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6EF6B" w14:textId="037177B3" w:rsidR="004A4C36" w:rsidRDefault="004D1FFE" w:rsidP="004A4C36">
      <w:pPr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 xml:space="preserve">For Pete’s Sake </w:t>
      </w:r>
      <w:r w:rsidR="004A4C36">
        <w:rPr>
          <w:rFonts w:ascii="Comic Sans MS" w:hAnsi="Comic Sans MS"/>
          <w:b/>
          <w:bCs/>
          <w:sz w:val="40"/>
          <w:szCs w:val="40"/>
        </w:rPr>
        <w:t>Preschool, Inc.</w:t>
      </w:r>
    </w:p>
    <w:p w14:paraId="65EB8A2D" w14:textId="77777777" w:rsidR="004A4C36" w:rsidRDefault="004A4C36" w:rsidP="004A4C36">
      <w:pPr>
        <w:jc w:val="center"/>
        <w:rPr>
          <w:rFonts w:ascii="Comic Sans MS" w:hAnsi="Comic Sans MS"/>
          <w:sz w:val="24"/>
          <w:szCs w:val="24"/>
        </w:rPr>
      </w:pPr>
      <w:r w:rsidRPr="005D0D3E">
        <w:rPr>
          <w:rFonts w:ascii="Comic Sans MS" w:hAnsi="Comic Sans MS"/>
          <w:sz w:val="24"/>
          <w:szCs w:val="24"/>
        </w:rPr>
        <w:t xml:space="preserve">Phone: 508-761-7770 * Fax 508-761-0780 * </w:t>
      </w:r>
      <w:hyperlink r:id="rId4" w:history="1">
        <w:r w:rsidRPr="003B256D">
          <w:rPr>
            <w:rStyle w:val="Hyperlink"/>
            <w:rFonts w:ascii="Comic Sans MS" w:hAnsi="Comic Sans MS"/>
            <w:sz w:val="24"/>
            <w:szCs w:val="24"/>
          </w:rPr>
          <w:t>petesake4kids@comcast.net</w:t>
        </w:r>
      </w:hyperlink>
    </w:p>
    <w:p w14:paraId="1820C3EE" w14:textId="77777777" w:rsidR="004A4C36" w:rsidRDefault="004A4C36" w:rsidP="004A4C36">
      <w:pPr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2021-2022 Registration Form</w:t>
      </w:r>
    </w:p>
    <w:p w14:paraId="3C09444C" w14:textId="77777777" w:rsidR="004A4C36" w:rsidRDefault="004A4C36" w:rsidP="004A4C36">
      <w:pPr>
        <w:rPr>
          <w:rFonts w:ascii="Comic Sans MS" w:hAnsi="Comic Sans MS"/>
          <w:sz w:val="24"/>
          <w:szCs w:val="24"/>
        </w:rPr>
      </w:pPr>
    </w:p>
    <w:p w14:paraId="4A8DF259" w14:textId="77777777" w:rsidR="004A4C36" w:rsidRDefault="004A4C36" w:rsidP="004A4C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Child’s Name ____________________________________________________</w:t>
      </w:r>
    </w:p>
    <w:p w14:paraId="429718E6" w14:textId="77777777" w:rsidR="004A4C36" w:rsidRDefault="004A4C36" w:rsidP="004A4C3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0"/>
          <w:szCs w:val="20"/>
        </w:rPr>
        <w:t>Last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First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Middle</w:t>
      </w:r>
    </w:p>
    <w:p w14:paraId="39A2FDDB" w14:textId="77777777" w:rsidR="004A4C36" w:rsidRDefault="004A4C36" w:rsidP="004A4C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 Address___________________________________________________</w:t>
      </w:r>
    </w:p>
    <w:p w14:paraId="3CF18D48" w14:textId="77777777" w:rsidR="004A4C36" w:rsidRDefault="004A4C36" w:rsidP="004A4C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City_____________________________ State__________ Zip Code________</w:t>
      </w:r>
    </w:p>
    <w:p w14:paraId="19C5CB04" w14:textId="77777777" w:rsidR="004A4C36" w:rsidRDefault="004A4C36" w:rsidP="004A4C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Birthdate____________________(M/F) Email_________________________</w:t>
      </w:r>
    </w:p>
    <w:p w14:paraId="540A1359" w14:textId="77777777" w:rsidR="004A4C36" w:rsidRDefault="004A4C36" w:rsidP="004A4C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Primary Phone_____________________ Relationship____________________</w:t>
      </w:r>
    </w:p>
    <w:p w14:paraId="21950E55" w14:textId="77777777" w:rsidR="004A4C36" w:rsidRDefault="004A4C36" w:rsidP="004A4C36">
      <w:pPr>
        <w:rPr>
          <w:rFonts w:ascii="Comic Sans MS" w:hAnsi="Comic Sans MS"/>
          <w:sz w:val="24"/>
          <w:szCs w:val="24"/>
        </w:rPr>
      </w:pPr>
      <w:r w:rsidRPr="005D0D3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BE87F4" wp14:editId="6C724BAB">
                <wp:simplePos x="0" y="0"/>
                <wp:positionH relativeFrom="margin">
                  <wp:align>right</wp:align>
                </wp:positionH>
                <wp:positionV relativeFrom="paragraph">
                  <wp:posOffset>511175</wp:posOffset>
                </wp:positionV>
                <wp:extent cx="5800725" cy="3190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3EC2C" w14:textId="77777777" w:rsidR="004A4C36" w:rsidRDefault="004A4C36" w:rsidP="004A4C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Please indicate your 1</w:t>
                            </w:r>
                            <w:r w:rsidRPr="00F97759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2</w:t>
                            </w:r>
                            <w:r w:rsidRPr="00F97759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choice</w:t>
                            </w:r>
                          </w:p>
                          <w:p w14:paraId="56381C24" w14:textId="77777777" w:rsidR="004A4C36" w:rsidRPr="00901797" w:rsidRDefault="004A4C36" w:rsidP="004A4C36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901797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Half Days </w:t>
                            </w:r>
                            <w:r w:rsidRPr="00901797">
                              <w:rPr>
                                <w:rFonts w:ascii="Comic Sans MS" w:hAnsi="Comic Sans MS"/>
                                <w:u w:val="single"/>
                              </w:rPr>
                              <w:t>(times determined based on classroom placement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/3.25 hrs.)</w:t>
                            </w:r>
                          </w:p>
                          <w:p w14:paraId="419C67D8" w14:textId="77777777" w:rsidR="004A4C36" w:rsidRDefault="004A4C36" w:rsidP="004A4C3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Monday-Friday (5 half days)</w:t>
                            </w:r>
                          </w:p>
                          <w:p w14:paraId="2848B059" w14:textId="77777777" w:rsidR="004A4C36" w:rsidRDefault="004A4C36" w:rsidP="004A4C3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Monday/Wednesday/Friday (3 half days)</w:t>
                            </w:r>
                          </w:p>
                          <w:p w14:paraId="07A208DF" w14:textId="77777777" w:rsidR="004A4C36" w:rsidRDefault="004A4C36" w:rsidP="004A4C3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Tuesday/Thursday (2 half days)</w:t>
                            </w:r>
                          </w:p>
                          <w:p w14:paraId="6E3B11E0" w14:textId="77777777" w:rsidR="004A4C36" w:rsidRDefault="004A4C36" w:rsidP="004A4C36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901797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Full Days </w:t>
                            </w:r>
                            <w:r w:rsidRPr="00901797">
                              <w:rPr>
                                <w:rFonts w:ascii="Comic Sans MS" w:hAnsi="Comic Sans MS"/>
                                <w:u w:val="single"/>
                              </w:rPr>
                              <w:t>(times determined based on classroom placement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/6.75 hrs.)</w:t>
                            </w:r>
                          </w:p>
                          <w:p w14:paraId="6B29A76C" w14:textId="77777777" w:rsidR="004A4C36" w:rsidRDefault="004A4C36" w:rsidP="004A4C3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Monday-Friday (5 full days)</w:t>
                            </w:r>
                          </w:p>
                          <w:p w14:paraId="3808CD8D" w14:textId="77777777" w:rsidR="004A4C36" w:rsidRDefault="004A4C36" w:rsidP="004A4C3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Monday/Wednesday/Friday (3 full days)</w:t>
                            </w:r>
                          </w:p>
                          <w:p w14:paraId="44C262AE" w14:textId="77777777" w:rsidR="004A4C36" w:rsidRPr="00901797" w:rsidRDefault="004A4C36" w:rsidP="004A4C3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Tuesday/Thursday (2 full days)</w:t>
                            </w:r>
                          </w:p>
                          <w:p w14:paraId="7050797C" w14:textId="77777777" w:rsidR="004A4C36" w:rsidRDefault="004A4C36" w:rsidP="004A4C3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A5186CD" w14:textId="77777777" w:rsidR="004A4C36" w:rsidRPr="00F97759" w:rsidRDefault="004A4C36" w:rsidP="004A4C3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4AD50F3" w14:textId="77777777" w:rsidR="004A4C36" w:rsidRPr="00F97759" w:rsidRDefault="004A4C36" w:rsidP="004A4C3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E87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55pt;margin-top:40.25pt;width:456.75pt;height:25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">
                <v:textbox>
                  <w:txbxContent>
                    <w:p w14:paraId="0C73EC2C" w14:textId="77777777" w:rsidR="004A4C36" w:rsidRDefault="004A4C36" w:rsidP="004A4C3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Please indicate your 1</w:t>
                      </w:r>
                      <w:r w:rsidRPr="00F97759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and 2</w:t>
                      </w:r>
                      <w:r w:rsidRPr="00F97759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choice</w:t>
                      </w:r>
                    </w:p>
                    <w:p w14:paraId="56381C24" w14:textId="77777777" w:rsidR="004A4C36" w:rsidRPr="00901797" w:rsidRDefault="004A4C36" w:rsidP="004A4C36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901797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Half Days </w:t>
                      </w:r>
                      <w:r w:rsidRPr="00901797">
                        <w:rPr>
                          <w:rFonts w:ascii="Comic Sans MS" w:hAnsi="Comic Sans MS"/>
                          <w:u w:val="single"/>
                        </w:rPr>
                        <w:t>(times determined based on classroom placement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/3.25 hrs.)</w:t>
                      </w:r>
                    </w:p>
                    <w:p w14:paraId="419C67D8" w14:textId="77777777" w:rsidR="004A4C36" w:rsidRDefault="004A4C36" w:rsidP="004A4C3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  <w:t>_______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Monday-Friday (5 half days)</w:t>
                      </w:r>
                    </w:p>
                    <w:p w14:paraId="2848B059" w14:textId="77777777" w:rsidR="004A4C36" w:rsidRDefault="004A4C36" w:rsidP="004A4C3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  <w:t>_______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Monday/Wednesday/Friday (3 half days)</w:t>
                      </w:r>
                    </w:p>
                    <w:p w14:paraId="07A208DF" w14:textId="77777777" w:rsidR="004A4C36" w:rsidRDefault="004A4C36" w:rsidP="004A4C3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  <w:t>_______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Tuesday/Thursday (2 half days)</w:t>
                      </w:r>
                    </w:p>
                    <w:p w14:paraId="6E3B11E0" w14:textId="77777777" w:rsidR="004A4C36" w:rsidRDefault="004A4C36" w:rsidP="004A4C36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901797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Full Days </w:t>
                      </w:r>
                      <w:r w:rsidRPr="00901797">
                        <w:rPr>
                          <w:rFonts w:ascii="Comic Sans MS" w:hAnsi="Comic Sans MS"/>
                          <w:u w:val="single"/>
                        </w:rPr>
                        <w:t>(times determined based on classroom placement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/6.75 hrs.)</w:t>
                      </w:r>
                    </w:p>
                    <w:p w14:paraId="6B29A76C" w14:textId="77777777" w:rsidR="004A4C36" w:rsidRDefault="004A4C36" w:rsidP="004A4C3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  <w:t>_______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Monday-Friday (5 full days)</w:t>
                      </w:r>
                    </w:p>
                    <w:p w14:paraId="3808CD8D" w14:textId="77777777" w:rsidR="004A4C36" w:rsidRDefault="004A4C36" w:rsidP="004A4C3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  <w:t>_______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Monday/Wednesday/Friday (3 full days)</w:t>
                      </w:r>
                    </w:p>
                    <w:p w14:paraId="44C262AE" w14:textId="77777777" w:rsidR="004A4C36" w:rsidRPr="00901797" w:rsidRDefault="004A4C36" w:rsidP="004A4C3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  <w:t>_______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Tuesday/Thursday (2 full days)</w:t>
                      </w:r>
                    </w:p>
                    <w:p w14:paraId="7050797C" w14:textId="77777777" w:rsidR="004A4C36" w:rsidRDefault="004A4C36" w:rsidP="004A4C3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A5186CD" w14:textId="77777777" w:rsidR="004A4C36" w:rsidRPr="00F97759" w:rsidRDefault="004A4C36" w:rsidP="004A4C3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4AD50F3" w14:textId="77777777" w:rsidR="004A4C36" w:rsidRPr="00F97759" w:rsidRDefault="004A4C36" w:rsidP="004A4C36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Secondary Phone___________________ Relationship____________________</w:t>
      </w:r>
    </w:p>
    <w:p w14:paraId="6E5393EA" w14:textId="77777777" w:rsidR="004A4C36" w:rsidRDefault="004A4C36" w:rsidP="004A4C36">
      <w:pPr>
        <w:rPr>
          <w:rFonts w:ascii="Comic Sans MS" w:hAnsi="Comic Sans MS"/>
          <w:sz w:val="24"/>
          <w:szCs w:val="24"/>
        </w:rPr>
      </w:pPr>
    </w:p>
    <w:p w14:paraId="175E6B53" w14:textId="77777777" w:rsidR="004A4C36" w:rsidRDefault="004A4C36" w:rsidP="004A4C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Print Name________________________ Signature______________________</w:t>
      </w:r>
    </w:p>
    <w:p w14:paraId="628035C9" w14:textId="3EC90AE6" w:rsidR="004A4C36" w:rsidRPr="004A4C36" w:rsidRDefault="004A4C3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Date________ Fee Received: Cash/Check #_________ Initials of Staff_______</w:t>
      </w:r>
    </w:p>
    <w:sectPr w:rsidR="004A4C36" w:rsidRPr="004A4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36"/>
    <w:rsid w:val="004A4C36"/>
    <w:rsid w:val="004D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9892"/>
  <w15:chartTrackingRefBased/>
  <w15:docId w15:val="{C460BC6D-DCD4-46BF-A7F4-AFC94391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esake4kid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Yellow Room</dc:creator>
  <cp:keywords/>
  <dc:description/>
  <cp:lastModifiedBy>Yellow Room</cp:lastModifiedBy>
  <cp:revision>2</cp:revision>
  <dcterms:created xsi:type="dcterms:W3CDTF">2021-01-13T19:20:00Z</dcterms:created>
  <dcterms:modified xsi:type="dcterms:W3CDTF">2021-01-13T19:24:00Z</dcterms:modified>
</cp:coreProperties>
</file>