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1FBF" w14:textId="77777777" w:rsidR="008745F4" w:rsidRPr="0090228E" w:rsidRDefault="008745F4" w:rsidP="00731116">
      <w:pPr>
        <w:jc w:val="center"/>
        <w:rPr>
          <w:b/>
          <w:i/>
          <w:sz w:val="72"/>
          <w:szCs w:val="52"/>
        </w:rPr>
      </w:pPr>
      <w:r w:rsidRPr="0090228E">
        <w:rPr>
          <w:b/>
          <w:i/>
          <w:sz w:val="72"/>
          <w:szCs w:val="52"/>
        </w:rPr>
        <w:t>ASHLAND SCHOOL OF DANCE</w:t>
      </w:r>
    </w:p>
    <w:p w14:paraId="3838DAF2" w14:textId="77777777" w:rsidR="0090228E" w:rsidRPr="0072290A" w:rsidRDefault="0090228E" w:rsidP="0090228E">
      <w:pPr>
        <w:jc w:val="center"/>
        <w:rPr>
          <w:sz w:val="8"/>
        </w:rPr>
      </w:pPr>
    </w:p>
    <w:p w14:paraId="783459B7" w14:textId="5AE9CE74" w:rsidR="008745F4" w:rsidRPr="00D0657F" w:rsidRDefault="0003468D" w:rsidP="0090228E">
      <w:pPr>
        <w:jc w:val="center"/>
        <w:rPr>
          <w:b/>
          <w:i/>
          <w:sz w:val="62"/>
          <w:szCs w:val="62"/>
        </w:rPr>
      </w:pPr>
      <w:r>
        <w:rPr>
          <w:b/>
          <w:i/>
          <w:sz w:val="62"/>
          <w:szCs w:val="62"/>
        </w:rPr>
        <w:t>20</w:t>
      </w:r>
      <w:r w:rsidR="00376A06">
        <w:rPr>
          <w:b/>
          <w:i/>
          <w:sz w:val="62"/>
          <w:szCs w:val="62"/>
        </w:rPr>
        <w:t>21</w:t>
      </w:r>
      <w:r w:rsidR="008745F4" w:rsidRPr="00D0657F">
        <w:rPr>
          <w:b/>
          <w:i/>
          <w:sz w:val="62"/>
          <w:szCs w:val="62"/>
        </w:rPr>
        <w:t xml:space="preserve"> Summer Dance</w:t>
      </w:r>
      <w:r w:rsidR="00D0657F" w:rsidRPr="00D0657F">
        <w:rPr>
          <w:b/>
          <w:i/>
          <w:sz w:val="62"/>
          <w:szCs w:val="62"/>
        </w:rPr>
        <w:t xml:space="preserve"> </w:t>
      </w:r>
      <w:r w:rsidR="00B526C6" w:rsidRPr="00D0657F">
        <w:rPr>
          <w:b/>
          <w:i/>
          <w:sz w:val="62"/>
          <w:szCs w:val="62"/>
        </w:rPr>
        <w:t>Workshop</w:t>
      </w:r>
      <w:r w:rsidR="00376A06">
        <w:rPr>
          <w:b/>
          <w:i/>
          <w:sz w:val="62"/>
          <w:szCs w:val="62"/>
        </w:rPr>
        <w:t>s</w:t>
      </w:r>
    </w:p>
    <w:p w14:paraId="0B62BF97" w14:textId="77777777" w:rsidR="008745F4" w:rsidRPr="00416A76" w:rsidRDefault="008745F4" w:rsidP="008745F4">
      <w:pPr>
        <w:jc w:val="center"/>
        <w:rPr>
          <w:b/>
          <w:sz w:val="14"/>
        </w:rPr>
      </w:pPr>
    </w:p>
    <w:p w14:paraId="665CABF1" w14:textId="77777777" w:rsidR="008745F4" w:rsidRPr="00CE5E1A" w:rsidRDefault="008745F4" w:rsidP="008745F4">
      <w:pPr>
        <w:jc w:val="center"/>
        <w:rPr>
          <w:b/>
          <w:i/>
          <w:sz w:val="32"/>
        </w:rPr>
      </w:pPr>
      <w:r w:rsidRPr="00CE5E1A">
        <w:rPr>
          <w:b/>
          <w:i/>
          <w:sz w:val="40"/>
        </w:rPr>
        <w:t>A great way to improve your dancing skills!</w:t>
      </w:r>
    </w:p>
    <w:p w14:paraId="0C3D1D36" w14:textId="77777777" w:rsidR="002A6DF1" w:rsidRPr="00376A06" w:rsidRDefault="002A6DF1" w:rsidP="00CE5E1A">
      <w:pPr>
        <w:jc w:val="center"/>
        <w:rPr>
          <w:sz w:val="22"/>
          <w:szCs w:val="20"/>
        </w:rPr>
      </w:pPr>
    </w:p>
    <w:p w14:paraId="78C6D56F" w14:textId="5A420219" w:rsidR="00376A06" w:rsidRPr="00376A06" w:rsidRDefault="00376A06" w:rsidP="00376A06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  <w:shd w:val="clear" w:color="auto" w:fill="FFFFFF"/>
        </w:rPr>
      </w:pPr>
      <w:r w:rsidRPr="00376A06">
        <w:rPr>
          <w:sz w:val="27"/>
          <w:szCs w:val="27"/>
          <w:shd w:val="clear" w:color="auto" w:fill="FFFFFF"/>
        </w:rPr>
        <w:t>We will be holding a variety of dance workshops throughout the month of August. All dancers ages 7 &amp; up are invited to sign up. . . . come have fun and learn in an accelerated environment! Dancers will work on technique and learn a short combo at each workshop.</w:t>
      </w:r>
      <w:r w:rsidRPr="00376A06">
        <w:rPr>
          <w:sz w:val="27"/>
          <w:szCs w:val="27"/>
          <w:shd w:val="clear" w:color="auto" w:fill="FFFFFF"/>
        </w:rPr>
        <w:t xml:space="preserve"> Completed registration forms and payments are due back to ASOD no later than Monday, July 26. </w:t>
      </w:r>
    </w:p>
    <w:p w14:paraId="49673C0D" w14:textId="77777777" w:rsidR="00376A06" w:rsidRPr="00376A06" w:rsidRDefault="00376A06" w:rsidP="00376A06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  <w:shd w:val="clear" w:color="auto" w:fill="FFFFFF"/>
        </w:rPr>
      </w:pPr>
    </w:p>
    <w:p w14:paraId="7D0EEB66" w14:textId="30672D20" w:rsidR="00376A06" w:rsidRPr="00376A06" w:rsidRDefault="00376A06" w:rsidP="00376A06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76A06">
        <w:rPr>
          <w:rStyle w:val="Strong"/>
          <w:sz w:val="32"/>
          <w:szCs w:val="32"/>
          <w:u w:val="single"/>
        </w:rPr>
        <w:t>August 2</w:t>
      </w:r>
      <w:r w:rsidRPr="00376A06">
        <w:rPr>
          <w:rStyle w:val="Strong"/>
          <w:sz w:val="32"/>
          <w:szCs w:val="32"/>
          <w:u w:val="single"/>
          <w:vertAlign w:val="superscript"/>
        </w:rPr>
        <w:t>nd</w:t>
      </w:r>
      <w:r w:rsidRPr="00376A06">
        <w:rPr>
          <w:rStyle w:val="Strong"/>
          <w:sz w:val="32"/>
          <w:szCs w:val="32"/>
          <w:u w:val="single"/>
        </w:rPr>
        <w:t> &amp; 4</w:t>
      </w:r>
      <w:r w:rsidRPr="00376A06">
        <w:rPr>
          <w:rStyle w:val="Strong"/>
          <w:sz w:val="32"/>
          <w:szCs w:val="32"/>
          <w:u w:val="single"/>
          <w:vertAlign w:val="superscript"/>
        </w:rPr>
        <w:t>th</w:t>
      </w:r>
      <w:r w:rsidRPr="00376A06">
        <w:rPr>
          <w:rStyle w:val="Strong"/>
          <w:sz w:val="32"/>
          <w:szCs w:val="32"/>
          <w:u w:val="single"/>
        </w:rPr>
        <w:t xml:space="preserve"> - JAZZ</w:t>
      </w:r>
      <w:r w:rsidRPr="00376A06">
        <w:rPr>
          <w:sz w:val="32"/>
          <w:szCs w:val="32"/>
        </w:rPr>
        <w:t> </w:t>
      </w:r>
      <w:r w:rsidRPr="00376A06">
        <w:rPr>
          <w:sz w:val="32"/>
          <w:szCs w:val="32"/>
        </w:rPr>
        <w:br/>
        <w:t>4:30 - 6:00  Ages 7-11 </w:t>
      </w:r>
      <w:r w:rsidR="00A54FE7">
        <w:rPr>
          <w:sz w:val="32"/>
          <w:szCs w:val="32"/>
        </w:rPr>
        <w:t xml:space="preserve"> </w:t>
      </w:r>
      <w:r w:rsidR="00A54FE7">
        <w:rPr>
          <w:sz w:val="32"/>
          <w:szCs w:val="32"/>
        </w:rPr>
        <w:t>(</w:t>
      </w:r>
      <w:r w:rsidR="00A54FE7" w:rsidRPr="00376A06">
        <w:rPr>
          <w:sz w:val="32"/>
          <w:szCs w:val="32"/>
        </w:rPr>
        <w:t xml:space="preserve">$25 </w:t>
      </w:r>
      <w:r w:rsidR="00A54FE7">
        <w:rPr>
          <w:sz w:val="32"/>
          <w:szCs w:val="32"/>
        </w:rPr>
        <w:t xml:space="preserve">– </w:t>
      </w:r>
      <w:r w:rsidR="00A54FE7" w:rsidRPr="00376A06">
        <w:rPr>
          <w:sz w:val="32"/>
          <w:szCs w:val="32"/>
        </w:rPr>
        <w:t>cost includes both days)</w:t>
      </w:r>
      <w:r w:rsidRPr="00376A06">
        <w:rPr>
          <w:sz w:val="32"/>
          <w:szCs w:val="32"/>
        </w:rPr>
        <w:br/>
        <w:t>6:15 - 7:45  Ages 12 &amp; up </w:t>
      </w:r>
      <w:r w:rsidR="00A54FE7">
        <w:rPr>
          <w:sz w:val="32"/>
          <w:szCs w:val="32"/>
        </w:rPr>
        <w:t xml:space="preserve"> </w:t>
      </w:r>
      <w:r w:rsidR="00A54FE7">
        <w:rPr>
          <w:sz w:val="32"/>
          <w:szCs w:val="32"/>
        </w:rPr>
        <w:t>(</w:t>
      </w:r>
      <w:r w:rsidR="00A54FE7" w:rsidRPr="00376A06">
        <w:rPr>
          <w:sz w:val="32"/>
          <w:szCs w:val="32"/>
        </w:rPr>
        <w:t xml:space="preserve">$25 </w:t>
      </w:r>
      <w:r w:rsidR="00A54FE7">
        <w:rPr>
          <w:sz w:val="32"/>
          <w:szCs w:val="32"/>
        </w:rPr>
        <w:t xml:space="preserve">– </w:t>
      </w:r>
      <w:r w:rsidR="00A54FE7" w:rsidRPr="00376A06">
        <w:rPr>
          <w:sz w:val="32"/>
          <w:szCs w:val="32"/>
        </w:rPr>
        <w:t>cost includes both days)</w:t>
      </w:r>
    </w:p>
    <w:p w14:paraId="406999A5" w14:textId="77777777" w:rsidR="00376A06" w:rsidRPr="00376A06" w:rsidRDefault="00376A06" w:rsidP="00376A06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40E84DF6" w14:textId="62B3910D" w:rsidR="00376A06" w:rsidRDefault="00376A06" w:rsidP="00376A06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76A06">
        <w:rPr>
          <w:rStyle w:val="Strong"/>
          <w:sz w:val="32"/>
          <w:szCs w:val="32"/>
          <w:u w:val="single"/>
        </w:rPr>
        <w:t>August 18</w:t>
      </w:r>
      <w:r w:rsidRPr="00376A06">
        <w:rPr>
          <w:rStyle w:val="Strong"/>
          <w:sz w:val="32"/>
          <w:szCs w:val="32"/>
          <w:u w:val="single"/>
          <w:vertAlign w:val="superscript"/>
        </w:rPr>
        <w:t>th</w:t>
      </w:r>
      <w:r w:rsidRPr="00376A06">
        <w:rPr>
          <w:rStyle w:val="Strong"/>
          <w:sz w:val="32"/>
          <w:szCs w:val="32"/>
          <w:u w:val="single"/>
        </w:rPr>
        <w:t> &amp; 19</w:t>
      </w:r>
      <w:r w:rsidRPr="00376A06">
        <w:rPr>
          <w:rStyle w:val="Strong"/>
          <w:sz w:val="32"/>
          <w:szCs w:val="32"/>
          <w:u w:val="single"/>
          <w:vertAlign w:val="superscript"/>
        </w:rPr>
        <w:t>th</w:t>
      </w:r>
      <w:r>
        <w:rPr>
          <w:rStyle w:val="Strong"/>
          <w:sz w:val="32"/>
          <w:szCs w:val="32"/>
          <w:u w:val="single"/>
        </w:rPr>
        <w:t xml:space="preserve"> </w:t>
      </w:r>
      <w:r w:rsidRPr="00376A06">
        <w:rPr>
          <w:rStyle w:val="Strong"/>
          <w:sz w:val="32"/>
          <w:szCs w:val="32"/>
          <w:u w:val="single"/>
        </w:rPr>
        <w:t> - Lyrical/Contemporary</w:t>
      </w:r>
      <w:r w:rsidRPr="00376A06">
        <w:rPr>
          <w:sz w:val="32"/>
          <w:szCs w:val="32"/>
        </w:rPr>
        <w:t> </w:t>
      </w:r>
      <w:r w:rsidRPr="00376A06">
        <w:rPr>
          <w:sz w:val="32"/>
          <w:szCs w:val="32"/>
        </w:rPr>
        <w:br/>
        <w:t>5:30 - 8:00  Ages 12 &amp; up​</w:t>
      </w:r>
      <w:r w:rsidR="00A54FE7">
        <w:rPr>
          <w:sz w:val="32"/>
          <w:szCs w:val="32"/>
        </w:rPr>
        <w:t xml:space="preserve">  (</w:t>
      </w:r>
      <w:r w:rsidR="00A54FE7" w:rsidRPr="00376A06">
        <w:rPr>
          <w:sz w:val="32"/>
          <w:szCs w:val="32"/>
        </w:rPr>
        <w:t xml:space="preserve">$25 </w:t>
      </w:r>
      <w:r w:rsidR="00A54FE7">
        <w:rPr>
          <w:sz w:val="32"/>
          <w:szCs w:val="32"/>
        </w:rPr>
        <w:t xml:space="preserve">– </w:t>
      </w:r>
      <w:r w:rsidR="00A54FE7" w:rsidRPr="00376A06">
        <w:rPr>
          <w:sz w:val="32"/>
          <w:szCs w:val="32"/>
        </w:rPr>
        <w:t>cost includes both days)</w:t>
      </w:r>
    </w:p>
    <w:p w14:paraId="49ADDA5B" w14:textId="77777777" w:rsidR="00376A06" w:rsidRPr="00376A06" w:rsidRDefault="00376A06" w:rsidP="00376A06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189A3933" w14:textId="160A2DA5" w:rsidR="00376A06" w:rsidRDefault="00376A06" w:rsidP="00376A06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76A06">
        <w:rPr>
          <w:rStyle w:val="Strong"/>
          <w:sz w:val="32"/>
          <w:szCs w:val="32"/>
          <w:u w:val="single"/>
        </w:rPr>
        <w:t>August 24</w:t>
      </w:r>
      <w:r w:rsidRPr="00376A06">
        <w:rPr>
          <w:rStyle w:val="Strong"/>
          <w:sz w:val="32"/>
          <w:szCs w:val="32"/>
          <w:u w:val="single"/>
          <w:vertAlign w:val="superscript"/>
        </w:rPr>
        <w:t>th</w:t>
      </w:r>
      <w:r>
        <w:rPr>
          <w:rStyle w:val="Strong"/>
          <w:sz w:val="32"/>
          <w:szCs w:val="32"/>
          <w:u w:val="single"/>
        </w:rPr>
        <w:t xml:space="preserve"> </w:t>
      </w:r>
      <w:r w:rsidRPr="00376A06">
        <w:rPr>
          <w:rStyle w:val="Strong"/>
          <w:sz w:val="32"/>
          <w:szCs w:val="32"/>
          <w:u w:val="single"/>
        </w:rPr>
        <w:t> - Jazz/Funk</w:t>
      </w:r>
      <w:r w:rsidRPr="00376A06">
        <w:rPr>
          <w:sz w:val="32"/>
          <w:szCs w:val="32"/>
        </w:rPr>
        <w:br/>
        <w:t>5:30 - 6:30 Ages 7-11</w:t>
      </w:r>
      <w:r w:rsidR="00A54FE7">
        <w:rPr>
          <w:sz w:val="32"/>
          <w:szCs w:val="32"/>
        </w:rPr>
        <w:t xml:space="preserve">  (</w:t>
      </w:r>
      <w:r w:rsidRPr="00376A06">
        <w:rPr>
          <w:sz w:val="32"/>
          <w:szCs w:val="32"/>
        </w:rPr>
        <w:t>Cost: $10</w:t>
      </w:r>
      <w:r w:rsidR="00A54FE7">
        <w:rPr>
          <w:sz w:val="32"/>
          <w:szCs w:val="32"/>
        </w:rPr>
        <w:t>)</w:t>
      </w:r>
      <w:r w:rsidRPr="00376A06">
        <w:rPr>
          <w:sz w:val="32"/>
          <w:szCs w:val="32"/>
        </w:rPr>
        <w:br/>
        <w:t>6:30 - 8:00 Ages 12 &amp; up</w:t>
      </w:r>
      <w:r w:rsidR="00A54FE7">
        <w:rPr>
          <w:sz w:val="32"/>
          <w:szCs w:val="32"/>
        </w:rPr>
        <w:t xml:space="preserve">  (</w:t>
      </w:r>
      <w:r w:rsidRPr="00376A06">
        <w:rPr>
          <w:sz w:val="32"/>
          <w:szCs w:val="32"/>
        </w:rPr>
        <w:t>Cost: $15.00</w:t>
      </w:r>
      <w:r w:rsidR="00A54FE7">
        <w:rPr>
          <w:sz w:val="32"/>
          <w:szCs w:val="32"/>
        </w:rPr>
        <w:t>)</w:t>
      </w:r>
    </w:p>
    <w:p w14:paraId="2D10F57D" w14:textId="77777777" w:rsidR="00376A06" w:rsidRPr="00376A06" w:rsidRDefault="00376A06" w:rsidP="00376A06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6F5FD59" w14:textId="68E6C67C" w:rsidR="00376A06" w:rsidRPr="00376A06" w:rsidRDefault="00376A06" w:rsidP="00376A06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76A06">
        <w:rPr>
          <w:rStyle w:val="Strong"/>
          <w:sz w:val="32"/>
          <w:szCs w:val="32"/>
          <w:u w:val="single"/>
        </w:rPr>
        <w:t>August 26</w:t>
      </w:r>
      <w:r w:rsidRPr="00376A06">
        <w:rPr>
          <w:rStyle w:val="Strong"/>
          <w:sz w:val="32"/>
          <w:szCs w:val="32"/>
          <w:u w:val="single"/>
          <w:vertAlign w:val="superscript"/>
        </w:rPr>
        <w:t>th</w:t>
      </w:r>
      <w:r w:rsidRPr="00376A06">
        <w:rPr>
          <w:rStyle w:val="Strong"/>
          <w:sz w:val="32"/>
          <w:szCs w:val="32"/>
          <w:u w:val="single"/>
        </w:rPr>
        <w:t> - Poms </w:t>
      </w:r>
      <w:r w:rsidRPr="00376A06">
        <w:rPr>
          <w:sz w:val="32"/>
          <w:szCs w:val="32"/>
        </w:rPr>
        <w:br/>
        <w:t>5:30 - 6:30 Ages 7-11</w:t>
      </w:r>
      <w:r w:rsidR="00A54FE7">
        <w:rPr>
          <w:sz w:val="32"/>
          <w:szCs w:val="32"/>
        </w:rPr>
        <w:t xml:space="preserve">  (</w:t>
      </w:r>
      <w:r w:rsidRPr="00376A06">
        <w:rPr>
          <w:sz w:val="32"/>
          <w:szCs w:val="32"/>
        </w:rPr>
        <w:t>Cost: $10</w:t>
      </w:r>
      <w:r w:rsidR="00A54FE7">
        <w:rPr>
          <w:sz w:val="32"/>
          <w:szCs w:val="32"/>
        </w:rPr>
        <w:t>)</w:t>
      </w:r>
      <w:r w:rsidRPr="00376A06">
        <w:rPr>
          <w:sz w:val="32"/>
          <w:szCs w:val="32"/>
        </w:rPr>
        <w:br/>
        <w:t>6:30 - 8:00 Ages 12 &amp; up </w:t>
      </w:r>
      <w:r w:rsidR="00A54FE7">
        <w:rPr>
          <w:sz w:val="32"/>
          <w:szCs w:val="32"/>
        </w:rPr>
        <w:t>(</w:t>
      </w:r>
      <w:r w:rsidRPr="00376A06">
        <w:rPr>
          <w:sz w:val="32"/>
          <w:szCs w:val="32"/>
        </w:rPr>
        <w:t>Cost: $15.00</w:t>
      </w:r>
      <w:r w:rsidR="00A54FE7">
        <w:rPr>
          <w:sz w:val="32"/>
          <w:szCs w:val="32"/>
        </w:rPr>
        <w:t>)</w:t>
      </w:r>
      <w:r w:rsidRPr="00376A06">
        <w:rPr>
          <w:sz w:val="32"/>
          <w:szCs w:val="32"/>
        </w:rPr>
        <w:t> </w:t>
      </w:r>
    </w:p>
    <w:p w14:paraId="1B33E0C8" w14:textId="77777777" w:rsidR="008745F4" w:rsidRPr="00376A06" w:rsidRDefault="008745F4" w:rsidP="00CE5E1A">
      <w:pPr>
        <w:rPr>
          <w:sz w:val="16"/>
        </w:rPr>
      </w:pPr>
    </w:p>
    <w:p w14:paraId="4D379FD7" w14:textId="77777777" w:rsidR="005063E8" w:rsidRPr="00376A06" w:rsidRDefault="005063E8" w:rsidP="008745F4">
      <w:pPr>
        <w:rPr>
          <w:sz w:val="20"/>
        </w:rPr>
      </w:pPr>
    </w:p>
    <w:p w14:paraId="69FBDDB6" w14:textId="77777777" w:rsidR="00CE5E1A" w:rsidRPr="00376A06" w:rsidRDefault="00E20154" w:rsidP="008745F4">
      <w:pPr>
        <w:rPr>
          <w:sz w:val="28"/>
        </w:rPr>
      </w:pPr>
      <w:r w:rsidRPr="00376A06">
        <w:rPr>
          <w:sz w:val="28"/>
        </w:rPr>
        <w:t>Student Name___</w:t>
      </w:r>
      <w:r w:rsidR="00FF01FE" w:rsidRPr="00376A06">
        <w:rPr>
          <w:sz w:val="28"/>
        </w:rPr>
        <w:t>_______</w:t>
      </w:r>
      <w:r w:rsidRPr="00376A06">
        <w:rPr>
          <w:sz w:val="28"/>
        </w:rPr>
        <w:t>____________</w:t>
      </w:r>
      <w:r w:rsidR="00CA77E9" w:rsidRPr="00376A06">
        <w:rPr>
          <w:sz w:val="28"/>
        </w:rPr>
        <w:t>____</w:t>
      </w:r>
      <w:r w:rsidRPr="00376A06">
        <w:rPr>
          <w:sz w:val="28"/>
        </w:rPr>
        <w:t>_____________</w:t>
      </w:r>
      <w:r w:rsidR="00FF01FE" w:rsidRPr="00376A06">
        <w:rPr>
          <w:sz w:val="28"/>
        </w:rPr>
        <w:t>Phone No.________________</w:t>
      </w:r>
      <w:r w:rsidR="00416A76" w:rsidRPr="00376A06">
        <w:rPr>
          <w:sz w:val="28"/>
        </w:rPr>
        <w:t>_</w:t>
      </w:r>
    </w:p>
    <w:p w14:paraId="7E7575EA" w14:textId="77777777" w:rsidR="006732E9" w:rsidRPr="00376A06" w:rsidRDefault="00416A76" w:rsidP="008745F4">
      <w:pPr>
        <w:rPr>
          <w:sz w:val="22"/>
        </w:rPr>
      </w:pPr>
      <w:r w:rsidRPr="00376A06">
        <w:rPr>
          <w:sz w:val="28"/>
        </w:rPr>
        <w:t xml:space="preserve"> </w:t>
      </w:r>
    </w:p>
    <w:p w14:paraId="7B399A4D" w14:textId="152DFA2B" w:rsidR="00E20154" w:rsidRPr="00376A06" w:rsidRDefault="00376A06" w:rsidP="008745F4">
      <w:pPr>
        <w:rPr>
          <w:sz w:val="28"/>
        </w:rPr>
      </w:pPr>
      <w:r w:rsidRPr="00376A06">
        <w:rPr>
          <w:sz w:val="28"/>
        </w:rPr>
        <w:t>Workshop ________________________</w:t>
      </w:r>
      <w:r w:rsidR="00A54FE7">
        <w:rPr>
          <w:sz w:val="28"/>
        </w:rPr>
        <w:t>___</w:t>
      </w:r>
      <w:r w:rsidRPr="00376A06">
        <w:rPr>
          <w:sz w:val="28"/>
        </w:rPr>
        <w:tab/>
        <w:t>Dates___________________________________</w:t>
      </w:r>
    </w:p>
    <w:p w14:paraId="6BE16565" w14:textId="77777777" w:rsidR="00E20154" w:rsidRPr="00376A06" w:rsidRDefault="00E20154" w:rsidP="008745F4">
      <w:pPr>
        <w:rPr>
          <w:sz w:val="22"/>
        </w:rPr>
      </w:pPr>
    </w:p>
    <w:p w14:paraId="40FBC369" w14:textId="77777777" w:rsidR="00E20154" w:rsidRPr="00376A06" w:rsidRDefault="00E20154" w:rsidP="008745F4">
      <w:pPr>
        <w:rPr>
          <w:sz w:val="28"/>
        </w:rPr>
      </w:pPr>
      <w:r w:rsidRPr="00376A06">
        <w:rPr>
          <w:sz w:val="28"/>
        </w:rPr>
        <w:t>E-mail___________________________________</w:t>
      </w:r>
      <w:r w:rsidR="00CA77E9" w:rsidRPr="00376A06">
        <w:rPr>
          <w:sz w:val="28"/>
        </w:rPr>
        <w:t>___</w:t>
      </w:r>
      <w:r w:rsidR="00FF01FE" w:rsidRPr="00376A06">
        <w:rPr>
          <w:sz w:val="28"/>
        </w:rPr>
        <w:t>_</w:t>
      </w:r>
      <w:r w:rsidRPr="00376A06">
        <w:rPr>
          <w:sz w:val="28"/>
        </w:rPr>
        <w:t>___</w:t>
      </w:r>
      <w:r w:rsidR="00416A76" w:rsidRPr="00376A06">
        <w:rPr>
          <w:sz w:val="28"/>
        </w:rPr>
        <w:t>Amou</w:t>
      </w:r>
      <w:r w:rsidR="00FF01FE" w:rsidRPr="00376A06">
        <w:rPr>
          <w:sz w:val="28"/>
        </w:rPr>
        <w:t>nt Due_________________</w:t>
      </w:r>
      <w:r w:rsidR="00416A76" w:rsidRPr="00376A06">
        <w:rPr>
          <w:sz w:val="28"/>
        </w:rPr>
        <w:t>_</w:t>
      </w:r>
    </w:p>
    <w:p w14:paraId="15846665" w14:textId="77777777" w:rsidR="00E20154" w:rsidRPr="00376A06" w:rsidRDefault="00E20154" w:rsidP="008745F4">
      <w:pPr>
        <w:rPr>
          <w:sz w:val="2"/>
          <w:szCs w:val="10"/>
        </w:rPr>
      </w:pPr>
    </w:p>
    <w:p w14:paraId="1358DC9A" w14:textId="77777777" w:rsidR="005063E8" w:rsidRPr="00376A06" w:rsidRDefault="005063E8" w:rsidP="008745F4">
      <w:pPr>
        <w:rPr>
          <w:sz w:val="16"/>
        </w:rPr>
      </w:pPr>
    </w:p>
    <w:p w14:paraId="5313C45B" w14:textId="36D81003" w:rsidR="00E20154" w:rsidRPr="00376A06" w:rsidRDefault="00E20154" w:rsidP="008953D0">
      <w:pPr>
        <w:jc w:val="both"/>
        <w:rPr>
          <w:sz w:val="28"/>
          <w:szCs w:val="26"/>
        </w:rPr>
      </w:pPr>
      <w:r w:rsidRPr="00376A06">
        <w:rPr>
          <w:sz w:val="28"/>
          <w:szCs w:val="26"/>
        </w:rPr>
        <w:t>I understand that participation in this dance program is voluntary and strenuous, and verify that my child is physical</w:t>
      </w:r>
      <w:r w:rsidR="00CA77E9" w:rsidRPr="00376A06">
        <w:rPr>
          <w:sz w:val="28"/>
          <w:szCs w:val="26"/>
        </w:rPr>
        <w:t xml:space="preserve">ly fit to participate. </w:t>
      </w:r>
      <w:r w:rsidRPr="00376A06">
        <w:rPr>
          <w:sz w:val="28"/>
          <w:szCs w:val="26"/>
        </w:rPr>
        <w:t>I waive</w:t>
      </w:r>
      <w:r w:rsidR="00416A76" w:rsidRPr="00376A06">
        <w:rPr>
          <w:sz w:val="28"/>
          <w:szCs w:val="26"/>
        </w:rPr>
        <w:t xml:space="preserve"> and release ASOD, </w:t>
      </w:r>
      <w:r w:rsidR="00ED2530">
        <w:rPr>
          <w:sz w:val="28"/>
          <w:szCs w:val="26"/>
        </w:rPr>
        <w:t>the instructors</w:t>
      </w:r>
      <w:r w:rsidRPr="00376A06">
        <w:rPr>
          <w:sz w:val="28"/>
          <w:szCs w:val="26"/>
        </w:rPr>
        <w:t xml:space="preserve">, their heirs and their assigns from any and all rights and claims for injuries sustained or illnesses contracted by my child </w:t>
      </w:r>
      <w:r w:rsidR="006732E9" w:rsidRPr="00376A06">
        <w:rPr>
          <w:sz w:val="28"/>
          <w:szCs w:val="26"/>
        </w:rPr>
        <w:t>while participating in the 20</w:t>
      </w:r>
      <w:r w:rsidR="00376A06" w:rsidRPr="00376A06">
        <w:rPr>
          <w:sz w:val="28"/>
          <w:szCs w:val="26"/>
        </w:rPr>
        <w:t>21</w:t>
      </w:r>
      <w:r w:rsidR="006732E9" w:rsidRPr="00376A06">
        <w:rPr>
          <w:sz w:val="28"/>
          <w:szCs w:val="26"/>
        </w:rPr>
        <w:t xml:space="preserve"> </w:t>
      </w:r>
      <w:r w:rsidR="00CE5E1A" w:rsidRPr="00376A06">
        <w:rPr>
          <w:sz w:val="28"/>
          <w:szCs w:val="26"/>
        </w:rPr>
        <w:t>Summer Workshop Classes</w:t>
      </w:r>
      <w:r w:rsidRPr="00376A06">
        <w:rPr>
          <w:sz w:val="28"/>
          <w:szCs w:val="26"/>
        </w:rPr>
        <w:t>.</w:t>
      </w:r>
    </w:p>
    <w:p w14:paraId="3860AAAE" w14:textId="77777777" w:rsidR="00E20154" w:rsidRPr="00376A06" w:rsidRDefault="00E20154" w:rsidP="008745F4">
      <w:pPr>
        <w:rPr>
          <w:szCs w:val="32"/>
        </w:rPr>
      </w:pPr>
    </w:p>
    <w:p w14:paraId="6F80A3F5" w14:textId="77777777" w:rsidR="00E20154" w:rsidRPr="00376A06" w:rsidRDefault="00E20154" w:rsidP="008745F4">
      <w:pPr>
        <w:rPr>
          <w:sz w:val="26"/>
          <w:szCs w:val="26"/>
        </w:rPr>
      </w:pPr>
      <w:r w:rsidRPr="00376A06">
        <w:rPr>
          <w:sz w:val="26"/>
          <w:szCs w:val="26"/>
        </w:rPr>
        <w:t>Parent or Guardian Signatur</w:t>
      </w:r>
      <w:r w:rsidR="00FF01FE" w:rsidRPr="00376A06">
        <w:rPr>
          <w:sz w:val="26"/>
          <w:szCs w:val="26"/>
        </w:rPr>
        <w:t>e____________________________</w:t>
      </w:r>
      <w:r w:rsidRPr="00376A06">
        <w:rPr>
          <w:sz w:val="26"/>
          <w:szCs w:val="26"/>
        </w:rPr>
        <w:t>_</w:t>
      </w:r>
      <w:r w:rsidR="00CA77E9" w:rsidRPr="00376A06">
        <w:rPr>
          <w:sz w:val="26"/>
          <w:szCs w:val="26"/>
        </w:rPr>
        <w:t>_______</w:t>
      </w:r>
      <w:r w:rsidR="003D58D0" w:rsidRPr="00376A06">
        <w:rPr>
          <w:sz w:val="26"/>
          <w:szCs w:val="26"/>
        </w:rPr>
        <w:t>____Date___________</w:t>
      </w:r>
      <w:r w:rsidR="00FF01FE" w:rsidRPr="00376A06">
        <w:rPr>
          <w:sz w:val="26"/>
          <w:szCs w:val="26"/>
        </w:rPr>
        <w:t>_</w:t>
      </w:r>
      <w:r w:rsidR="003D58D0" w:rsidRPr="00376A06">
        <w:rPr>
          <w:sz w:val="26"/>
          <w:szCs w:val="26"/>
        </w:rPr>
        <w:t>___</w:t>
      </w:r>
    </w:p>
    <w:p w14:paraId="7E185F69" w14:textId="77777777" w:rsidR="005063E8" w:rsidRPr="00376A06" w:rsidRDefault="005063E8" w:rsidP="008745F4">
      <w:pPr>
        <w:rPr>
          <w:sz w:val="12"/>
          <w:szCs w:val="12"/>
        </w:rPr>
      </w:pPr>
    </w:p>
    <w:p w14:paraId="08113097" w14:textId="77777777" w:rsidR="00401D2E" w:rsidRPr="00376A06" w:rsidRDefault="00401D2E" w:rsidP="00401D2E">
      <w:pPr>
        <w:jc w:val="center"/>
        <w:rPr>
          <w:sz w:val="28"/>
          <w:szCs w:val="28"/>
        </w:rPr>
      </w:pPr>
      <w:r w:rsidRPr="00376A06">
        <w:rPr>
          <w:sz w:val="28"/>
          <w:szCs w:val="28"/>
        </w:rPr>
        <w:t xml:space="preserve">Make checks payable to: </w:t>
      </w:r>
      <w:r w:rsidRPr="00376A06">
        <w:rPr>
          <w:b/>
          <w:sz w:val="28"/>
          <w:szCs w:val="28"/>
        </w:rPr>
        <w:t>Ashland School of Dance</w:t>
      </w:r>
    </w:p>
    <w:p w14:paraId="1681C4A2" w14:textId="77777777" w:rsidR="00CE5E1A" w:rsidRPr="00376A06" w:rsidRDefault="00416A76" w:rsidP="00401D2E">
      <w:pPr>
        <w:jc w:val="center"/>
        <w:rPr>
          <w:sz w:val="28"/>
          <w:szCs w:val="28"/>
        </w:rPr>
      </w:pPr>
      <w:r w:rsidRPr="00376A06">
        <w:rPr>
          <w:sz w:val="28"/>
          <w:szCs w:val="28"/>
        </w:rPr>
        <w:t xml:space="preserve">Completed registration forms &amp; payments may be given to the instructors or </w:t>
      </w:r>
    </w:p>
    <w:p w14:paraId="0B614209" w14:textId="77777777" w:rsidR="00E20154" w:rsidRPr="00376A06" w:rsidRDefault="00A9087F" w:rsidP="00401D2E">
      <w:pPr>
        <w:jc w:val="center"/>
        <w:rPr>
          <w:sz w:val="28"/>
          <w:szCs w:val="28"/>
        </w:rPr>
      </w:pPr>
      <w:r w:rsidRPr="00376A06">
        <w:rPr>
          <w:sz w:val="28"/>
          <w:szCs w:val="28"/>
        </w:rPr>
        <w:t>mail</w:t>
      </w:r>
      <w:r w:rsidR="00670C28" w:rsidRPr="00376A06">
        <w:rPr>
          <w:sz w:val="28"/>
          <w:szCs w:val="28"/>
        </w:rPr>
        <w:t>ed</w:t>
      </w:r>
      <w:r w:rsidR="00416A76" w:rsidRPr="00376A06">
        <w:rPr>
          <w:sz w:val="28"/>
          <w:szCs w:val="28"/>
        </w:rPr>
        <w:t xml:space="preserve"> to</w:t>
      </w:r>
      <w:r w:rsidRPr="00376A06">
        <w:rPr>
          <w:sz w:val="28"/>
          <w:szCs w:val="28"/>
        </w:rPr>
        <w:t>: ASOD</w:t>
      </w:r>
      <w:r w:rsidR="00416A76" w:rsidRPr="00376A06">
        <w:rPr>
          <w:sz w:val="28"/>
          <w:szCs w:val="28"/>
        </w:rPr>
        <w:t xml:space="preserve"> </w:t>
      </w:r>
      <w:r w:rsidR="0003468D" w:rsidRPr="00376A06">
        <w:rPr>
          <w:sz w:val="28"/>
          <w:szCs w:val="28"/>
        </w:rPr>
        <w:t>1316 Main St West</w:t>
      </w:r>
      <w:r w:rsidR="00416A76" w:rsidRPr="00376A06">
        <w:rPr>
          <w:sz w:val="28"/>
          <w:szCs w:val="28"/>
        </w:rPr>
        <w:t>, Ashland, WI 54806</w:t>
      </w:r>
    </w:p>
    <w:p w14:paraId="2D2F1C2D" w14:textId="275B562A" w:rsidR="00401D2E" w:rsidRPr="00376A06" w:rsidRDefault="00141DAA" w:rsidP="00401D2E">
      <w:pPr>
        <w:jc w:val="center"/>
        <w:rPr>
          <w:b/>
          <w:sz w:val="28"/>
          <w:szCs w:val="28"/>
        </w:rPr>
      </w:pPr>
      <w:r w:rsidRPr="00376A06">
        <w:rPr>
          <w:b/>
          <w:sz w:val="28"/>
          <w:szCs w:val="28"/>
        </w:rPr>
        <w:t>Please</w:t>
      </w:r>
      <w:r w:rsidR="00A9087F" w:rsidRPr="00376A06">
        <w:rPr>
          <w:b/>
          <w:sz w:val="28"/>
          <w:szCs w:val="28"/>
        </w:rPr>
        <w:t xml:space="preserve"> e</w:t>
      </w:r>
      <w:r w:rsidR="00401D2E" w:rsidRPr="00376A06">
        <w:rPr>
          <w:b/>
          <w:sz w:val="28"/>
          <w:szCs w:val="28"/>
        </w:rPr>
        <w:t>mail</w:t>
      </w:r>
      <w:r w:rsidR="00E20154" w:rsidRPr="00376A06">
        <w:rPr>
          <w:b/>
          <w:sz w:val="28"/>
          <w:szCs w:val="28"/>
        </w:rPr>
        <w:t xml:space="preserve"> </w:t>
      </w:r>
      <w:hyperlink r:id="rId4" w:history="1">
        <w:r w:rsidR="00E20154" w:rsidRPr="00376A06">
          <w:rPr>
            <w:rStyle w:val="Hyperlink"/>
            <w:b/>
            <w:color w:val="auto"/>
            <w:sz w:val="28"/>
            <w:szCs w:val="28"/>
          </w:rPr>
          <w:t>asod@centurytel.net</w:t>
        </w:r>
      </w:hyperlink>
      <w:r w:rsidR="00376A06">
        <w:rPr>
          <w:b/>
          <w:sz w:val="28"/>
          <w:szCs w:val="28"/>
        </w:rPr>
        <w:t xml:space="preserve"> or call/text 715-413-1074 </w:t>
      </w:r>
      <w:r w:rsidR="00401D2E" w:rsidRPr="00376A06">
        <w:rPr>
          <w:b/>
          <w:sz w:val="28"/>
          <w:szCs w:val="28"/>
        </w:rPr>
        <w:t>with any questions.</w:t>
      </w:r>
    </w:p>
    <w:sectPr w:rsidR="00401D2E" w:rsidRPr="00376A06" w:rsidSect="00401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88"/>
    <w:rsid w:val="00003AD6"/>
    <w:rsid w:val="00004838"/>
    <w:rsid w:val="000061B4"/>
    <w:rsid w:val="000158A9"/>
    <w:rsid w:val="0001596F"/>
    <w:rsid w:val="0002325F"/>
    <w:rsid w:val="00023DBE"/>
    <w:rsid w:val="0002742E"/>
    <w:rsid w:val="00027772"/>
    <w:rsid w:val="00031AEB"/>
    <w:rsid w:val="00032426"/>
    <w:rsid w:val="0003468D"/>
    <w:rsid w:val="00035816"/>
    <w:rsid w:val="00036E65"/>
    <w:rsid w:val="00045301"/>
    <w:rsid w:val="00047692"/>
    <w:rsid w:val="000551EB"/>
    <w:rsid w:val="00057E5B"/>
    <w:rsid w:val="00074840"/>
    <w:rsid w:val="00084647"/>
    <w:rsid w:val="0008655C"/>
    <w:rsid w:val="00094364"/>
    <w:rsid w:val="00094492"/>
    <w:rsid w:val="00097DC2"/>
    <w:rsid w:val="00097EA0"/>
    <w:rsid w:val="000A0A0A"/>
    <w:rsid w:val="000B3033"/>
    <w:rsid w:val="000B36C3"/>
    <w:rsid w:val="000B5215"/>
    <w:rsid w:val="000B7C4D"/>
    <w:rsid w:val="000C03C2"/>
    <w:rsid w:val="000C089B"/>
    <w:rsid w:val="000C330E"/>
    <w:rsid w:val="000D0417"/>
    <w:rsid w:val="000D24E2"/>
    <w:rsid w:val="000E45B2"/>
    <w:rsid w:val="000E58D1"/>
    <w:rsid w:val="000E6673"/>
    <w:rsid w:val="000E7700"/>
    <w:rsid w:val="000E7EDF"/>
    <w:rsid w:val="000F6983"/>
    <w:rsid w:val="00103EDD"/>
    <w:rsid w:val="00104A71"/>
    <w:rsid w:val="00105C50"/>
    <w:rsid w:val="00116542"/>
    <w:rsid w:val="001215E4"/>
    <w:rsid w:val="001220AB"/>
    <w:rsid w:val="00131635"/>
    <w:rsid w:val="001410CA"/>
    <w:rsid w:val="00141DAA"/>
    <w:rsid w:val="00143E65"/>
    <w:rsid w:val="00147748"/>
    <w:rsid w:val="00156D55"/>
    <w:rsid w:val="00161614"/>
    <w:rsid w:val="0016167B"/>
    <w:rsid w:val="001625F6"/>
    <w:rsid w:val="0016351C"/>
    <w:rsid w:val="00170884"/>
    <w:rsid w:val="00172BFF"/>
    <w:rsid w:val="001737B1"/>
    <w:rsid w:val="00173EC2"/>
    <w:rsid w:val="00175F51"/>
    <w:rsid w:val="001768A3"/>
    <w:rsid w:val="00177323"/>
    <w:rsid w:val="00177E84"/>
    <w:rsid w:val="00177F65"/>
    <w:rsid w:val="0018491D"/>
    <w:rsid w:val="0019202D"/>
    <w:rsid w:val="00196DFB"/>
    <w:rsid w:val="001A5571"/>
    <w:rsid w:val="001B1395"/>
    <w:rsid w:val="001B2C40"/>
    <w:rsid w:val="001B64F3"/>
    <w:rsid w:val="001C23A4"/>
    <w:rsid w:val="001C5D67"/>
    <w:rsid w:val="001C7342"/>
    <w:rsid w:val="001E626A"/>
    <w:rsid w:val="001F0F8A"/>
    <w:rsid w:val="001F4D29"/>
    <w:rsid w:val="001F6475"/>
    <w:rsid w:val="001F764B"/>
    <w:rsid w:val="00226346"/>
    <w:rsid w:val="00231BF3"/>
    <w:rsid w:val="00236317"/>
    <w:rsid w:val="0024427F"/>
    <w:rsid w:val="002579F4"/>
    <w:rsid w:val="00265867"/>
    <w:rsid w:val="00273197"/>
    <w:rsid w:val="002733F2"/>
    <w:rsid w:val="0028144D"/>
    <w:rsid w:val="0028283C"/>
    <w:rsid w:val="002956E0"/>
    <w:rsid w:val="002A2781"/>
    <w:rsid w:val="002A4E7B"/>
    <w:rsid w:val="002A522E"/>
    <w:rsid w:val="002A6DF1"/>
    <w:rsid w:val="002A7F64"/>
    <w:rsid w:val="002B4995"/>
    <w:rsid w:val="002C0C94"/>
    <w:rsid w:val="002C6857"/>
    <w:rsid w:val="002D49F0"/>
    <w:rsid w:val="002E1842"/>
    <w:rsid w:val="002E21A4"/>
    <w:rsid w:val="002E2FC4"/>
    <w:rsid w:val="002E5AB5"/>
    <w:rsid w:val="002F6C3F"/>
    <w:rsid w:val="002F7A52"/>
    <w:rsid w:val="00300DB0"/>
    <w:rsid w:val="00302473"/>
    <w:rsid w:val="00305FC9"/>
    <w:rsid w:val="0030668F"/>
    <w:rsid w:val="00311896"/>
    <w:rsid w:val="00312593"/>
    <w:rsid w:val="0031586F"/>
    <w:rsid w:val="003172C7"/>
    <w:rsid w:val="00323AB1"/>
    <w:rsid w:val="00324AA4"/>
    <w:rsid w:val="00324F01"/>
    <w:rsid w:val="00326D47"/>
    <w:rsid w:val="00330BEE"/>
    <w:rsid w:val="00332A18"/>
    <w:rsid w:val="0033382F"/>
    <w:rsid w:val="00340D19"/>
    <w:rsid w:val="0034209C"/>
    <w:rsid w:val="00357476"/>
    <w:rsid w:val="00360384"/>
    <w:rsid w:val="00360A99"/>
    <w:rsid w:val="003623CE"/>
    <w:rsid w:val="003648D7"/>
    <w:rsid w:val="00370C15"/>
    <w:rsid w:val="00372673"/>
    <w:rsid w:val="003738CE"/>
    <w:rsid w:val="00376A06"/>
    <w:rsid w:val="0038042A"/>
    <w:rsid w:val="003A1CDF"/>
    <w:rsid w:val="003A464E"/>
    <w:rsid w:val="003B41A7"/>
    <w:rsid w:val="003B43BA"/>
    <w:rsid w:val="003C5533"/>
    <w:rsid w:val="003D3300"/>
    <w:rsid w:val="003D3ECC"/>
    <w:rsid w:val="003D58D0"/>
    <w:rsid w:val="003E012C"/>
    <w:rsid w:val="003E4DF6"/>
    <w:rsid w:val="003E52D0"/>
    <w:rsid w:val="003E54F7"/>
    <w:rsid w:val="003E614F"/>
    <w:rsid w:val="003E7FCB"/>
    <w:rsid w:val="003F14C5"/>
    <w:rsid w:val="003F4662"/>
    <w:rsid w:val="00401D2E"/>
    <w:rsid w:val="00406A8E"/>
    <w:rsid w:val="00414264"/>
    <w:rsid w:val="00416A76"/>
    <w:rsid w:val="00422C2D"/>
    <w:rsid w:val="004237BC"/>
    <w:rsid w:val="004263FC"/>
    <w:rsid w:val="00426E74"/>
    <w:rsid w:val="004320C3"/>
    <w:rsid w:val="00437C22"/>
    <w:rsid w:val="0046011F"/>
    <w:rsid w:val="0047681D"/>
    <w:rsid w:val="0048135A"/>
    <w:rsid w:val="004820DA"/>
    <w:rsid w:val="00484C33"/>
    <w:rsid w:val="00487C17"/>
    <w:rsid w:val="004A531C"/>
    <w:rsid w:val="004B30E1"/>
    <w:rsid w:val="004B4022"/>
    <w:rsid w:val="004C0BE6"/>
    <w:rsid w:val="004C265A"/>
    <w:rsid w:val="004C435B"/>
    <w:rsid w:val="004C5892"/>
    <w:rsid w:val="004D0EBC"/>
    <w:rsid w:val="004D1429"/>
    <w:rsid w:val="004D17A0"/>
    <w:rsid w:val="004D7E79"/>
    <w:rsid w:val="004E0D3B"/>
    <w:rsid w:val="004E5CD1"/>
    <w:rsid w:val="004E5D19"/>
    <w:rsid w:val="00501A3B"/>
    <w:rsid w:val="005032E1"/>
    <w:rsid w:val="00505B9D"/>
    <w:rsid w:val="005063E8"/>
    <w:rsid w:val="00507490"/>
    <w:rsid w:val="0051255B"/>
    <w:rsid w:val="005157ED"/>
    <w:rsid w:val="0051622A"/>
    <w:rsid w:val="0052345A"/>
    <w:rsid w:val="005253EC"/>
    <w:rsid w:val="00531162"/>
    <w:rsid w:val="00535352"/>
    <w:rsid w:val="00541AF3"/>
    <w:rsid w:val="00545A3E"/>
    <w:rsid w:val="00554988"/>
    <w:rsid w:val="00563DC7"/>
    <w:rsid w:val="00565A19"/>
    <w:rsid w:val="0057629B"/>
    <w:rsid w:val="005829B2"/>
    <w:rsid w:val="0058777E"/>
    <w:rsid w:val="00587E12"/>
    <w:rsid w:val="00590226"/>
    <w:rsid w:val="005919DB"/>
    <w:rsid w:val="00592A0A"/>
    <w:rsid w:val="00594572"/>
    <w:rsid w:val="005971C4"/>
    <w:rsid w:val="005A2F27"/>
    <w:rsid w:val="005A51D3"/>
    <w:rsid w:val="005A77C4"/>
    <w:rsid w:val="005B39A7"/>
    <w:rsid w:val="005C0BF6"/>
    <w:rsid w:val="005C14DD"/>
    <w:rsid w:val="005C2BCB"/>
    <w:rsid w:val="005C44B2"/>
    <w:rsid w:val="005C6751"/>
    <w:rsid w:val="005D055D"/>
    <w:rsid w:val="005D0A3A"/>
    <w:rsid w:val="005D178B"/>
    <w:rsid w:val="005D2AD6"/>
    <w:rsid w:val="005D792E"/>
    <w:rsid w:val="005E53C0"/>
    <w:rsid w:val="005F1E85"/>
    <w:rsid w:val="005F22B6"/>
    <w:rsid w:val="005F23D2"/>
    <w:rsid w:val="005F54FD"/>
    <w:rsid w:val="006007C5"/>
    <w:rsid w:val="00601EFF"/>
    <w:rsid w:val="006069C0"/>
    <w:rsid w:val="00606C32"/>
    <w:rsid w:val="00607126"/>
    <w:rsid w:val="00611524"/>
    <w:rsid w:val="00613CFF"/>
    <w:rsid w:val="00623514"/>
    <w:rsid w:val="006257F4"/>
    <w:rsid w:val="006277B7"/>
    <w:rsid w:val="00627975"/>
    <w:rsid w:val="006279FD"/>
    <w:rsid w:val="00627C07"/>
    <w:rsid w:val="00631830"/>
    <w:rsid w:val="0063441A"/>
    <w:rsid w:val="00634CD8"/>
    <w:rsid w:val="00635DCC"/>
    <w:rsid w:val="00654432"/>
    <w:rsid w:val="00670A73"/>
    <w:rsid w:val="00670C28"/>
    <w:rsid w:val="006732E9"/>
    <w:rsid w:val="00677D48"/>
    <w:rsid w:val="006812B9"/>
    <w:rsid w:val="00687419"/>
    <w:rsid w:val="00687ED9"/>
    <w:rsid w:val="00692950"/>
    <w:rsid w:val="006940A3"/>
    <w:rsid w:val="006A09C4"/>
    <w:rsid w:val="006A3064"/>
    <w:rsid w:val="006B63F8"/>
    <w:rsid w:val="006C4B0B"/>
    <w:rsid w:val="006C6FBB"/>
    <w:rsid w:val="006D0B96"/>
    <w:rsid w:val="006D2B5A"/>
    <w:rsid w:val="006D5E3D"/>
    <w:rsid w:val="006E4078"/>
    <w:rsid w:val="006E54C3"/>
    <w:rsid w:val="006F32C4"/>
    <w:rsid w:val="00704FBB"/>
    <w:rsid w:val="00706E13"/>
    <w:rsid w:val="00713F9B"/>
    <w:rsid w:val="00714389"/>
    <w:rsid w:val="00714F96"/>
    <w:rsid w:val="0072290A"/>
    <w:rsid w:val="00727331"/>
    <w:rsid w:val="00731116"/>
    <w:rsid w:val="007367A6"/>
    <w:rsid w:val="00741E21"/>
    <w:rsid w:val="00752FB2"/>
    <w:rsid w:val="007539DD"/>
    <w:rsid w:val="00755F46"/>
    <w:rsid w:val="00756654"/>
    <w:rsid w:val="00760801"/>
    <w:rsid w:val="0076202C"/>
    <w:rsid w:val="00766EB2"/>
    <w:rsid w:val="00767EFB"/>
    <w:rsid w:val="00772084"/>
    <w:rsid w:val="00772E61"/>
    <w:rsid w:val="00782389"/>
    <w:rsid w:val="00793B71"/>
    <w:rsid w:val="00793E30"/>
    <w:rsid w:val="00795CA3"/>
    <w:rsid w:val="00796ABA"/>
    <w:rsid w:val="007A0BC1"/>
    <w:rsid w:val="007A31D6"/>
    <w:rsid w:val="007A5706"/>
    <w:rsid w:val="007A75DB"/>
    <w:rsid w:val="007B0EAD"/>
    <w:rsid w:val="007B23B9"/>
    <w:rsid w:val="007B3F0F"/>
    <w:rsid w:val="007B483B"/>
    <w:rsid w:val="007B7D05"/>
    <w:rsid w:val="007C410B"/>
    <w:rsid w:val="007C4126"/>
    <w:rsid w:val="007C685E"/>
    <w:rsid w:val="007D1DEA"/>
    <w:rsid w:val="007E1789"/>
    <w:rsid w:val="007E18E0"/>
    <w:rsid w:val="007E51AD"/>
    <w:rsid w:val="00801A9F"/>
    <w:rsid w:val="00802CE8"/>
    <w:rsid w:val="008060F2"/>
    <w:rsid w:val="008064AF"/>
    <w:rsid w:val="008075E4"/>
    <w:rsid w:val="00810569"/>
    <w:rsid w:val="008137A9"/>
    <w:rsid w:val="00817D73"/>
    <w:rsid w:val="00825A78"/>
    <w:rsid w:val="00830A8F"/>
    <w:rsid w:val="00834AF2"/>
    <w:rsid w:val="0083697C"/>
    <w:rsid w:val="0084106A"/>
    <w:rsid w:val="00843CB4"/>
    <w:rsid w:val="00844AC8"/>
    <w:rsid w:val="00846849"/>
    <w:rsid w:val="00853BC3"/>
    <w:rsid w:val="00861B14"/>
    <w:rsid w:val="0086354E"/>
    <w:rsid w:val="00865409"/>
    <w:rsid w:val="00867BD6"/>
    <w:rsid w:val="008745F4"/>
    <w:rsid w:val="0087564A"/>
    <w:rsid w:val="0087652E"/>
    <w:rsid w:val="00882FED"/>
    <w:rsid w:val="0088326A"/>
    <w:rsid w:val="00887F18"/>
    <w:rsid w:val="008942ED"/>
    <w:rsid w:val="008953D0"/>
    <w:rsid w:val="00895BE0"/>
    <w:rsid w:val="00896016"/>
    <w:rsid w:val="008A0E1E"/>
    <w:rsid w:val="008A6742"/>
    <w:rsid w:val="008A7893"/>
    <w:rsid w:val="008C1A3D"/>
    <w:rsid w:val="008C2C89"/>
    <w:rsid w:val="008C3E14"/>
    <w:rsid w:val="008D0102"/>
    <w:rsid w:val="008D23BA"/>
    <w:rsid w:val="008F3BBB"/>
    <w:rsid w:val="008F3C96"/>
    <w:rsid w:val="008F50BB"/>
    <w:rsid w:val="0090025E"/>
    <w:rsid w:val="0090228E"/>
    <w:rsid w:val="0090308F"/>
    <w:rsid w:val="009130E6"/>
    <w:rsid w:val="00916CEA"/>
    <w:rsid w:val="00922531"/>
    <w:rsid w:val="0092284B"/>
    <w:rsid w:val="00927B40"/>
    <w:rsid w:val="009321DC"/>
    <w:rsid w:val="009347EA"/>
    <w:rsid w:val="009367DA"/>
    <w:rsid w:val="009500A3"/>
    <w:rsid w:val="00951EE4"/>
    <w:rsid w:val="00955284"/>
    <w:rsid w:val="00955E24"/>
    <w:rsid w:val="0095652F"/>
    <w:rsid w:val="00961308"/>
    <w:rsid w:val="00964E58"/>
    <w:rsid w:val="009656C2"/>
    <w:rsid w:val="009704AE"/>
    <w:rsid w:val="009751FB"/>
    <w:rsid w:val="0098030D"/>
    <w:rsid w:val="00994E4F"/>
    <w:rsid w:val="009950A0"/>
    <w:rsid w:val="009960EE"/>
    <w:rsid w:val="00996A0E"/>
    <w:rsid w:val="009A048D"/>
    <w:rsid w:val="009A5DC4"/>
    <w:rsid w:val="009B0266"/>
    <w:rsid w:val="009B389C"/>
    <w:rsid w:val="009B57BB"/>
    <w:rsid w:val="009B68E9"/>
    <w:rsid w:val="009C2318"/>
    <w:rsid w:val="009C5FA7"/>
    <w:rsid w:val="009C665B"/>
    <w:rsid w:val="009C78A5"/>
    <w:rsid w:val="009D0EA3"/>
    <w:rsid w:val="009D4E73"/>
    <w:rsid w:val="009D743B"/>
    <w:rsid w:val="009E5851"/>
    <w:rsid w:val="009E6B84"/>
    <w:rsid w:val="009F099F"/>
    <w:rsid w:val="009F2F65"/>
    <w:rsid w:val="009F3A18"/>
    <w:rsid w:val="009F7F7A"/>
    <w:rsid w:val="00A01102"/>
    <w:rsid w:val="00A050F7"/>
    <w:rsid w:val="00A05E80"/>
    <w:rsid w:val="00A06BDB"/>
    <w:rsid w:val="00A06DC3"/>
    <w:rsid w:val="00A10172"/>
    <w:rsid w:val="00A212A1"/>
    <w:rsid w:val="00A212F3"/>
    <w:rsid w:val="00A21842"/>
    <w:rsid w:val="00A2328A"/>
    <w:rsid w:val="00A23840"/>
    <w:rsid w:val="00A27003"/>
    <w:rsid w:val="00A27D75"/>
    <w:rsid w:val="00A30481"/>
    <w:rsid w:val="00A3225E"/>
    <w:rsid w:val="00A410B6"/>
    <w:rsid w:val="00A42492"/>
    <w:rsid w:val="00A54FE7"/>
    <w:rsid w:val="00A56632"/>
    <w:rsid w:val="00A6522C"/>
    <w:rsid w:val="00A672DA"/>
    <w:rsid w:val="00A74018"/>
    <w:rsid w:val="00A873D1"/>
    <w:rsid w:val="00A9087F"/>
    <w:rsid w:val="00A90F2E"/>
    <w:rsid w:val="00A95148"/>
    <w:rsid w:val="00AA27D8"/>
    <w:rsid w:val="00AA33C0"/>
    <w:rsid w:val="00AA4D6A"/>
    <w:rsid w:val="00AC58DB"/>
    <w:rsid w:val="00AC6A39"/>
    <w:rsid w:val="00AE0D7B"/>
    <w:rsid w:val="00AE1B52"/>
    <w:rsid w:val="00AE5965"/>
    <w:rsid w:val="00AF0336"/>
    <w:rsid w:val="00B11C97"/>
    <w:rsid w:val="00B16336"/>
    <w:rsid w:val="00B2472F"/>
    <w:rsid w:val="00B26916"/>
    <w:rsid w:val="00B33C73"/>
    <w:rsid w:val="00B37663"/>
    <w:rsid w:val="00B4079A"/>
    <w:rsid w:val="00B41DB4"/>
    <w:rsid w:val="00B423D4"/>
    <w:rsid w:val="00B45896"/>
    <w:rsid w:val="00B514A0"/>
    <w:rsid w:val="00B51DAC"/>
    <w:rsid w:val="00B526C6"/>
    <w:rsid w:val="00B528FA"/>
    <w:rsid w:val="00B55BEC"/>
    <w:rsid w:val="00B65005"/>
    <w:rsid w:val="00B679F5"/>
    <w:rsid w:val="00B766E1"/>
    <w:rsid w:val="00B7693B"/>
    <w:rsid w:val="00B819F4"/>
    <w:rsid w:val="00B947AF"/>
    <w:rsid w:val="00BA57A2"/>
    <w:rsid w:val="00BA6A0F"/>
    <w:rsid w:val="00BA7975"/>
    <w:rsid w:val="00BB2D22"/>
    <w:rsid w:val="00BC52ED"/>
    <w:rsid w:val="00BD5CC6"/>
    <w:rsid w:val="00BD6D21"/>
    <w:rsid w:val="00BE29E3"/>
    <w:rsid w:val="00BE584D"/>
    <w:rsid w:val="00BF1727"/>
    <w:rsid w:val="00BF32B1"/>
    <w:rsid w:val="00BF3A4D"/>
    <w:rsid w:val="00BF4A2D"/>
    <w:rsid w:val="00C004FF"/>
    <w:rsid w:val="00C00908"/>
    <w:rsid w:val="00C02D11"/>
    <w:rsid w:val="00C03A7A"/>
    <w:rsid w:val="00C04A6B"/>
    <w:rsid w:val="00C1054A"/>
    <w:rsid w:val="00C11B4E"/>
    <w:rsid w:val="00C22B65"/>
    <w:rsid w:val="00C233F1"/>
    <w:rsid w:val="00C358ED"/>
    <w:rsid w:val="00C35A2A"/>
    <w:rsid w:val="00C35EBA"/>
    <w:rsid w:val="00C37C09"/>
    <w:rsid w:val="00C40B16"/>
    <w:rsid w:val="00C450E3"/>
    <w:rsid w:val="00C53784"/>
    <w:rsid w:val="00C548AB"/>
    <w:rsid w:val="00C57573"/>
    <w:rsid w:val="00C57CDC"/>
    <w:rsid w:val="00C64EF8"/>
    <w:rsid w:val="00C651E0"/>
    <w:rsid w:val="00C718CD"/>
    <w:rsid w:val="00C82724"/>
    <w:rsid w:val="00C83C3D"/>
    <w:rsid w:val="00C84C5E"/>
    <w:rsid w:val="00C8513A"/>
    <w:rsid w:val="00C9057F"/>
    <w:rsid w:val="00C93404"/>
    <w:rsid w:val="00C93E18"/>
    <w:rsid w:val="00C95D0C"/>
    <w:rsid w:val="00C96D3F"/>
    <w:rsid w:val="00CA77E9"/>
    <w:rsid w:val="00CB0011"/>
    <w:rsid w:val="00CB133D"/>
    <w:rsid w:val="00CB39AD"/>
    <w:rsid w:val="00CB600E"/>
    <w:rsid w:val="00CB6C45"/>
    <w:rsid w:val="00CC0283"/>
    <w:rsid w:val="00CC7497"/>
    <w:rsid w:val="00CD2781"/>
    <w:rsid w:val="00CE470B"/>
    <w:rsid w:val="00CE5E1A"/>
    <w:rsid w:val="00CE6E3B"/>
    <w:rsid w:val="00CF0F80"/>
    <w:rsid w:val="00D026CF"/>
    <w:rsid w:val="00D0657F"/>
    <w:rsid w:val="00D11CE8"/>
    <w:rsid w:val="00D13361"/>
    <w:rsid w:val="00D146C5"/>
    <w:rsid w:val="00D174C0"/>
    <w:rsid w:val="00D17F3E"/>
    <w:rsid w:val="00D22C6C"/>
    <w:rsid w:val="00D258F3"/>
    <w:rsid w:val="00D27EB4"/>
    <w:rsid w:val="00D31D87"/>
    <w:rsid w:val="00D43874"/>
    <w:rsid w:val="00D4393E"/>
    <w:rsid w:val="00D47386"/>
    <w:rsid w:val="00D50616"/>
    <w:rsid w:val="00D50E09"/>
    <w:rsid w:val="00D514A3"/>
    <w:rsid w:val="00D5233A"/>
    <w:rsid w:val="00D52434"/>
    <w:rsid w:val="00D6224B"/>
    <w:rsid w:val="00D666F4"/>
    <w:rsid w:val="00D70714"/>
    <w:rsid w:val="00D77236"/>
    <w:rsid w:val="00D80142"/>
    <w:rsid w:val="00D81F6F"/>
    <w:rsid w:val="00D82DDC"/>
    <w:rsid w:val="00D83C6A"/>
    <w:rsid w:val="00D860DC"/>
    <w:rsid w:val="00D861AB"/>
    <w:rsid w:val="00D945C6"/>
    <w:rsid w:val="00D94766"/>
    <w:rsid w:val="00D976CB"/>
    <w:rsid w:val="00D9798D"/>
    <w:rsid w:val="00D97AC4"/>
    <w:rsid w:val="00DA3C29"/>
    <w:rsid w:val="00DB7898"/>
    <w:rsid w:val="00DC041E"/>
    <w:rsid w:val="00DC65F5"/>
    <w:rsid w:val="00DD70B5"/>
    <w:rsid w:val="00DE08C9"/>
    <w:rsid w:val="00DE2CCA"/>
    <w:rsid w:val="00DE7EDB"/>
    <w:rsid w:val="00DF0864"/>
    <w:rsid w:val="00DF1FD8"/>
    <w:rsid w:val="00DF37FF"/>
    <w:rsid w:val="00DF410E"/>
    <w:rsid w:val="00DF6D41"/>
    <w:rsid w:val="00E20154"/>
    <w:rsid w:val="00E26560"/>
    <w:rsid w:val="00E26F3E"/>
    <w:rsid w:val="00E35AE6"/>
    <w:rsid w:val="00E35CF1"/>
    <w:rsid w:val="00E42FDB"/>
    <w:rsid w:val="00E47D80"/>
    <w:rsid w:val="00E50CA4"/>
    <w:rsid w:val="00E51B08"/>
    <w:rsid w:val="00E542DD"/>
    <w:rsid w:val="00E544C4"/>
    <w:rsid w:val="00E5748F"/>
    <w:rsid w:val="00E57603"/>
    <w:rsid w:val="00E6377F"/>
    <w:rsid w:val="00E7074B"/>
    <w:rsid w:val="00E738A5"/>
    <w:rsid w:val="00E76156"/>
    <w:rsid w:val="00E77655"/>
    <w:rsid w:val="00E84C0B"/>
    <w:rsid w:val="00E84FAF"/>
    <w:rsid w:val="00E86F27"/>
    <w:rsid w:val="00E911F4"/>
    <w:rsid w:val="00E95CB9"/>
    <w:rsid w:val="00E977AA"/>
    <w:rsid w:val="00E97D26"/>
    <w:rsid w:val="00EA06AC"/>
    <w:rsid w:val="00EA6611"/>
    <w:rsid w:val="00EB08B2"/>
    <w:rsid w:val="00EB0A22"/>
    <w:rsid w:val="00EB391A"/>
    <w:rsid w:val="00EC2FA1"/>
    <w:rsid w:val="00EC34CB"/>
    <w:rsid w:val="00EC35BB"/>
    <w:rsid w:val="00ED2530"/>
    <w:rsid w:val="00ED2639"/>
    <w:rsid w:val="00ED31F0"/>
    <w:rsid w:val="00ED3721"/>
    <w:rsid w:val="00ED6435"/>
    <w:rsid w:val="00EE19E2"/>
    <w:rsid w:val="00EE2BF4"/>
    <w:rsid w:val="00EE7742"/>
    <w:rsid w:val="00EF2B11"/>
    <w:rsid w:val="00EF414C"/>
    <w:rsid w:val="00EF6673"/>
    <w:rsid w:val="00F017BF"/>
    <w:rsid w:val="00F02F2E"/>
    <w:rsid w:val="00F131B5"/>
    <w:rsid w:val="00F15FBC"/>
    <w:rsid w:val="00F24E5D"/>
    <w:rsid w:val="00F35960"/>
    <w:rsid w:val="00F40310"/>
    <w:rsid w:val="00F51023"/>
    <w:rsid w:val="00F53569"/>
    <w:rsid w:val="00F66C75"/>
    <w:rsid w:val="00F7176D"/>
    <w:rsid w:val="00F741C5"/>
    <w:rsid w:val="00F74E85"/>
    <w:rsid w:val="00F7528A"/>
    <w:rsid w:val="00F75C01"/>
    <w:rsid w:val="00F77EC9"/>
    <w:rsid w:val="00F84CC0"/>
    <w:rsid w:val="00F96147"/>
    <w:rsid w:val="00FA0422"/>
    <w:rsid w:val="00FA2D8B"/>
    <w:rsid w:val="00FA6201"/>
    <w:rsid w:val="00FB75C5"/>
    <w:rsid w:val="00FC3D80"/>
    <w:rsid w:val="00FC61D5"/>
    <w:rsid w:val="00FC652F"/>
    <w:rsid w:val="00FD1022"/>
    <w:rsid w:val="00FD27C4"/>
    <w:rsid w:val="00FD3970"/>
    <w:rsid w:val="00FD6195"/>
    <w:rsid w:val="00FE154A"/>
    <w:rsid w:val="00FE2445"/>
    <w:rsid w:val="00FE6AF0"/>
    <w:rsid w:val="00FF01FE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72891"/>
  <w15:chartTrackingRefBased/>
  <w15:docId w15:val="{805AB8FA-908D-495E-A7B1-B669578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F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0154"/>
    <w:rPr>
      <w:color w:val="0000FF"/>
      <w:u w:val="single"/>
    </w:rPr>
  </w:style>
  <w:style w:type="paragraph" w:styleId="BalloonText">
    <w:name w:val="Balloon Text"/>
    <w:basedOn w:val="Normal"/>
    <w:semiHidden/>
    <w:rsid w:val="00CA77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6A06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376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od@century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ASHLAND SCHOOL OF DANCE</vt:lpstr>
    </vt:vector>
  </TitlesOfParts>
  <Company>Microsoft</Company>
  <LinksUpToDate>false</LinksUpToDate>
  <CharactersWithSpaces>1892</CharactersWithSpaces>
  <SharedDoc>false</SharedDoc>
  <HLinks>
    <vt:vector size="6" baseType="variant">
      <vt:variant>
        <vt:i4>5046386</vt:i4>
      </vt:variant>
      <vt:variant>
        <vt:i4>0</vt:i4>
      </vt:variant>
      <vt:variant>
        <vt:i4>0</vt:i4>
      </vt:variant>
      <vt:variant>
        <vt:i4>5</vt:i4>
      </vt:variant>
      <vt:variant>
        <vt:lpwstr>mailto:asod@centurytel.net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ASHLAND SCHOOL OF DANCE</dc:title>
  <dc:subject/>
  <dc:creator>Owner</dc:creator>
  <cp:keywords/>
  <dc:description/>
  <cp:lastModifiedBy>Gail Soulier</cp:lastModifiedBy>
  <cp:revision>5</cp:revision>
  <cp:lastPrinted>2021-07-14T19:23:00Z</cp:lastPrinted>
  <dcterms:created xsi:type="dcterms:W3CDTF">2021-07-14T19:15:00Z</dcterms:created>
  <dcterms:modified xsi:type="dcterms:W3CDTF">2021-07-14T19:23:00Z</dcterms:modified>
</cp:coreProperties>
</file>