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7" w:rsidRPr="000F653A" w:rsidRDefault="00305AC7" w:rsidP="00305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RETRO DISCO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Dancing Queen / ABBA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Stayin</w:t>
      </w:r>
      <w:proofErr w:type="spellEnd"/>
      <w:r>
        <w:rPr>
          <w:rFonts w:ascii="Arial" w:hAnsi="Arial" w:cs="Arial"/>
          <w:sz w:val="24"/>
          <w:szCs w:val="24"/>
        </w:rPr>
        <w:t>’ Alive / BEE GEES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(4:34)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Le Freak / CHIC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Brickhouse / COMMODORES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December ’63 (Oh, What A Night) / THE FOUR SEASONS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>6.     I Will Survive / GLORIA GAYNOR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(3:03)</w:t>
      </w:r>
      <w:r>
        <w:rPr>
          <w:rFonts w:ascii="Arial" w:hAnsi="Arial" w:cs="Arial"/>
          <w:sz w:val="24"/>
          <w:szCs w:val="24"/>
        </w:rPr>
        <w:br/>
        <w:t xml:space="preserve">7.     Don’t Stop </w:t>
      </w:r>
      <w:proofErr w:type="spellStart"/>
      <w:r>
        <w:rPr>
          <w:rFonts w:ascii="Arial" w:hAnsi="Arial" w:cs="Arial"/>
          <w:sz w:val="24"/>
          <w:szCs w:val="24"/>
        </w:rPr>
        <w:t>‘Til</w:t>
      </w:r>
      <w:proofErr w:type="spellEnd"/>
      <w:r>
        <w:rPr>
          <w:rFonts w:ascii="Arial" w:hAnsi="Arial" w:cs="Arial"/>
          <w:sz w:val="24"/>
          <w:szCs w:val="24"/>
        </w:rPr>
        <w:t xml:space="preserve"> You Get Enough / MICHAEL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(5:19)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A-B-C / THE JACKSON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That’s The Way (I Like It) / KC &amp; THE SUNSHINE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(2:54)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Sharona</w:t>
      </w:r>
      <w:proofErr w:type="spellEnd"/>
      <w:r>
        <w:rPr>
          <w:rFonts w:ascii="Arial" w:hAnsi="Arial" w:cs="Arial"/>
          <w:sz w:val="24"/>
          <w:szCs w:val="24"/>
        </w:rPr>
        <w:t xml:space="preserve"> / THE KNACK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Celebration / KOOL &amp; THE GANG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(4:42)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Funkytown</w:t>
      </w:r>
      <w:proofErr w:type="spellEnd"/>
      <w:r>
        <w:rPr>
          <w:rFonts w:ascii="Arial" w:hAnsi="Arial" w:cs="Arial"/>
          <w:sz w:val="24"/>
          <w:szCs w:val="24"/>
        </w:rPr>
        <w:t xml:space="preserve"> / LIPPS INC.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(3:49)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Got To Be Real / CHERYL 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(3:37)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 xml:space="preserve">Grease </w:t>
      </w:r>
      <w:proofErr w:type="spellStart"/>
      <w:r>
        <w:rPr>
          <w:rFonts w:ascii="Arial" w:hAnsi="Arial" w:cs="Arial"/>
          <w:sz w:val="24"/>
          <w:szCs w:val="24"/>
        </w:rPr>
        <w:t>Megamix</w:t>
      </w:r>
      <w:proofErr w:type="spellEnd"/>
      <w:r>
        <w:rPr>
          <w:rFonts w:ascii="Arial" w:hAnsi="Arial" w:cs="Arial"/>
          <w:sz w:val="24"/>
          <w:szCs w:val="24"/>
        </w:rPr>
        <w:t xml:space="preserve"> / OLIVIA NEWTON-JOHN &amp; JOHN TRAVOLTA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(3:37)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Another One Bites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Dust /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16.   We Are Family / SISTER SLEDGE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Rapper’s Delight / THE SUGARHILL GANG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(4:30)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Disco Inferno / THE TRAMMPS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Y.M.C.A. / VILLAGE PEOPLE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20.   Play That Funky Music / WILD CHERRY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(4:36)        </w:t>
      </w:r>
    </w:p>
    <w:p w:rsidR="007958F6" w:rsidRDefault="00305AC7">
      <w:proofErr w:type="gramStart"/>
      <w:r>
        <w:rPr>
          <w:rFonts w:ascii="Arial" w:hAnsi="Arial" w:cs="Arial"/>
          <w:b/>
          <w:sz w:val="32"/>
          <w:szCs w:val="32"/>
          <w:u w:val="single"/>
        </w:rPr>
        <w:lastRenderedPageBreak/>
        <w:t>RETRO DISCO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Saturday Night / THE BAY CITY ROLLERS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Night Fever / BEE GEES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You Should Be Dancing / BEE GEES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4.     I Love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Nightlife / ALICIA BRIDGES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Strokin</w:t>
      </w:r>
      <w:proofErr w:type="spellEnd"/>
      <w:r>
        <w:rPr>
          <w:rFonts w:ascii="Arial" w:hAnsi="Arial" w:cs="Arial"/>
          <w:sz w:val="24"/>
          <w:szCs w:val="24"/>
        </w:rPr>
        <w:t>’ / CLARENCE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Good Times / CHIC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(2:56)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Kung Fu Fighting / CARL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Boogie Wonderland / EARTH, WIND &amp;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(4:41)</w:t>
      </w:r>
      <w:r>
        <w:rPr>
          <w:rFonts w:ascii="Arial" w:hAnsi="Arial" w:cs="Arial"/>
          <w:sz w:val="24"/>
          <w:szCs w:val="24"/>
        </w:rPr>
        <w:br/>
        <w:t>9.     Let’s Groove / EARTH, WIND &amp;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(5:26)</w:t>
      </w:r>
      <w:r>
        <w:rPr>
          <w:rFonts w:ascii="Arial" w:hAnsi="Arial" w:cs="Arial"/>
          <w:sz w:val="24"/>
          <w:szCs w:val="24"/>
        </w:rPr>
        <w:br/>
        <w:t>10.   September / EARTH, WIND &amp;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11.   Best Of My Love / THE EMOTIONS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12.   Escape (The Pina Colada Song) / RUPERT 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(4:15)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You Sexy Thing / HOT CHOCOLATE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Don’t Leave Me This Way / THELMA HOUSTON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  <w:t xml:space="preserve">15.   Rock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You / MICHAEL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(3:32)</w:t>
      </w:r>
      <w:r>
        <w:rPr>
          <w:rFonts w:ascii="Arial" w:hAnsi="Arial" w:cs="Arial"/>
          <w:sz w:val="24"/>
          <w:szCs w:val="24"/>
        </w:rPr>
        <w:br/>
        <w:t xml:space="preserve">16.   Blame It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Boogie / THE JACKSON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17.   Get Down Tonight / KC &amp; THE SUNSHINE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>18.   Shake Your Booty / KC &amp; THE SUNSHINE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Jungle Boogie / KOOL &amp; THE GANG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Ladies Night / KOOL &amp; THE GANG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Lady Marmalade / LA BELLE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(3:50)  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lastRenderedPageBreak/>
        <w:t>RETRO DISCO #3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Copacabana / BARRY MANILOW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The Hustle / VAN MCCOY &amp; THE SOUL CITY SYMPHONY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Summer Nights / OLIVIA NEWTON-JOHN &amp; JOHN TRAVOLTA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(3:32)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Youre</w:t>
      </w:r>
      <w:proofErr w:type="spellEnd"/>
      <w:r>
        <w:rPr>
          <w:rFonts w:ascii="Arial" w:hAnsi="Arial" w:cs="Arial"/>
          <w:sz w:val="24"/>
          <w:szCs w:val="24"/>
        </w:rPr>
        <w:t xml:space="preserve"> The One That I Want / OLIVIA NEWTON-JOHN &amp; JOHN TRAVOLTA</w:t>
      </w:r>
      <w:r>
        <w:rPr>
          <w:rFonts w:ascii="Arial" w:hAnsi="Arial" w:cs="Arial"/>
          <w:sz w:val="24"/>
          <w:szCs w:val="24"/>
        </w:rPr>
        <w:tab/>
        <w:t>(2:37)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Right Back Where We Started From / MAXINE NIGHTINGALE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Love Really Hurts Without You / BILLY OCEAN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(2:50)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Love Train / THE O’ JAYS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Tear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Roof Off The Sucker / PARLIAMENT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9.     Shake Your Groove Thing / PEACHES &amp; HERB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Upside Down / DIANA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(3:28)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Car Wash / ROSE ROYCE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Knock On Wood / AMII 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(4:44)</w:t>
      </w:r>
      <w:r>
        <w:rPr>
          <w:rFonts w:ascii="Arial" w:hAnsi="Arial" w:cs="Arial"/>
          <w:sz w:val="24"/>
          <w:szCs w:val="24"/>
        </w:rPr>
        <w:br/>
        <w:t xml:space="preserve">13.   Do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Think I’m Sexy / ROD 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(5:18)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Bad Girls / DONNA 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Hot Stuff / DONNA 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Last Dance / DONNA 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Love To Love You / DONNA 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18.   Boogie Fever / THE SYLVERS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19.   Macho Man / VILLAGE PEOPLE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(4:51)</w:t>
      </w:r>
      <w:r>
        <w:rPr>
          <w:rFonts w:ascii="Arial" w:hAnsi="Arial" w:cs="Arial"/>
          <w:sz w:val="24"/>
          <w:szCs w:val="24"/>
        </w:rPr>
        <w:br/>
        <w:t>20.   You’re The First, My Last, My Everything / BARRY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(3:15)   </w:t>
      </w:r>
    </w:p>
    <w:sectPr w:rsidR="007958F6" w:rsidSect="00F52ACF">
      <w:pgSz w:w="12240" w:h="10368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C7"/>
    <w:rsid w:val="00305AC7"/>
    <w:rsid w:val="007958F6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2018-03-24T20:52:00Z</dcterms:created>
  <dcterms:modified xsi:type="dcterms:W3CDTF">2018-03-24T21:27:00Z</dcterms:modified>
</cp:coreProperties>
</file>