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9886" w14:textId="54536691" w:rsidR="00247356" w:rsidRDefault="00850EC5" w:rsidP="00A772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9848C" wp14:editId="06DE699F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057400" cy="10191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FD53B" w14:textId="79D373DC" w:rsidR="0082003C" w:rsidRPr="00A77218" w:rsidRDefault="0082003C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20</w:t>
                            </w:r>
                            <w:r w:rsidR="00DC6A96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1</w:t>
                            </w:r>
                            <w:r w:rsidR="004D678C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8</w:t>
                            </w:r>
                            <w:r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-201</w:t>
                            </w:r>
                            <w:r w:rsidR="004D678C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Board:</w:t>
                            </w:r>
                          </w:p>
                          <w:p w14:paraId="5B84180A" w14:textId="77777777" w:rsidR="0082003C" w:rsidRPr="00A77218" w:rsidRDefault="00173E68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Lesli Brisson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– President</w:t>
                            </w:r>
                          </w:p>
                          <w:p w14:paraId="759B2F24" w14:textId="3C1AD13F" w:rsidR="00001076" w:rsidRPr="00A77218" w:rsidRDefault="004D678C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Kristin Setty</w:t>
                            </w:r>
                            <w:r w:rsidR="0073700D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1076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– Vice President</w:t>
                            </w:r>
                          </w:p>
                          <w:p w14:paraId="5D6C6D6A" w14:textId="77777777" w:rsidR="0082003C" w:rsidRPr="00A77218" w:rsidRDefault="00E4119B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Chris Wells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– Secretary</w:t>
                            </w:r>
                          </w:p>
                          <w:p w14:paraId="23AE66BB" w14:textId="77777777" w:rsidR="00905374" w:rsidRPr="00A77218" w:rsidRDefault="00173E68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Mary Long</w:t>
                            </w:r>
                            <w:r w:rsidR="00001076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05374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74A7EAFF" w14:textId="38D1CE28" w:rsidR="0082003C" w:rsidRPr="000D4C43" w:rsidRDefault="004D678C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1177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Juanita Hluchan</w:t>
                            </w:r>
                            <w:r w:rsidR="0073700D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– Delegate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984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0.25pt;margin-top:.75pt;width:162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" stroked="f">
                <v:textbox>
                  <w:txbxContent>
                    <w:p w14:paraId="345FD53B" w14:textId="79D373DC" w:rsidR="0082003C" w:rsidRPr="00A77218" w:rsidRDefault="0082003C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20</w:t>
                      </w:r>
                      <w:r w:rsidR="00DC6A96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1</w:t>
                      </w:r>
                      <w:r w:rsidR="004D678C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8</w:t>
                      </w:r>
                      <w:r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-201</w:t>
                      </w:r>
                      <w:r w:rsidR="004D678C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9</w:t>
                      </w:r>
                      <w:bookmarkStart w:id="1" w:name="_GoBack"/>
                      <w:bookmarkEnd w:id="1"/>
                      <w:r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Board:</w:t>
                      </w:r>
                    </w:p>
                    <w:p w14:paraId="5B84180A" w14:textId="77777777" w:rsidR="0082003C" w:rsidRPr="00A77218" w:rsidRDefault="00173E68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Lesli Brisson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– President</w:t>
                      </w:r>
                    </w:p>
                    <w:p w14:paraId="759B2F24" w14:textId="3C1AD13F" w:rsidR="00001076" w:rsidRPr="00A77218" w:rsidRDefault="004D678C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Kristin Setty</w:t>
                      </w:r>
                      <w:r w:rsidR="0073700D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r w:rsidR="00001076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– Vice President</w:t>
                      </w:r>
                    </w:p>
                    <w:p w14:paraId="5D6C6D6A" w14:textId="77777777" w:rsidR="0082003C" w:rsidRPr="00A77218" w:rsidRDefault="00E4119B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Chris Wells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– Secretary</w:t>
                      </w:r>
                    </w:p>
                    <w:p w14:paraId="23AE66BB" w14:textId="77777777" w:rsidR="00905374" w:rsidRPr="00A77218" w:rsidRDefault="00173E68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Mary Long</w:t>
                      </w:r>
                      <w:r w:rsidR="00001076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– </w:t>
                      </w:r>
                      <w:r w:rsidR="00905374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Treasurer</w:t>
                      </w:r>
                    </w:p>
                    <w:p w14:paraId="74A7EAFF" w14:textId="38D1CE28" w:rsidR="0082003C" w:rsidRPr="000D4C43" w:rsidRDefault="004D678C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1177F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Juanita Hluchan</w:t>
                      </w:r>
                      <w:r w:rsidR="0073700D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– Delegate</w:t>
                      </w:r>
                    </w:p>
                  </w:txbxContent>
                </v:textbox>
              </v:shape>
            </w:pict>
          </mc:Fallback>
        </mc:AlternateContent>
      </w:r>
      <w:r w:rsidR="004C2B16">
        <w:rPr>
          <w:noProof/>
        </w:rPr>
        <w:drawing>
          <wp:anchor distT="0" distB="0" distL="114300" distR="114300" simplePos="0" relativeHeight="251682816" behindDoc="0" locked="0" layoutInCell="1" allowOverlap="1" wp14:anchorId="3D75A0CE" wp14:editId="7D2C6452">
            <wp:simplePos x="0" y="0"/>
            <wp:positionH relativeFrom="column">
              <wp:posOffset>1697990</wp:posOffset>
            </wp:positionH>
            <wp:positionV relativeFrom="paragraph">
              <wp:posOffset>10160</wp:posOffset>
            </wp:positionV>
            <wp:extent cx="2525506" cy="8953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0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1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1B70DA" wp14:editId="60A93721">
                <wp:simplePos x="0" y="0"/>
                <wp:positionH relativeFrom="column">
                  <wp:posOffset>-95250</wp:posOffset>
                </wp:positionH>
                <wp:positionV relativeFrom="paragraph">
                  <wp:posOffset>-47625</wp:posOffset>
                </wp:positionV>
                <wp:extent cx="1558290" cy="1069340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61D75" w14:textId="77777777" w:rsidR="0082003C" w:rsidRPr="00A77218" w:rsidRDefault="0082003C" w:rsidP="000D4C43">
                            <w:pPr>
                              <w:spacing w:before="140"/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</w:pPr>
                            <w:r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  <w:t>Soroptimist International of Washoe County                     PO Box 5876                         Reno, NV</w:t>
                            </w:r>
                            <w:r w:rsidR="00D81159"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r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  <w:t>89513</w:t>
                            </w:r>
                          </w:p>
                          <w:p w14:paraId="1764D8D7" w14:textId="77777777" w:rsidR="0082003C" w:rsidRPr="00A77218" w:rsidRDefault="0082003C" w:rsidP="000D4C43">
                            <w:pPr>
                              <w:rPr>
                                <w:rFonts w:ascii="Palatino" w:hAnsi="Palatino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A77218">
                              <w:rPr>
                                <w:rFonts w:ascii="Palatino" w:hAnsi="Palatino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siwashoecounty@hotmail.com</w:t>
                            </w:r>
                          </w:p>
                          <w:p w14:paraId="12DF6096" w14:textId="77777777" w:rsidR="0082003C" w:rsidRPr="00A77218" w:rsidRDefault="002E5FD2" w:rsidP="000D4C43">
                            <w:pPr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0D4C43" w:rsidRPr="00A77218">
                                <w:rPr>
                                  <w:rStyle w:val="Hyperlink"/>
                                  <w:rFonts w:ascii="Palatino" w:hAnsi="Palatino"/>
                                  <w:b/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  <w:t>www.siwashoe</w:t>
                              </w:r>
                            </w:hyperlink>
                            <w:r w:rsidR="000D4C43"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u w:val="single"/>
                              </w:rPr>
                              <w:t>county</w:t>
                            </w:r>
                            <w:r w:rsidR="0082003C"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u w:val="single"/>
                              </w:rPr>
                              <w:t>.org</w:t>
                            </w:r>
                          </w:p>
                          <w:p w14:paraId="1E8921FA" w14:textId="77777777" w:rsid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0DE9323D" w14:textId="77777777" w:rsid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46390D66" w14:textId="77777777" w:rsid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15C3E796" w14:textId="77777777" w:rsidR="0082003C" w:rsidRPr="00AF6810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17981DB1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1B7CB9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30B4EB4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3D73538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221796B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93BA9B5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0EA4231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5FA4FE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ED845BB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59F7F797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8E241D6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B046A63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37221EC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C8C18ED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5A50CCB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7E8B9A4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6267FA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DFBF08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548249F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BB1A19C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89199D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4C7A17A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98A8D0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35118D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933AF8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EE18E55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E1E26DF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5C62A9B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E5D3DD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A1B6B62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58F33A49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60FD864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8ED2DF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E0890E8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9ABCEA7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F23A33F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53AAC2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6EA851E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E01B7E7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2F8D0E4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5E72889A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AEF6A9D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DD9EDBC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C824A4C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D6908F9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189F73F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4DF0DF9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C27B40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A31DDE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61A1E9E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3153C03" w14:textId="77777777" w:rsidR="0082003C" w:rsidRP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70DA" id="Text Box 2" o:spid="_x0000_s1027" type="#_x0000_t202" style="position:absolute;margin-left:-7.5pt;margin-top:-3.75pt;width:122.7pt;height:84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" filled="f" stroked="f">
                <v:stroke dashstyle="1 1" endcap="round"/>
                <v:textbox>
                  <w:txbxContent>
                    <w:p w14:paraId="3CC61D75" w14:textId="77777777" w:rsidR="0082003C" w:rsidRPr="00A77218" w:rsidRDefault="0082003C" w:rsidP="000D4C43">
                      <w:pPr>
                        <w:spacing w:before="140"/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</w:pPr>
                      <w:r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  <w:t>Soroptimist International of Washoe County                     PO Box 5876                         Reno, NV</w:t>
                      </w:r>
                      <w:r w:rsidR="00D81159"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r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  <w:t>89513</w:t>
                      </w:r>
                    </w:p>
                    <w:p w14:paraId="1764D8D7" w14:textId="77777777" w:rsidR="0082003C" w:rsidRPr="00A77218" w:rsidRDefault="0082003C" w:rsidP="000D4C43">
                      <w:pPr>
                        <w:rPr>
                          <w:rFonts w:ascii="Palatino" w:hAnsi="Palatino"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A77218">
                        <w:rPr>
                          <w:rFonts w:ascii="Palatino" w:hAnsi="Palatino"/>
                          <w:color w:val="2F5496" w:themeColor="accent5" w:themeShade="BF"/>
                          <w:sz w:val="16"/>
                          <w:szCs w:val="16"/>
                        </w:rPr>
                        <w:t>siwashoecounty@hotmail.com</w:t>
                      </w:r>
                    </w:p>
                    <w:p w14:paraId="12DF6096" w14:textId="77777777" w:rsidR="0082003C" w:rsidRPr="00A77218" w:rsidRDefault="002E5FD2" w:rsidP="000D4C43">
                      <w:pPr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0D4C43" w:rsidRPr="00A77218">
                          <w:rPr>
                            <w:rStyle w:val="Hyperlink"/>
                            <w:rFonts w:ascii="Palatino" w:hAnsi="Palatino"/>
                            <w:b/>
                            <w:color w:val="2F5496" w:themeColor="accent5" w:themeShade="BF"/>
                            <w:sz w:val="16"/>
                            <w:szCs w:val="16"/>
                          </w:rPr>
                          <w:t>www.siwashoe</w:t>
                        </w:r>
                      </w:hyperlink>
                      <w:r w:rsidR="000D4C43"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  <w:szCs w:val="16"/>
                          <w:u w:val="single"/>
                        </w:rPr>
                        <w:t>county</w:t>
                      </w:r>
                      <w:r w:rsidR="0082003C"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  <w:szCs w:val="16"/>
                          <w:u w:val="single"/>
                        </w:rPr>
                        <w:t>.org</w:t>
                      </w:r>
                    </w:p>
                    <w:p w14:paraId="1E8921FA" w14:textId="77777777" w:rsid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0DE9323D" w14:textId="77777777" w:rsid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46390D66" w14:textId="77777777" w:rsid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15C3E796" w14:textId="77777777" w:rsidR="0082003C" w:rsidRPr="00AF6810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17981DB1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1B7CB9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30B4EB4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3D73538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221796B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93BA9B5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0EA4231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5FA4FE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ED845BB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59F7F797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8E241D6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B046A63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37221EC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C8C18ED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5A50CCB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7E8B9A4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6267FA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DFBF08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548249F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BB1A19C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89199D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4C7A17A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98A8D0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35118D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933AF8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EE18E55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E1E26DF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5C62A9B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E5D3DD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A1B6B62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58F33A49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60FD864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8ED2DF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E0890E8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9ABCEA7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F23A33F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53AAC2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6EA851E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E01B7E7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2F8D0E4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5E72889A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AEF6A9D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DD9EDBC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C824A4C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D6908F9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189F73F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4DF0DF9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C27B40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A31DDE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61A1E9E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3153C03" w14:textId="77777777" w:rsidR="0082003C" w:rsidRP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01F8C" w14:textId="27D59BD0" w:rsidR="00437950" w:rsidRDefault="00437950">
      <w:pPr>
        <w:jc w:val="center"/>
      </w:pPr>
    </w:p>
    <w:p w14:paraId="5E373A04" w14:textId="3B763712" w:rsidR="00F97ABD" w:rsidRDefault="00437950" w:rsidP="00F411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7ABD" w:rsidSect="008371FD">
      <w:footerReference w:type="default" r:id="rId10"/>
      <w:pgSz w:w="12240" w:h="15840"/>
      <w:pgMar w:top="1440" w:right="117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16B3" w14:textId="77777777" w:rsidR="002E5FD2" w:rsidRDefault="002E5FD2" w:rsidP="0082003C">
      <w:r>
        <w:separator/>
      </w:r>
    </w:p>
  </w:endnote>
  <w:endnote w:type="continuationSeparator" w:id="0">
    <w:p w14:paraId="5D560E2D" w14:textId="77777777" w:rsidR="002E5FD2" w:rsidRDefault="002E5FD2" w:rsidP="0082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5448" w14:textId="77777777" w:rsidR="0082003C" w:rsidRPr="00A77218" w:rsidRDefault="00247356" w:rsidP="00247356">
    <w:pPr>
      <w:pStyle w:val="Footer"/>
      <w:jc w:val="center"/>
      <w:rPr>
        <w:rFonts w:ascii="Palatino Linotype" w:hAnsi="Palatino Linotype"/>
        <w:b/>
        <w:color w:val="2F5496" w:themeColor="accent5" w:themeShade="BF"/>
        <w:sz w:val="16"/>
        <w:szCs w:val="16"/>
      </w:rPr>
    </w:pPr>
    <w:r w:rsidRPr="00A77218">
      <w:rPr>
        <w:rFonts w:ascii="Palatino Linotype" w:hAnsi="Palatino Linotype"/>
        <w:b/>
        <w:color w:val="2F5496" w:themeColor="accent5" w:themeShade="BF"/>
        <w:sz w:val="16"/>
        <w:szCs w:val="16"/>
      </w:rPr>
      <w:t>Improving the lives of women and girls, in local communities and throughout the world.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6289" w14:textId="77777777" w:rsidR="002E5FD2" w:rsidRDefault="002E5FD2" w:rsidP="0082003C">
      <w:r>
        <w:separator/>
      </w:r>
    </w:p>
  </w:footnote>
  <w:footnote w:type="continuationSeparator" w:id="0">
    <w:p w14:paraId="4CDBEC43" w14:textId="77777777" w:rsidR="002E5FD2" w:rsidRDefault="002E5FD2" w:rsidP="0082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7649"/>
    <w:multiLevelType w:val="hybridMultilevel"/>
    <w:tmpl w:val="5190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C4"/>
    <w:rsid w:val="00001076"/>
    <w:rsid w:val="00033B52"/>
    <w:rsid w:val="000D0E6B"/>
    <w:rsid w:val="000D4C43"/>
    <w:rsid w:val="000F0EE6"/>
    <w:rsid w:val="00173E68"/>
    <w:rsid w:val="001A7C79"/>
    <w:rsid w:val="001D3430"/>
    <w:rsid w:val="001F73A7"/>
    <w:rsid w:val="00247356"/>
    <w:rsid w:val="00276B77"/>
    <w:rsid w:val="00285F2A"/>
    <w:rsid w:val="002A195A"/>
    <w:rsid w:val="002B4ED8"/>
    <w:rsid w:val="002C5077"/>
    <w:rsid w:val="002E5FD2"/>
    <w:rsid w:val="002F4F8B"/>
    <w:rsid w:val="00331DCE"/>
    <w:rsid w:val="00395066"/>
    <w:rsid w:val="003B088B"/>
    <w:rsid w:val="00437950"/>
    <w:rsid w:val="00444FF7"/>
    <w:rsid w:val="00472A3A"/>
    <w:rsid w:val="004C2B16"/>
    <w:rsid w:val="004D678C"/>
    <w:rsid w:val="00507F11"/>
    <w:rsid w:val="00542376"/>
    <w:rsid w:val="005535A7"/>
    <w:rsid w:val="00585028"/>
    <w:rsid w:val="005D4817"/>
    <w:rsid w:val="0068395F"/>
    <w:rsid w:val="006D2FDB"/>
    <w:rsid w:val="006F28EF"/>
    <w:rsid w:val="00712141"/>
    <w:rsid w:val="00717983"/>
    <w:rsid w:val="007337D8"/>
    <w:rsid w:val="00736339"/>
    <w:rsid w:val="0073700D"/>
    <w:rsid w:val="007B72E0"/>
    <w:rsid w:val="007F488E"/>
    <w:rsid w:val="0082003C"/>
    <w:rsid w:val="008371FD"/>
    <w:rsid w:val="00850EC5"/>
    <w:rsid w:val="008707AA"/>
    <w:rsid w:val="008A6659"/>
    <w:rsid w:val="008D768F"/>
    <w:rsid w:val="008F12F0"/>
    <w:rsid w:val="00905374"/>
    <w:rsid w:val="00942AFC"/>
    <w:rsid w:val="00967EEF"/>
    <w:rsid w:val="009858D1"/>
    <w:rsid w:val="009B4928"/>
    <w:rsid w:val="009C1136"/>
    <w:rsid w:val="00A64933"/>
    <w:rsid w:val="00A77218"/>
    <w:rsid w:val="00A80E0A"/>
    <w:rsid w:val="00AF6810"/>
    <w:rsid w:val="00B234BD"/>
    <w:rsid w:val="00B430B9"/>
    <w:rsid w:val="00C339C2"/>
    <w:rsid w:val="00C419B5"/>
    <w:rsid w:val="00CB608D"/>
    <w:rsid w:val="00D81159"/>
    <w:rsid w:val="00DB2EB0"/>
    <w:rsid w:val="00DC6A96"/>
    <w:rsid w:val="00DF7D65"/>
    <w:rsid w:val="00E0540E"/>
    <w:rsid w:val="00E32E62"/>
    <w:rsid w:val="00E4119B"/>
    <w:rsid w:val="00E93865"/>
    <w:rsid w:val="00EE72BC"/>
    <w:rsid w:val="00F04853"/>
    <w:rsid w:val="00F215C5"/>
    <w:rsid w:val="00F411F8"/>
    <w:rsid w:val="00F97ABD"/>
    <w:rsid w:val="00FB1380"/>
    <w:rsid w:val="00FC4C5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7f"/>
    </o:shapedefaults>
    <o:shapelayout v:ext="edit">
      <o:idmap v:ext="edit" data="1"/>
    </o:shapelayout>
  </w:shapeDefaults>
  <w:decimalSymbol w:val="."/>
  <w:listSeparator w:val=","/>
  <w14:docId w14:val="6F1D4F24"/>
  <w15:docId w15:val="{9DF2F98C-BDFC-470F-B90C-138EC254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20" w:after="8"/>
      <w:outlineLvl w:val="0"/>
    </w:pPr>
    <w:rPr>
      <w:rFonts w:ascii="Palatino" w:hAnsi="Palatino"/>
      <w:i/>
      <w:color w:val="4F9C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latino" w:hAnsi="Palatino"/>
      <w:color w:val="4F9CFF"/>
    </w:rPr>
  </w:style>
  <w:style w:type="paragraph" w:styleId="BodyText2">
    <w:name w:val="Body Text 2"/>
    <w:basedOn w:val="Normal"/>
    <w:pPr>
      <w:spacing w:line="300" w:lineRule="exact"/>
    </w:pPr>
    <w:rPr>
      <w:rFonts w:ascii="Palatino" w:eastAsia="Batang" w:hAnsi="Palatino"/>
      <w:i/>
      <w:color w:val="000000"/>
      <w:sz w:val="16"/>
    </w:rPr>
  </w:style>
  <w:style w:type="paragraph" w:styleId="BalloonText">
    <w:name w:val="Balloon Text"/>
    <w:basedOn w:val="Normal"/>
    <w:semiHidden/>
    <w:rsid w:val="00AF6810"/>
    <w:rPr>
      <w:rFonts w:ascii="Tahoma" w:hAnsi="Tahoma" w:cs="Tahoma"/>
      <w:sz w:val="16"/>
      <w:szCs w:val="16"/>
    </w:rPr>
  </w:style>
  <w:style w:type="character" w:styleId="Hyperlink">
    <w:name w:val="Hyperlink"/>
    <w:rsid w:val="00331DCE"/>
    <w:rPr>
      <w:color w:val="0000FF"/>
      <w:u w:val="single"/>
    </w:rPr>
  </w:style>
  <w:style w:type="paragraph" w:styleId="Header">
    <w:name w:val="header"/>
    <w:basedOn w:val="Normal"/>
    <w:link w:val="HeaderChar"/>
    <w:rsid w:val="00820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003C"/>
    <w:rPr>
      <w:sz w:val="24"/>
    </w:rPr>
  </w:style>
  <w:style w:type="paragraph" w:styleId="Footer">
    <w:name w:val="footer"/>
    <w:basedOn w:val="Normal"/>
    <w:link w:val="FooterChar"/>
    <w:uiPriority w:val="99"/>
    <w:rsid w:val="00820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03C"/>
    <w:rPr>
      <w:sz w:val="24"/>
    </w:rPr>
  </w:style>
  <w:style w:type="paragraph" w:styleId="ListParagraph">
    <w:name w:val="List Paragraph"/>
    <w:basedOn w:val="Normal"/>
    <w:uiPriority w:val="34"/>
    <w:qFormat/>
    <w:rsid w:val="00942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washo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wash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Kamali</dc:creator>
  <cp:lastModifiedBy>Kristin Setty</cp:lastModifiedBy>
  <cp:revision>2</cp:revision>
  <cp:lastPrinted>2009-07-31T21:22:00Z</cp:lastPrinted>
  <dcterms:created xsi:type="dcterms:W3CDTF">2018-06-08T15:52:00Z</dcterms:created>
  <dcterms:modified xsi:type="dcterms:W3CDTF">2018-06-08T15:52:00Z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