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20" w:lineRule="auto"/>
        <w:ind w:left="916"/>
        <w:jc w:val="center"/>
        <w:rPr>
          <w:color w:val="d71a16"/>
          <w:sz w:val="28"/>
          <w:szCs w:val="28"/>
        </w:rPr>
      </w:pPr>
      <w:r>
        <w:rPr>
          <w:color w:val="d71a16"/>
          <w:sz w:val="28"/>
          <w:szCs w:val="28"/>
        </w:rPr>
        <w:drawing>
          <wp:anchor distT="152400" distB="152400" distL="152400" distR="152400" simplePos="0" relativeHeight="251659264" behindDoc="0" locked="0" layoutInCell="1" allowOverlap="1">
            <wp:simplePos x="0" y="0"/>
            <wp:positionH relativeFrom="margin">
              <wp:posOffset>250613</wp:posOffset>
            </wp:positionH>
            <wp:positionV relativeFrom="line">
              <wp:posOffset>-19396</wp:posOffset>
            </wp:positionV>
            <wp:extent cx="1607768" cy="1096409"/>
            <wp:effectExtent l="0" t="0" r="0" b="0"/>
            <wp:wrapThrough wrapText="bothSides" distL="152400" distR="152400">
              <wp:wrapPolygon edited="1">
                <wp:start x="690" y="1012"/>
                <wp:lineTo x="690" y="4487"/>
                <wp:lineTo x="20880" y="4487"/>
                <wp:lineTo x="20880" y="17817"/>
                <wp:lineTo x="20310" y="17817"/>
                <wp:lineTo x="20310" y="18785"/>
                <wp:lineTo x="20490" y="18833"/>
                <wp:lineTo x="20490" y="19004"/>
                <wp:lineTo x="20310" y="19048"/>
                <wp:lineTo x="20370" y="19356"/>
                <wp:lineTo x="20490" y="19297"/>
                <wp:lineTo x="20490" y="19576"/>
                <wp:lineTo x="20280" y="19620"/>
                <wp:lineTo x="20310" y="19972"/>
                <wp:lineTo x="20550" y="19972"/>
                <wp:lineTo x="20550" y="19576"/>
                <wp:lineTo x="20490" y="19576"/>
                <wp:lineTo x="20490" y="19297"/>
                <wp:lineTo x="20550" y="19268"/>
                <wp:lineTo x="20490" y="19004"/>
                <wp:lineTo x="20490" y="18833"/>
                <wp:lineTo x="20640" y="18873"/>
                <wp:lineTo x="20640" y="19400"/>
                <wp:lineTo x="20760" y="19928"/>
                <wp:lineTo x="20550" y="20236"/>
                <wp:lineTo x="20160" y="20104"/>
                <wp:lineTo x="20160" y="19532"/>
                <wp:lineTo x="20220" y="19356"/>
                <wp:lineTo x="20220" y="18873"/>
                <wp:lineTo x="20310" y="18785"/>
                <wp:lineTo x="20310" y="17817"/>
                <wp:lineTo x="19440" y="17817"/>
                <wp:lineTo x="19440" y="18785"/>
                <wp:lineTo x="19740" y="18785"/>
                <wp:lineTo x="19740" y="20236"/>
                <wp:lineTo x="19590" y="20236"/>
                <wp:lineTo x="19590" y="19004"/>
                <wp:lineTo x="19440" y="19004"/>
                <wp:lineTo x="19440" y="18785"/>
                <wp:lineTo x="19440" y="17817"/>
                <wp:lineTo x="18660" y="17817"/>
                <wp:lineTo x="18660" y="18785"/>
                <wp:lineTo x="18810" y="18821"/>
                <wp:lineTo x="18810" y="19004"/>
                <wp:lineTo x="18630" y="19092"/>
                <wp:lineTo x="18660" y="19972"/>
                <wp:lineTo x="18930" y="19928"/>
                <wp:lineTo x="18930" y="19048"/>
                <wp:lineTo x="18810" y="19004"/>
                <wp:lineTo x="18810" y="18821"/>
                <wp:lineTo x="19020" y="18873"/>
                <wp:lineTo x="19140" y="19224"/>
                <wp:lineTo x="19080" y="20016"/>
                <wp:lineTo x="18900" y="20236"/>
                <wp:lineTo x="18570" y="20148"/>
                <wp:lineTo x="18420" y="19664"/>
                <wp:lineTo x="18540" y="18917"/>
                <wp:lineTo x="18660" y="18785"/>
                <wp:lineTo x="18660" y="17817"/>
                <wp:lineTo x="17670" y="17817"/>
                <wp:lineTo x="17670" y="18785"/>
                <wp:lineTo x="18030" y="18873"/>
                <wp:lineTo x="18120" y="19268"/>
                <wp:lineTo x="17760" y="20016"/>
                <wp:lineTo x="18150" y="20016"/>
                <wp:lineTo x="18150" y="20236"/>
                <wp:lineTo x="17460" y="20192"/>
                <wp:lineTo x="17940" y="19356"/>
                <wp:lineTo x="17910" y="19004"/>
                <wp:lineTo x="17700" y="19048"/>
                <wp:lineTo x="17670" y="19224"/>
                <wp:lineTo x="17520" y="19224"/>
                <wp:lineTo x="17610" y="18829"/>
                <wp:lineTo x="17670" y="18785"/>
                <wp:lineTo x="17670" y="17817"/>
                <wp:lineTo x="16590" y="17817"/>
                <wp:lineTo x="16590" y="19972"/>
                <wp:lineTo x="16740" y="20060"/>
                <wp:lineTo x="16560" y="20544"/>
                <wp:lineTo x="16440" y="20456"/>
                <wp:lineTo x="16590" y="19972"/>
                <wp:lineTo x="16590" y="17817"/>
                <wp:lineTo x="15720" y="17817"/>
                <wp:lineTo x="15720" y="18785"/>
                <wp:lineTo x="15900" y="18829"/>
                <wp:lineTo x="15900" y="19004"/>
                <wp:lineTo x="15690" y="19048"/>
                <wp:lineTo x="15720" y="19532"/>
                <wp:lineTo x="16020" y="19488"/>
                <wp:lineTo x="15990" y="19048"/>
                <wp:lineTo x="15900" y="19004"/>
                <wp:lineTo x="15900" y="18829"/>
                <wp:lineTo x="16080" y="18873"/>
                <wp:lineTo x="16200" y="19092"/>
                <wp:lineTo x="16140" y="19576"/>
                <wp:lineTo x="15810" y="20236"/>
                <wp:lineTo x="15630" y="20148"/>
                <wp:lineTo x="15870" y="19752"/>
                <wp:lineTo x="15600" y="19620"/>
                <wp:lineTo x="15510" y="19092"/>
                <wp:lineTo x="15720" y="18785"/>
                <wp:lineTo x="15720" y="17817"/>
                <wp:lineTo x="14820" y="17817"/>
                <wp:lineTo x="14820" y="18785"/>
                <wp:lineTo x="15120" y="18785"/>
                <wp:lineTo x="15120" y="20236"/>
                <wp:lineTo x="14970" y="20236"/>
                <wp:lineTo x="14970" y="19004"/>
                <wp:lineTo x="14820" y="19004"/>
                <wp:lineTo x="14820" y="18785"/>
                <wp:lineTo x="14820" y="17817"/>
                <wp:lineTo x="13260" y="17817"/>
                <wp:lineTo x="13260" y="18785"/>
                <wp:lineTo x="13500" y="18873"/>
                <wp:lineTo x="13710" y="19312"/>
                <wp:lineTo x="13920" y="18785"/>
                <wp:lineTo x="14070" y="18829"/>
                <wp:lineTo x="13770" y="19488"/>
                <wp:lineTo x="13770" y="20236"/>
                <wp:lineTo x="13590" y="20236"/>
                <wp:lineTo x="13530" y="19356"/>
                <wp:lineTo x="13260" y="18785"/>
                <wp:lineTo x="13260" y="17817"/>
                <wp:lineTo x="12390" y="17817"/>
                <wp:lineTo x="12390" y="18785"/>
                <wp:lineTo x="12540" y="18808"/>
                <wp:lineTo x="12810" y="19048"/>
                <wp:lineTo x="12540" y="19004"/>
                <wp:lineTo x="12540" y="19400"/>
                <wp:lineTo x="12900" y="19312"/>
                <wp:lineTo x="12810" y="19048"/>
                <wp:lineTo x="12540" y="18808"/>
                <wp:lineTo x="12960" y="18873"/>
                <wp:lineTo x="13050" y="19356"/>
                <wp:lineTo x="12870" y="19708"/>
                <wp:lineTo x="13110" y="20236"/>
                <wp:lineTo x="12900" y="20148"/>
                <wp:lineTo x="12690" y="19620"/>
                <wp:lineTo x="12540" y="19620"/>
                <wp:lineTo x="12540" y="20236"/>
                <wp:lineTo x="12390" y="20236"/>
                <wp:lineTo x="12390" y="18785"/>
                <wp:lineTo x="12390" y="17817"/>
                <wp:lineTo x="11610" y="17817"/>
                <wp:lineTo x="11610" y="18785"/>
                <wp:lineTo x="11730" y="18785"/>
                <wp:lineTo x="11730" y="19136"/>
                <wp:lineTo x="11580" y="19708"/>
                <wp:lineTo x="11850" y="19708"/>
                <wp:lineTo x="11730" y="19136"/>
                <wp:lineTo x="11730" y="18785"/>
                <wp:lineTo x="11820" y="18785"/>
                <wp:lineTo x="12150" y="20236"/>
                <wp:lineTo x="11970" y="20236"/>
                <wp:lineTo x="11910" y="19928"/>
                <wp:lineTo x="11490" y="19972"/>
                <wp:lineTo x="11430" y="20236"/>
                <wp:lineTo x="11280" y="20236"/>
                <wp:lineTo x="11610" y="18785"/>
                <wp:lineTo x="11610" y="17817"/>
                <wp:lineTo x="10260" y="17817"/>
                <wp:lineTo x="10260" y="18785"/>
                <wp:lineTo x="10410" y="18785"/>
                <wp:lineTo x="10470" y="19928"/>
                <wp:lineTo x="10830" y="19928"/>
                <wp:lineTo x="10890" y="18785"/>
                <wp:lineTo x="11040" y="18785"/>
                <wp:lineTo x="10980" y="20060"/>
                <wp:lineTo x="10800" y="20236"/>
                <wp:lineTo x="10380" y="20148"/>
                <wp:lineTo x="10260" y="19884"/>
                <wp:lineTo x="10260" y="18785"/>
                <wp:lineTo x="10260" y="17817"/>
                <wp:lineTo x="9060" y="17817"/>
                <wp:lineTo x="9060" y="18785"/>
                <wp:lineTo x="9300" y="18917"/>
                <wp:lineTo x="9750" y="19796"/>
                <wp:lineTo x="9750" y="18785"/>
                <wp:lineTo x="9930" y="18785"/>
                <wp:lineTo x="9900" y="20236"/>
                <wp:lineTo x="9690" y="20148"/>
                <wp:lineTo x="9210" y="19180"/>
                <wp:lineTo x="9210" y="20236"/>
                <wp:lineTo x="9060" y="20236"/>
                <wp:lineTo x="9060" y="18785"/>
                <wp:lineTo x="9060" y="17817"/>
                <wp:lineTo x="8280" y="17817"/>
                <wp:lineTo x="8280" y="18785"/>
                <wp:lineTo x="8400" y="18810"/>
                <wp:lineTo x="8400" y="19136"/>
                <wp:lineTo x="8220" y="19708"/>
                <wp:lineTo x="8520" y="19620"/>
                <wp:lineTo x="8400" y="19136"/>
                <wp:lineTo x="8400" y="18810"/>
                <wp:lineTo x="8490" y="18829"/>
                <wp:lineTo x="8820" y="20236"/>
                <wp:lineTo x="8610" y="20148"/>
                <wp:lineTo x="8580" y="19928"/>
                <wp:lineTo x="8160" y="19928"/>
                <wp:lineTo x="8100" y="20236"/>
                <wp:lineTo x="7950" y="20236"/>
                <wp:lineTo x="8280" y="18785"/>
                <wp:lineTo x="8280" y="17817"/>
                <wp:lineTo x="7230" y="17817"/>
                <wp:lineTo x="7230" y="18785"/>
                <wp:lineTo x="7710" y="18785"/>
                <wp:lineTo x="7650" y="20148"/>
                <wp:lineTo x="7230" y="20148"/>
                <wp:lineTo x="7230" y="19884"/>
                <wp:lineTo x="7500" y="20016"/>
                <wp:lineTo x="7560" y="19004"/>
                <wp:lineTo x="7230" y="19004"/>
                <wp:lineTo x="7230" y="18785"/>
                <wp:lineTo x="7230" y="17817"/>
                <wp:lineTo x="6270" y="17817"/>
                <wp:lineTo x="6270" y="19972"/>
                <wp:lineTo x="6420" y="20060"/>
                <wp:lineTo x="6240" y="20544"/>
                <wp:lineTo x="6150" y="20500"/>
                <wp:lineTo x="6270" y="19972"/>
                <wp:lineTo x="6270" y="17817"/>
                <wp:lineTo x="5160" y="17817"/>
                <wp:lineTo x="5160" y="18785"/>
                <wp:lineTo x="5370" y="18873"/>
                <wp:lineTo x="5580" y="19268"/>
                <wp:lineTo x="5790" y="18785"/>
                <wp:lineTo x="5940" y="18829"/>
                <wp:lineTo x="5640" y="19532"/>
                <wp:lineTo x="5640" y="20236"/>
                <wp:lineTo x="5490" y="20236"/>
                <wp:lineTo x="5430" y="19400"/>
                <wp:lineTo x="5160" y="18785"/>
                <wp:lineTo x="5160" y="17817"/>
                <wp:lineTo x="4470" y="17817"/>
                <wp:lineTo x="4470" y="18785"/>
                <wp:lineTo x="4590" y="18785"/>
                <wp:lineTo x="4590" y="19136"/>
                <wp:lineTo x="4440" y="19708"/>
                <wp:lineTo x="4710" y="19664"/>
                <wp:lineTo x="4590" y="19136"/>
                <wp:lineTo x="4590" y="18785"/>
                <wp:lineTo x="4680" y="18785"/>
                <wp:lineTo x="5010" y="20236"/>
                <wp:lineTo x="4830" y="20192"/>
                <wp:lineTo x="4770" y="19928"/>
                <wp:lineTo x="4350" y="19972"/>
                <wp:lineTo x="4320" y="20236"/>
                <wp:lineTo x="4140" y="20148"/>
                <wp:lineTo x="4470" y="18785"/>
                <wp:lineTo x="4470" y="17817"/>
                <wp:lineTo x="3150" y="17817"/>
                <wp:lineTo x="3150" y="18785"/>
                <wp:lineTo x="3300" y="18808"/>
                <wp:lineTo x="3540" y="19048"/>
                <wp:lineTo x="3300" y="19004"/>
                <wp:lineTo x="3300" y="20016"/>
                <wp:lineTo x="3690" y="19884"/>
                <wp:lineTo x="3780" y="19356"/>
                <wp:lineTo x="3540" y="19048"/>
                <wp:lineTo x="3300" y="18808"/>
                <wp:lineTo x="3720" y="18873"/>
                <wp:lineTo x="3930" y="19312"/>
                <wp:lineTo x="3870" y="19884"/>
                <wp:lineTo x="3630" y="20192"/>
                <wp:lineTo x="3150" y="20236"/>
                <wp:lineTo x="3150" y="18785"/>
                <wp:lineTo x="3150" y="17817"/>
                <wp:lineTo x="2640" y="17817"/>
                <wp:lineTo x="2640" y="18785"/>
                <wp:lineTo x="2790" y="18785"/>
                <wp:lineTo x="2790" y="20236"/>
                <wp:lineTo x="2640" y="20236"/>
                <wp:lineTo x="2640" y="18785"/>
                <wp:lineTo x="2640" y="17817"/>
                <wp:lineTo x="1650" y="17817"/>
                <wp:lineTo x="1650" y="18785"/>
                <wp:lineTo x="1800" y="18808"/>
                <wp:lineTo x="2070" y="19048"/>
                <wp:lineTo x="1800" y="19004"/>
                <wp:lineTo x="1800" y="19444"/>
                <wp:lineTo x="2130" y="19356"/>
                <wp:lineTo x="2130" y="19048"/>
                <wp:lineTo x="2070" y="19048"/>
                <wp:lineTo x="1800" y="18808"/>
                <wp:lineTo x="2220" y="18873"/>
                <wp:lineTo x="2280" y="19312"/>
                <wp:lineTo x="2160" y="19576"/>
                <wp:lineTo x="2160" y="19796"/>
                <wp:lineTo x="2370" y="20236"/>
                <wp:lineTo x="2160" y="20192"/>
                <wp:lineTo x="1950" y="19620"/>
                <wp:lineTo x="1800" y="19620"/>
                <wp:lineTo x="1800" y="20236"/>
                <wp:lineTo x="1650" y="20236"/>
                <wp:lineTo x="1650" y="18785"/>
                <wp:lineTo x="1650" y="17817"/>
                <wp:lineTo x="810" y="17817"/>
                <wp:lineTo x="810" y="18785"/>
                <wp:lineTo x="1380" y="18785"/>
                <wp:lineTo x="1380" y="19004"/>
                <wp:lineTo x="960" y="19004"/>
                <wp:lineTo x="960" y="19400"/>
                <wp:lineTo x="1320" y="19400"/>
                <wp:lineTo x="1320" y="19620"/>
                <wp:lineTo x="960" y="19620"/>
                <wp:lineTo x="960" y="20236"/>
                <wp:lineTo x="810" y="20236"/>
                <wp:lineTo x="810" y="18785"/>
                <wp:lineTo x="810" y="17817"/>
                <wp:lineTo x="690" y="17817"/>
                <wp:lineTo x="690" y="4487"/>
                <wp:lineTo x="690" y="1012"/>
                <wp:lineTo x="5220" y="1012"/>
                <wp:lineTo x="5970" y="1100"/>
                <wp:lineTo x="6240" y="1496"/>
                <wp:lineTo x="6300" y="1760"/>
                <wp:lineTo x="6570" y="1672"/>
                <wp:lineTo x="6960" y="1100"/>
                <wp:lineTo x="7710" y="1100"/>
                <wp:lineTo x="8100" y="1584"/>
                <wp:lineTo x="8070" y="1804"/>
                <wp:lineTo x="7710" y="1936"/>
                <wp:lineTo x="7500" y="1672"/>
                <wp:lineTo x="7080" y="1848"/>
                <wp:lineTo x="6960" y="2464"/>
                <wp:lineTo x="7140" y="2815"/>
                <wp:lineTo x="7530" y="2903"/>
                <wp:lineTo x="7770" y="2640"/>
                <wp:lineTo x="8130" y="2947"/>
                <wp:lineTo x="7770" y="3475"/>
                <wp:lineTo x="7200" y="3607"/>
                <wp:lineTo x="6690" y="3211"/>
                <wp:lineTo x="6450" y="2640"/>
                <wp:lineTo x="6210" y="2727"/>
                <wp:lineTo x="6150" y="2991"/>
                <wp:lineTo x="6390" y="3563"/>
                <wp:lineTo x="5850" y="3475"/>
                <wp:lineTo x="5760" y="3211"/>
                <wp:lineTo x="5430" y="3211"/>
                <wp:lineTo x="5400" y="3563"/>
                <wp:lineTo x="4950" y="3563"/>
                <wp:lineTo x="4950" y="3255"/>
                <wp:lineTo x="4830" y="3299"/>
                <wp:lineTo x="4860" y="3563"/>
                <wp:lineTo x="4350" y="3475"/>
                <wp:lineTo x="4290" y="3211"/>
                <wp:lineTo x="3690" y="3211"/>
                <wp:lineTo x="3600" y="3563"/>
                <wp:lineTo x="3150" y="3519"/>
                <wp:lineTo x="3120" y="3255"/>
                <wp:lineTo x="3030" y="3255"/>
                <wp:lineTo x="3030" y="3563"/>
                <wp:lineTo x="2580" y="3563"/>
                <wp:lineTo x="2580" y="3211"/>
                <wp:lineTo x="2250" y="3299"/>
                <wp:lineTo x="2160" y="3563"/>
                <wp:lineTo x="1890" y="3519"/>
                <wp:lineTo x="1830" y="3255"/>
                <wp:lineTo x="1530" y="3211"/>
                <wp:lineTo x="1500" y="3563"/>
                <wp:lineTo x="1050" y="3563"/>
                <wp:lineTo x="1050" y="1056"/>
                <wp:lineTo x="1590" y="1144"/>
                <wp:lineTo x="1860" y="1848"/>
                <wp:lineTo x="2250" y="1848"/>
                <wp:lineTo x="2550" y="1056"/>
                <wp:lineTo x="3030" y="1056"/>
                <wp:lineTo x="3090" y="2024"/>
                <wp:lineTo x="3180" y="2200"/>
                <wp:lineTo x="3480" y="2068"/>
                <wp:lineTo x="3720" y="1056"/>
                <wp:lineTo x="4290" y="1144"/>
                <wp:lineTo x="4560" y="2156"/>
                <wp:lineTo x="4860" y="2156"/>
                <wp:lineTo x="4950" y="1936"/>
                <wp:lineTo x="4950" y="1056"/>
                <wp:lineTo x="5220" y="1012"/>
                <wp:lineTo x="8340" y="1012"/>
                <wp:lineTo x="8340" y="1056"/>
                <wp:lineTo x="8790" y="1056"/>
                <wp:lineTo x="8850" y="1716"/>
                <wp:lineTo x="9390" y="1672"/>
                <wp:lineTo x="9390" y="1056"/>
                <wp:lineTo x="9840" y="1056"/>
                <wp:lineTo x="9840" y="3563"/>
                <wp:lineTo x="9390" y="3563"/>
                <wp:lineTo x="9360" y="2903"/>
                <wp:lineTo x="8820" y="2903"/>
                <wp:lineTo x="8790" y="3563"/>
                <wp:lineTo x="8340" y="3563"/>
                <wp:lineTo x="8340" y="1056"/>
                <wp:lineTo x="8340" y="1012"/>
                <wp:lineTo x="11100" y="1012"/>
                <wp:lineTo x="11940" y="1056"/>
                <wp:lineTo x="11940" y="1628"/>
                <wp:lineTo x="11760" y="1716"/>
                <wp:lineTo x="11970" y="1892"/>
                <wp:lineTo x="12480" y="1144"/>
                <wp:lineTo x="13050" y="1024"/>
                <wp:lineTo x="13050" y="1804"/>
                <wp:lineTo x="12660" y="1848"/>
                <wp:lineTo x="12540" y="2112"/>
                <wp:lineTo x="12600" y="2684"/>
                <wp:lineTo x="13020" y="2859"/>
                <wp:lineTo x="13260" y="2596"/>
                <wp:lineTo x="13230" y="1936"/>
                <wp:lineTo x="13050" y="1804"/>
                <wp:lineTo x="13050" y="1024"/>
                <wp:lineTo x="13110" y="1012"/>
                <wp:lineTo x="13620" y="1452"/>
                <wp:lineTo x="13680" y="1672"/>
                <wp:lineTo x="14010" y="1584"/>
                <wp:lineTo x="14040" y="1056"/>
                <wp:lineTo x="15060" y="1100"/>
                <wp:lineTo x="15330" y="1584"/>
                <wp:lineTo x="15270" y="2288"/>
                <wp:lineTo x="15150" y="2464"/>
                <wp:lineTo x="15180" y="2947"/>
                <wp:lineTo x="15480" y="3563"/>
                <wp:lineTo x="14940" y="3519"/>
                <wp:lineTo x="14820" y="3211"/>
                <wp:lineTo x="14490" y="3211"/>
                <wp:lineTo x="14490" y="3563"/>
                <wp:lineTo x="14040" y="3563"/>
                <wp:lineTo x="14010" y="2947"/>
                <wp:lineTo x="13680" y="2947"/>
                <wp:lineTo x="13320" y="3475"/>
                <wp:lineTo x="12780" y="3563"/>
                <wp:lineTo x="12330" y="3299"/>
                <wp:lineTo x="12030" y="2596"/>
                <wp:lineTo x="11910" y="2244"/>
                <wp:lineTo x="11820" y="2596"/>
                <wp:lineTo x="11430" y="2684"/>
                <wp:lineTo x="11310" y="2859"/>
                <wp:lineTo x="11310" y="3563"/>
                <wp:lineTo x="10860" y="3563"/>
                <wp:lineTo x="10860" y="1056"/>
                <wp:lineTo x="11100" y="1012"/>
                <wp:lineTo x="16290" y="1012"/>
                <wp:lineTo x="16290" y="1056"/>
                <wp:lineTo x="16740" y="1056"/>
                <wp:lineTo x="16800" y="2727"/>
                <wp:lineTo x="16920" y="2991"/>
                <wp:lineTo x="17280" y="2991"/>
                <wp:lineTo x="17280" y="3563"/>
                <wp:lineTo x="16290" y="3563"/>
                <wp:lineTo x="16290" y="1056"/>
                <wp:lineTo x="16290" y="1012"/>
                <wp:lineTo x="18450" y="1012"/>
                <wp:lineTo x="19290" y="1056"/>
                <wp:lineTo x="19350" y="1496"/>
                <wp:lineTo x="19470" y="1364"/>
                <wp:lineTo x="19470" y="1056"/>
                <wp:lineTo x="20550" y="1056"/>
                <wp:lineTo x="20520" y="1628"/>
                <wp:lineTo x="20250" y="1628"/>
                <wp:lineTo x="20250" y="2024"/>
                <wp:lineTo x="20460" y="2024"/>
                <wp:lineTo x="20430" y="2596"/>
                <wp:lineTo x="20250" y="2596"/>
                <wp:lineTo x="20250" y="2991"/>
                <wp:lineTo x="20550" y="2991"/>
                <wp:lineTo x="20550" y="3563"/>
                <wp:lineTo x="19470" y="3563"/>
                <wp:lineTo x="19410" y="2464"/>
                <wp:lineTo x="19200" y="2112"/>
                <wp:lineTo x="19200" y="2596"/>
                <wp:lineTo x="18780" y="2684"/>
                <wp:lineTo x="18660" y="2903"/>
                <wp:lineTo x="18660" y="3563"/>
                <wp:lineTo x="18210" y="3563"/>
                <wp:lineTo x="18180" y="3035"/>
                <wp:lineTo x="17910" y="3035"/>
                <wp:lineTo x="17880" y="3563"/>
                <wp:lineTo x="17430" y="3563"/>
                <wp:lineTo x="17430" y="1056"/>
                <wp:lineTo x="17880" y="1056"/>
                <wp:lineTo x="17910" y="1584"/>
                <wp:lineTo x="18210" y="1452"/>
                <wp:lineTo x="18210" y="1056"/>
                <wp:lineTo x="18450" y="1012"/>
                <wp:lineTo x="690" y="1012"/>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4">
                      <a:extLst/>
                    </a:blip>
                    <a:stretch>
                      <a:fillRect/>
                    </a:stretch>
                  </pic:blipFill>
                  <pic:spPr>
                    <a:xfrm>
                      <a:off x="0" y="0"/>
                      <a:ext cx="1607768" cy="1096409"/>
                    </a:xfrm>
                    <a:prstGeom prst="rect">
                      <a:avLst/>
                    </a:prstGeom>
                    <a:ln w="12700" cap="flat">
                      <a:noFill/>
                      <a:miter lim="400000"/>
                    </a:ln>
                    <a:effectLst/>
                  </pic:spPr>
                </pic:pic>
              </a:graphicData>
            </a:graphic>
          </wp:anchor>
        </w:drawing>
      </w:r>
    </w:p>
    <w:p>
      <w:pPr>
        <w:pStyle w:val="Body"/>
        <w:spacing w:line="420" w:lineRule="auto"/>
        <w:jc w:val="center"/>
        <w:rPr>
          <w:sz w:val="28"/>
          <w:szCs w:val="28"/>
        </w:rPr>
      </w:pPr>
    </w:p>
    <w:p>
      <w:pPr>
        <w:pStyle w:val="Body"/>
        <w:spacing w:line="420" w:lineRule="auto"/>
        <w:jc w:val="center"/>
        <w:rPr>
          <w:sz w:val="28"/>
          <w:szCs w:val="28"/>
        </w:rPr>
      </w:pPr>
      <w:r>
        <w:rPr>
          <w:sz w:val="28"/>
          <w:szCs w:val="28"/>
          <w:rtl w:val="0"/>
          <w:lang w:val="en-US"/>
        </w:rPr>
        <w:t xml:space="preserve">YOU ARE INVITED!! Please come. </w:t>
      </w:r>
    </w:p>
    <w:p>
      <w:pPr>
        <w:pStyle w:val="Body"/>
        <w:spacing w:line="420" w:lineRule="auto"/>
        <w:jc w:val="left"/>
        <w:rPr>
          <w:sz w:val="28"/>
          <w:szCs w:val="28"/>
        </w:rPr>
      </w:pPr>
    </w:p>
    <w:p>
      <w:pPr>
        <w:pStyle w:val="Body"/>
        <w:spacing w:line="420" w:lineRule="auto"/>
        <w:rPr>
          <w:sz w:val="28"/>
          <w:szCs w:val="28"/>
        </w:rPr>
      </w:pPr>
      <w:r>
        <w:rPr>
          <w:sz w:val="28"/>
          <w:szCs w:val="28"/>
          <w:rtl w:val="0"/>
          <w:lang w:val="en-US"/>
        </w:rPr>
        <w:t>As the 45th anniversary of Roe vs. Wade approaches, we prepare to join with hundreds of thousands across the nation in protesting this decision that legalized abortion nationwide.</w:t>
      </w:r>
    </w:p>
    <w:p>
      <w:pPr>
        <w:pStyle w:val="Body"/>
        <w:spacing w:line="420" w:lineRule="auto"/>
        <w:rPr>
          <w:sz w:val="28"/>
          <w:szCs w:val="28"/>
        </w:rPr>
      </w:pPr>
    </w:p>
    <w:p>
      <w:pPr>
        <w:pStyle w:val="Body"/>
        <w:spacing w:line="420" w:lineRule="auto"/>
        <w:rPr>
          <w:sz w:val="28"/>
          <w:szCs w:val="28"/>
        </w:rPr>
      </w:pPr>
      <w:r>
        <w:rPr>
          <w:sz w:val="28"/>
          <w:szCs w:val="28"/>
          <w:rtl w:val="0"/>
          <w:lang w:val="en-US"/>
        </w:rPr>
        <w:t>You have the opportunity to show your support in reversing this decision by participating in our local Mini-March For Life. The March will be held January 19, 2018, meeting in Fountain Park at 11:00am.  We will march to the K of C Hall on Woodland Ave.  A light lunch will be served with a prayer service to follow ending at 12:30.</w:t>
      </w:r>
    </w:p>
    <w:p>
      <w:pPr>
        <w:pStyle w:val="Body"/>
        <w:spacing w:line="420" w:lineRule="auto"/>
        <w:rPr>
          <w:sz w:val="28"/>
          <w:szCs w:val="28"/>
        </w:rPr>
      </w:pPr>
    </w:p>
    <w:p>
      <w:pPr>
        <w:pStyle w:val="Body"/>
        <w:spacing w:line="420" w:lineRule="auto"/>
        <w:rPr>
          <w:sz w:val="28"/>
          <w:szCs w:val="28"/>
        </w:rPr>
      </w:pPr>
      <w:r>
        <w:rPr>
          <w:sz w:val="28"/>
          <w:szCs w:val="28"/>
          <w:rtl w:val="0"/>
          <w:lang w:val="en-US"/>
        </w:rPr>
        <w:t xml:space="preserve">The theme for this years March is </w:t>
      </w:r>
      <w:r>
        <w:rPr>
          <w:sz w:val="28"/>
          <w:szCs w:val="28"/>
          <w:rtl w:val="0"/>
          <w:lang w:val="en-US"/>
        </w:rPr>
        <w:t>‘</w:t>
      </w:r>
      <w:r>
        <w:rPr>
          <w:sz w:val="28"/>
          <w:szCs w:val="28"/>
          <w:rtl w:val="0"/>
          <w:lang w:val="en-US"/>
        </w:rPr>
        <w:t>LOVE SAVES LIVES</w:t>
      </w:r>
      <w:r>
        <w:rPr>
          <w:sz w:val="28"/>
          <w:szCs w:val="28"/>
          <w:rtl w:val="0"/>
          <w:lang w:val="en-US"/>
        </w:rPr>
        <w:t>’</w:t>
      </w:r>
      <w:r>
        <w:rPr>
          <w:sz w:val="28"/>
          <w:szCs w:val="28"/>
          <w:rtl w:val="0"/>
          <w:lang w:val="en-US"/>
        </w:rPr>
        <w:t xml:space="preserve">.  Let us all show our love of life from conception to natural death. You can be a voice for the voiceless.  A quote from Jeanne Mancini, president of March for Life, </w:t>
      </w:r>
      <w:r>
        <w:rPr>
          <w:sz w:val="28"/>
          <w:szCs w:val="28"/>
          <w:rtl w:val="0"/>
          <w:lang w:val="en-US"/>
        </w:rPr>
        <w:t xml:space="preserve">“ </w:t>
      </w:r>
      <w:r>
        <w:rPr>
          <w:sz w:val="28"/>
          <w:szCs w:val="28"/>
          <w:rtl w:val="0"/>
          <w:lang w:val="en-US"/>
        </w:rPr>
        <w:t>If every marcher responded to God</w:t>
      </w:r>
      <w:r>
        <w:rPr>
          <w:sz w:val="28"/>
          <w:szCs w:val="28"/>
          <w:rtl w:val="0"/>
          <w:lang w:val="en-US"/>
        </w:rPr>
        <w:t>’</w:t>
      </w:r>
      <w:r>
        <w:rPr>
          <w:sz w:val="28"/>
          <w:szCs w:val="28"/>
          <w:rtl w:val="0"/>
          <w:lang w:val="en-US"/>
        </w:rPr>
        <w:t>s call to them, to their potential, abortion would be ended that year, I</w:t>
      </w:r>
      <w:r>
        <w:rPr>
          <w:sz w:val="28"/>
          <w:szCs w:val="28"/>
          <w:rtl w:val="0"/>
          <w:lang w:val="en-US"/>
        </w:rPr>
        <w:t>’</w:t>
      </w:r>
      <w:r>
        <w:rPr>
          <w:sz w:val="28"/>
          <w:szCs w:val="28"/>
          <w:rtl w:val="0"/>
          <w:lang w:val="en-US"/>
        </w:rPr>
        <w:t>m convinced of it!</w:t>
      </w:r>
      <w:r>
        <w:rPr>
          <w:sz w:val="28"/>
          <w:szCs w:val="28"/>
          <w:rtl w:val="0"/>
          <w:lang w:val="en-US"/>
        </w:rPr>
        <w:t xml:space="preserve">”  </w:t>
      </w:r>
      <w:r>
        <w:rPr>
          <w:sz w:val="28"/>
          <w:szCs w:val="28"/>
          <w:rtl w:val="0"/>
          <w:lang w:val="en-US"/>
        </w:rPr>
        <w:t xml:space="preserve">Also from Chuck Donovan, the president of Charlotte Lozier Institute, </w:t>
      </w:r>
      <w:r>
        <w:rPr>
          <w:sz w:val="28"/>
          <w:szCs w:val="28"/>
          <w:rtl w:val="0"/>
          <w:lang w:val="en-US"/>
        </w:rPr>
        <w:t xml:space="preserve">“ </w:t>
      </w:r>
      <w:r>
        <w:rPr>
          <w:sz w:val="28"/>
          <w:szCs w:val="28"/>
          <w:rtl w:val="0"/>
          <w:lang w:val="en-US"/>
        </w:rPr>
        <w:t>Love doesn't sit out in the back pew, it gets out front.</w:t>
      </w:r>
      <w:r>
        <w:rPr>
          <w:sz w:val="28"/>
          <w:szCs w:val="28"/>
          <w:rtl w:val="0"/>
          <w:lang w:val="en-US"/>
        </w:rPr>
        <w:t>”</w:t>
      </w:r>
    </w:p>
    <w:p>
      <w:pPr>
        <w:pStyle w:val="Body"/>
        <w:spacing w:line="420" w:lineRule="auto"/>
        <w:rPr>
          <w:sz w:val="28"/>
          <w:szCs w:val="28"/>
        </w:rPr>
      </w:pPr>
    </w:p>
    <w:p>
      <w:pPr>
        <w:pStyle w:val="Body"/>
        <w:spacing w:line="420" w:lineRule="auto"/>
        <w:rPr>
          <w:sz w:val="28"/>
          <w:szCs w:val="28"/>
        </w:rPr>
      </w:pPr>
      <w:r>
        <w:rPr>
          <w:sz w:val="28"/>
          <w:szCs w:val="28"/>
          <w:rtl w:val="0"/>
          <w:lang w:val="en-US"/>
        </w:rPr>
        <w:t xml:space="preserve">The Pregnancy Life Center and the Van Wert Interdenominational community invite you to make our March this year the best and biggest ever.   All Donations for the luncheon will given to the Pregnancy Life Center. </w:t>
      </w:r>
    </w:p>
    <w:p>
      <w:pPr>
        <w:pStyle w:val="Body"/>
        <w:spacing w:line="420" w:lineRule="auto"/>
        <w:rPr>
          <w:sz w:val="28"/>
          <w:szCs w:val="28"/>
        </w:rPr>
      </w:pPr>
    </w:p>
    <w:p>
      <w:pPr>
        <w:pStyle w:val="Body"/>
        <w:spacing w:line="420" w:lineRule="auto"/>
        <w:rPr>
          <w:sz w:val="28"/>
          <w:szCs w:val="28"/>
        </w:rPr>
      </w:pPr>
      <w:r>
        <w:rPr>
          <w:sz w:val="28"/>
          <w:szCs w:val="28"/>
          <w:rtl w:val="0"/>
          <w:lang w:val="en-US"/>
        </w:rPr>
        <w:t>God is with us and He always listens!!</w:t>
      </w:r>
    </w:p>
    <w:p>
      <w:pPr>
        <w:pStyle w:val="Body"/>
        <w:spacing w:line="420" w:lineRule="auto"/>
        <w:rPr>
          <w:sz w:val="28"/>
          <w:szCs w:val="28"/>
        </w:rPr>
      </w:pPr>
    </w:p>
    <w:p>
      <w:pPr>
        <w:pStyle w:val="Body"/>
        <w:spacing w:line="420" w:lineRule="auto"/>
      </w:pPr>
      <w:r>
        <w:rPr>
          <w:sz w:val="28"/>
          <w:szCs w:val="28"/>
        </w:rPr>
      </w:r>
    </w:p>
    <w:sectPr>
      <w:headerReference w:type="default" r:id="rId5"/>
      <w:footerReference w:type="default" r:id="rId6"/>
      <w:pgSz w:w="12240" w:h="15840" w:orient="portrait"/>
      <w:pgMar w:top="993" w:right="360" w:bottom="1137"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