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60" w:rsidRDefault="00281C60" w:rsidP="00281C60">
      <w:pPr>
        <w:jc w:val="center"/>
      </w:pPr>
      <w:r>
        <w:t>The Lutheran Ch</w:t>
      </w:r>
      <w:r w:rsidRPr="00F8653D">
        <w:rPr>
          <w:szCs w:val="24"/>
        </w:rPr>
        <w:t>urch</w:t>
      </w:r>
      <w:r>
        <w:t>—Missouri Synod</w:t>
      </w:r>
    </w:p>
    <w:p w:rsidR="00281C60" w:rsidRDefault="00281C60" w:rsidP="00281C60">
      <w:pPr>
        <w:jc w:val="center"/>
      </w:pPr>
      <w:r>
        <w:t>North Wisconsin District Pastoral Conference</w:t>
      </w:r>
    </w:p>
    <w:p w:rsidR="0016285A" w:rsidRDefault="0016285A" w:rsidP="00281C60">
      <w:pPr>
        <w:jc w:val="center"/>
        <w:rPr>
          <w:b/>
          <w:i/>
          <w:sz w:val="32"/>
          <w:szCs w:val="36"/>
        </w:rPr>
      </w:pPr>
      <w:r w:rsidRPr="0016285A">
        <w:rPr>
          <w:b/>
          <w:i/>
          <w:sz w:val="32"/>
          <w:szCs w:val="36"/>
        </w:rPr>
        <w:t xml:space="preserve">“Seeking, and </w:t>
      </w:r>
      <w:proofErr w:type="spellStart"/>
      <w:r w:rsidRPr="0016285A">
        <w:rPr>
          <w:b/>
          <w:i/>
          <w:sz w:val="32"/>
          <w:szCs w:val="36"/>
        </w:rPr>
        <w:t>Discipling</w:t>
      </w:r>
      <w:proofErr w:type="spellEnd"/>
      <w:r w:rsidRPr="0016285A">
        <w:rPr>
          <w:b/>
          <w:i/>
          <w:sz w:val="32"/>
          <w:szCs w:val="36"/>
        </w:rPr>
        <w:t>, and Multiplying Like Jesus”</w:t>
      </w:r>
    </w:p>
    <w:p w:rsidR="00281C60" w:rsidRDefault="00281C60" w:rsidP="00281C60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16285A">
        <w:rPr>
          <w:szCs w:val="24"/>
        </w:rPr>
        <w:t>26-28, 2016</w:t>
      </w:r>
    </w:p>
    <w:p w:rsidR="00281C60" w:rsidRDefault="00281C60" w:rsidP="00281C60">
      <w:pPr>
        <w:jc w:val="center"/>
        <w:rPr>
          <w:szCs w:val="24"/>
        </w:rPr>
      </w:pPr>
      <w:r>
        <w:rPr>
          <w:szCs w:val="24"/>
        </w:rPr>
        <w:t>Holiday Inn</w:t>
      </w:r>
    </w:p>
    <w:p w:rsidR="00281C60" w:rsidRDefault="00281C60" w:rsidP="00281C60">
      <w:pPr>
        <w:jc w:val="center"/>
        <w:rPr>
          <w:szCs w:val="24"/>
        </w:rPr>
      </w:pPr>
      <w:r>
        <w:rPr>
          <w:szCs w:val="24"/>
        </w:rPr>
        <w:t>Marquette, Michigan</w:t>
      </w:r>
    </w:p>
    <w:p w:rsidR="001914E6" w:rsidRDefault="001914E6"/>
    <w:p w:rsidR="00281C60" w:rsidRDefault="00281C60"/>
    <w:p w:rsidR="00281C60" w:rsidRDefault="00281C60" w:rsidP="00281C60">
      <w:pPr>
        <w:jc w:val="center"/>
        <w:rPr>
          <w:b/>
        </w:rPr>
      </w:pPr>
      <w:r>
        <w:rPr>
          <w:b/>
        </w:rPr>
        <w:t>REGISTRATION FORM</w:t>
      </w:r>
    </w:p>
    <w:p w:rsidR="00281C60" w:rsidRDefault="00281C60" w:rsidP="00281C60">
      <w:pPr>
        <w:jc w:val="center"/>
        <w:rPr>
          <w:b/>
        </w:rPr>
      </w:pPr>
    </w:p>
    <w:p w:rsidR="00281C60" w:rsidRDefault="007E46C4" w:rsidP="00281C60">
      <w:r>
        <w:t xml:space="preserve">Church </w:t>
      </w:r>
      <w:proofErr w:type="gramStart"/>
      <w:r>
        <w:t>Worker  _</w:t>
      </w:r>
      <w:proofErr w:type="gramEnd"/>
      <w:r>
        <w:t>________________________________________________________</w:t>
      </w:r>
    </w:p>
    <w:p w:rsidR="007E46C4" w:rsidRDefault="007E46C4" w:rsidP="00281C60"/>
    <w:p w:rsidR="007E46C4" w:rsidRDefault="007E46C4" w:rsidP="00281C60">
      <w:r>
        <w:t>Church  _______________________________________________________________</w:t>
      </w:r>
    </w:p>
    <w:p w:rsidR="007E46C4" w:rsidRDefault="007E46C4" w:rsidP="00281C60"/>
    <w:p w:rsidR="007E46C4" w:rsidRDefault="007E46C4" w:rsidP="00281C60">
      <w:r>
        <w:t>Address _______________________________________________________________</w:t>
      </w:r>
    </w:p>
    <w:p w:rsidR="007E46C4" w:rsidRDefault="007E46C4" w:rsidP="00281C60"/>
    <w:p w:rsidR="007E46C4" w:rsidRDefault="007E46C4" w:rsidP="00281C60">
      <w:r>
        <w:t>City  __________________________________  State  _________________________</w:t>
      </w:r>
    </w:p>
    <w:p w:rsidR="007E46C4" w:rsidRDefault="007E46C4" w:rsidP="00281C60"/>
    <w:p w:rsidR="007E46C4" w:rsidRDefault="007E46C4" w:rsidP="00281C60">
      <w:r>
        <w:t>Zip Code  ______________________________  Phone  ________________________</w:t>
      </w:r>
    </w:p>
    <w:p w:rsidR="007E46C4" w:rsidRDefault="007E46C4" w:rsidP="00281C60"/>
    <w:p w:rsidR="007E46C4" w:rsidRDefault="007E46C4" w:rsidP="00281C60">
      <w:r>
        <w:t>Email  ________________________________________________________________</w:t>
      </w:r>
    </w:p>
    <w:p w:rsidR="007E46C4" w:rsidRDefault="007E46C4" w:rsidP="00281C60"/>
    <w:p w:rsidR="007E46C4" w:rsidRDefault="007E46C4" w:rsidP="00281C60">
      <w:r>
        <w:t>Attending Spouse  ______________________________________________________</w:t>
      </w:r>
    </w:p>
    <w:p w:rsidR="007E46C4" w:rsidRDefault="007E46C4" w:rsidP="00281C60"/>
    <w:p w:rsidR="007E46C4" w:rsidRDefault="007E46C4" w:rsidP="00281C60">
      <w:r>
        <w:t>Attending Children (please list names and ages)  ______________________________</w:t>
      </w:r>
    </w:p>
    <w:p w:rsidR="007E46C4" w:rsidRDefault="007E46C4" w:rsidP="00281C60"/>
    <w:p w:rsidR="007E46C4" w:rsidRDefault="007E46C4" w:rsidP="00281C60">
      <w:r>
        <w:t>______________________________________________________________________</w:t>
      </w:r>
    </w:p>
    <w:p w:rsidR="00172713" w:rsidRDefault="00172713" w:rsidP="00281C60"/>
    <w:p w:rsidR="00172713" w:rsidRDefault="00172713" w:rsidP="00281C60">
      <w:r>
        <w:t>I will need childcare for worship _____            I will need child care for banquet _______</w:t>
      </w:r>
    </w:p>
    <w:p w:rsidR="007E46C4" w:rsidRPr="00172713" w:rsidRDefault="00172713" w:rsidP="00281C60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172713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</w:t>
      </w:r>
      <w:r w:rsidRPr="00172713">
        <w:rPr>
          <w:i/>
          <w:sz w:val="20"/>
          <w:szCs w:val="20"/>
        </w:rPr>
        <w:t>(Please check all that apply)</w:t>
      </w:r>
    </w:p>
    <w:p w:rsidR="007E46C4" w:rsidRDefault="007E46C4" w:rsidP="00281C60"/>
    <w:p w:rsidR="007E46C4" w:rsidRDefault="007E46C4" w:rsidP="00281C60">
      <w:pPr>
        <w:rPr>
          <w:b/>
        </w:rPr>
      </w:pPr>
      <w:r>
        <w:rPr>
          <w:b/>
        </w:rPr>
        <w:t>COST: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POSITION:</w:t>
      </w:r>
    </w:p>
    <w:p w:rsidR="007E46C4" w:rsidRDefault="007E46C4" w:rsidP="00281C60">
      <w:r>
        <w:rPr>
          <w:b/>
        </w:rPr>
        <w:tab/>
      </w:r>
      <w:r>
        <w:t xml:space="preserve">Church </w:t>
      </w:r>
      <w:proofErr w:type="gramStart"/>
      <w:r>
        <w:t>Worker  …</w:t>
      </w:r>
      <w:proofErr w:type="gramEnd"/>
      <w:r>
        <w:t>………………… $</w:t>
      </w:r>
      <w:r w:rsidR="0016285A">
        <w:t>100</w:t>
      </w:r>
      <w:r>
        <w:tab/>
      </w:r>
      <w:r>
        <w:tab/>
      </w:r>
      <w:r>
        <w:tab/>
      </w:r>
      <w:r>
        <w:tab/>
        <w:t>__ Pastor</w:t>
      </w:r>
    </w:p>
    <w:p w:rsidR="007E46C4" w:rsidRDefault="007E46C4" w:rsidP="00281C60">
      <w:r>
        <w:tab/>
        <w:t>Retired Pastor  ……………………. Free</w:t>
      </w:r>
      <w:r>
        <w:tab/>
      </w:r>
      <w:r>
        <w:tab/>
      </w:r>
      <w:r>
        <w:tab/>
      </w:r>
      <w:r>
        <w:tab/>
        <w:t>__ Retired Pastor</w:t>
      </w:r>
    </w:p>
    <w:p w:rsidR="007E46C4" w:rsidRDefault="007E46C4" w:rsidP="00281C60">
      <w:r>
        <w:tab/>
        <w:t>Spouse  ……………………………. $</w:t>
      </w:r>
      <w:r w:rsidR="0016285A">
        <w:t>50</w:t>
      </w:r>
      <w:r w:rsidR="00D11CE4">
        <w:tab/>
      </w:r>
      <w:r w:rsidR="00D11CE4">
        <w:tab/>
      </w:r>
      <w:r w:rsidR="00D11CE4">
        <w:tab/>
      </w:r>
      <w:r w:rsidR="00D11CE4">
        <w:tab/>
        <w:t>__ DCE</w:t>
      </w:r>
    </w:p>
    <w:p w:rsidR="00D11CE4" w:rsidRDefault="00D11CE4" w:rsidP="00281C60">
      <w:r>
        <w:tab/>
        <w:t>Children (5-12) ……………………. $25</w:t>
      </w:r>
      <w:r>
        <w:tab/>
      </w:r>
      <w:r>
        <w:tab/>
      </w:r>
      <w:r>
        <w:tab/>
      </w:r>
      <w:r>
        <w:tab/>
        <w:t>__ Deacon</w:t>
      </w:r>
    </w:p>
    <w:p w:rsidR="00D11CE4" w:rsidRDefault="00D11CE4" w:rsidP="00281C60">
      <w:r>
        <w:tab/>
      </w:r>
      <w:r>
        <w:tab/>
        <w:t># of children ________</w:t>
      </w:r>
      <w:r>
        <w:tab/>
      </w:r>
      <w:r>
        <w:tab/>
      </w:r>
      <w:r>
        <w:tab/>
      </w:r>
      <w:r>
        <w:tab/>
      </w:r>
      <w:r>
        <w:tab/>
        <w:t>__ Deaconess</w:t>
      </w:r>
    </w:p>
    <w:p w:rsidR="00D11CE4" w:rsidRDefault="00D11CE4" w:rsidP="00281C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 Vicar</w:t>
      </w:r>
    </w:p>
    <w:p w:rsidR="00D11CE4" w:rsidRDefault="00D11CE4" w:rsidP="00281C60">
      <w:r>
        <w:tab/>
        <w:t>Total amount enclosed:  __________________</w:t>
      </w:r>
      <w:r>
        <w:tab/>
      </w:r>
      <w:r>
        <w:tab/>
      </w:r>
      <w:r>
        <w:tab/>
        <w:t>__ Other</w:t>
      </w:r>
    </w:p>
    <w:p w:rsidR="00D11CE4" w:rsidRDefault="00D11CE4" w:rsidP="00281C60"/>
    <w:p w:rsidR="00374365" w:rsidRDefault="00374365" w:rsidP="00281C60"/>
    <w:p w:rsidR="00172713" w:rsidRPr="00374365" w:rsidRDefault="00172713" w:rsidP="00281C60">
      <w:r w:rsidRPr="00172713">
        <w:rPr>
          <w:b/>
        </w:rPr>
        <w:t>Entrée Selection:</w:t>
      </w:r>
      <w:r>
        <w:t xml:space="preserve"> </w:t>
      </w:r>
      <w:r w:rsidRPr="00374365">
        <w:rPr>
          <w:i/>
          <w:sz w:val="20"/>
          <w:szCs w:val="20"/>
        </w:rPr>
        <w:t>(please check one, and place an “S” by entrée if spouse is attending also)</w:t>
      </w:r>
    </w:p>
    <w:p w:rsidR="00172713" w:rsidRDefault="00172713" w:rsidP="00281C60"/>
    <w:p w:rsidR="00172713" w:rsidRDefault="00172713" w:rsidP="00281C60">
      <w:r>
        <w:t>_____ Roast Beef          _____ Chicken Parmesan          _____ Lake Superior Whitefish</w:t>
      </w:r>
      <w:r>
        <w:tab/>
      </w:r>
      <w:r>
        <w:tab/>
      </w:r>
    </w:p>
    <w:p w:rsidR="00D11CE4" w:rsidRPr="007E46C4" w:rsidRDefault="00D11CE4" w:rsidP="00281C60">
      <w:r>
        <w:t xml:space="preserve">Make registration checks payable to </w:t>
      </w:r>
      <w:r w:rsidRPr="00D11CE4">
        <w:rPr>
          <w:b/>
          <w:i/>
          <w:u w:val="single"/>
        </w:rPr>
        <w:t>NWD Pastoral Conference</w:t>
      </w:r>
      <w:r>
        <w:t xml:space="preserve"> and send payments with this form to:</w:t>
      </w:r>
    </w:p>
    <w:p w:rsidR="007E46C4" w:rsidRDefault="00D11CE4" w:rsidP="00281C60">
      <w:r>
        <w:tab/>
      </w:r>
    </w:p>
    <w:p w:rsidR="00D11CE4" w:rsidRDefault="00D11CE4" w:rsidP="00281C60">
      <w:r>
        <w:tab/>
      </w:r>
      <w:r>
        <w:tab/>
        <w:t xml:space="preserve">Rev. </w:t>
      </w:r>
      <w:r w:rsidR="0016285A">
        <w:t xml:space="preserve">Brian </w:t>
      </w:r>
      <w:proofErr w:type="spellStart"/>
      <w:r w:rsidR="0016285A">
        <w:t>Stolarczyk</w:t>
      </w:r>
      <w:proofErr w:type="spellEnd"/>
    </w:p>
    <w:p w:rsidR="00D11CE4" w:rsidRDefault="00D11CE4" w:rsidP="00281C60">
      <w:r>
        <w:tab/>
      </w:r>
      <w:r>
        <w:tab/>
      </w:r>
      <w:r w:rsidR="00261F18">
        <w:t xml:space="preserve">107 North State </w:t>
      </w:r>
      <w:r w:rsidR="00E94BB9">
        <w:t>Street</w:t>
      </w:r>
    </w:p>
    <w:p w:rsidR="00D11CE4" w:rsidRPr="00281C60" w:rsidRDefault="00D11CE4" w:rsidP="00281C60">
      <w:r>
        <w:tab/>
      </w:r>
      <w:r>
        <w:tab/>
      </w:r>
      <w:proofErr w:type="spellStart"/>
      <w:r w:rsidR="00E94BB9">
        <w:t>Merill</w:t>
      </w:r>
      <w:proofErr w:type="spellEnd"/>
      <w:r>
        <w:t>, WI  544</w:t>
      </w:r>
      <w:r w:rsidR="00E94BB9">
        <w:t>52</w:t>
      </w:r>
      <w:bookmarkStart w:id="0" w:name="_GoBack"/>
      <w:bookmarkEnd w:id="0"/>
    </w:p>
    <w:sectPr w:rsidR="00D11CE4" w:rsidRPr="00281C60" w:rsidSect="001727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1C60"/>
    <w:rsid w:val="000A4D1A"/>
    <w:rsid w:val="0016285A"/>
    <w:rsid w:val="00172713"/>
    <w:rsid w:val="001914E6"/>
    <w:rsid w:val="00261F18"/>
    <w:rsid w:val="00281C60"/>
    <w:rsid w:val="00374365"/>
    <w:rsid w:val="00404D1C"/>
    <w:rsid w:val="007E46C4"/>
    <w:rsid w:val="00D11CE4"/>
    <w:rsid w:val="00E50F8E"/>
    <w:rsid w:val="00E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F0CE"/>
  <w15:docId w15:val="{7AA2C32B-5D5C-4FCF-8D02-8F660567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1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Chad Ott</cp:lastModifiedBy>
  <cp:revision>2</cp:revision>
  <cp:lastPrinted>2013-08-15T18:53:00Z</cp:lastPrinted>
  <dcterms:created xsi:type="dcterms:W3CDTF">2016-08-08T15:32:00Z</dcterms:created>
  <dcterms:modified xsi:type="dcterms:W3CDTF">2016-08-08T15:32:00Z</dcterms:modified>
</cp:coreProperties>
</file>