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AC8E" w14:textId="1F041EC2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CLASS 7A</w:t>
      </w:r>
    </w:p>
    <w:p w14:paraId="4F488200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Team (first-place), 2018 W-L, Pts</w:t>
      </w:r>
    </w:p>
    <w:p w14:paraId="2BB01F9B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1. Central-Phenix City (26), 14-0, 312</w:t>
      </w:r>
    </w:p>
    <w:p w14:paraId="1EB93C7A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2. Hoover, 9-4, 227</w:t>
      </w:r>
    </w:p>
    <w:p w14:paraId="4351CC84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3. McGill-</w:t>
      </w:r>
      <w:proofErr w:type="spellStart"/>
      <w:r w:rsidRPr="000C7A8E">
        <w:rPr>
          <w:sz w:val="18"/>
          <w:szCs w:val="18"/>
        </w:rPr>
        <w:t>Toolen</w:t>
      </w:r>
      <w:proofErr w:type="spellEnd"/>
      <w:r w:rsidRPr="000C7A8E">
        <w:rPr>
          <w:sz w:val="18"/>
          <w:szCs w:val="18"/>
        </w:rPr>
        <w:t>, 9-3, 201</w:t>
      </w:r>
    </w:p>
    <w:p w14:paraId="341FC6A2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4. Thompson, 11-2, 183</w:t>
      </w:r>
    </w:p>
    <w:p w14:paraId="42141728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5. Hewitt-Trussville, 8-4, 165</w:t>
      </w:r>
    </w:p>
    <w:p w14:paraId="17C93F5D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6. Auburn, 10-2, 98</w:t>
      </w:r>
    </w:p>
    <w:p w14:paraId="1E90807E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7. Mountain Brook, 9-3, 88</w:t>
      </w:r>
    </w:p>
    <w:p w14:paraId="289E33F9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8. Theodore, 8-3, 83</w:t>
      </w:r>
    </w:p>
    <w:p w14:paraId="583C94E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9. Lee-Montgomery, 8-5, 66</w:t>
      </w:r>
    </w:p>
    <w:p w14:paraId="2729134C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10. Fairhope, 7-4, 23</w:t>
      </w:r>
    </w:p>
    <w:p w14:paraId="364861CD" w14:textId="77777777" w:rsidR="00C87919" w:rsidRPr="00C87919" w:rsidRDefault="00C87919" w:rsidP="000C7A8E">
      <w:pPr>
        <w:spacing w:after="0"/>
        <w:rPr>
          <w:sz w:val="18"/>
          <w:szCs w:val="18"/>
        </w:rPr>
      </w:pPr>
    </w:p>
    <w:p w14:paraId="365B5D10" w14:textId="124D3073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CLASS 6A</w:t>
      </w:r>
    </w:p>
    <w:p w14:paraId="6A0DF312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Team (first-place), 2018 W-L, Pts</w:t>
      </w:r>
    </w:p>
    <w:p w14:paraId="3432E59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1. Pinson Valley (17), 13-1, 282</w:t>
      </w:r>
    </w:p>
    <w:p w14:paraId="1F9E827C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2. Saraland (9), 13-2, 251</w:t>
      </w:r>
    </w:p>
    <w:p w14:paraId="1F00A478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3. Muscle Shoals, 9-3, 172</w:t>
      </w:r>
    </w:p>
    <w:p w14:paraId="76B245C4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4. Clay-</w:t>
      </w:r>
      <w:proofErr w:type="spellStart"/>
      <w:r w:rsidRPr="000C7A8E">
        <w:rPr>
          <w:sz w:val="18"/>
          <w:szCs w:val="18"/>
        </w:rPr>
        <w:t>Chalkville</w:t>
      </w:r>
      <w:proofErr w:type="spellEnd"/>
      <w:r w:rsidRPr="000C7A8E">
        <w:rPr>
          <w:sz w:val="18"/>
          <w:szCs w:val="18"/>
        </w:rPr>
        <w:t>, 12-2, 158</w:t>
      </w:r>
    </w:p>
    <w:p w14:paraId="302B568E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5. Hueytown, 9-3, 150</w:t>
      </w:r>
    </w:p>
    <w:p w14:paraId="09A46439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6. Wetumpka, 11-3, 148</w:t>
      </w:r>
    </w:p>
    <w:p w14:paraId="02A5A1F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7. Oxford, 10-3, 95</w:t>
      </w:r>
    </w:p>
    <w:p w14:paraId="27446B7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8. Spanish Fort, 11-2, 67</w:t>
      </w:r>
    </w:p>
    <w:p w14:paraId="06DB4DB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9. Blount, 5-5, 57</w:t>
      </w:r>
    </w:p>
    <w:p w14:paraId="2641004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10. Jackson-Olin, 10-1, 44</w:t>
      </w:r>
    </w:p>
    <w:p w14:paraId="369BC3DB" w14:textId="77777777" w:rsidR="00C87919" w:rsidRPr="00C87919" w:rsidRDefault="00C87919" w:rsidP="000C7A8E">
      <w:pPr>
        <w:spacing w:after="0"/>
        <w:rPr>
          <w:sz w:val="18"/>
          <w:szCs w:val="18"/>
        </w:rPr>
      </w:pPr>
    </w:p>
    <w:p w14:paraId="346F1C23" w14:textId="6D321D52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CLASS 5A</w:t>
      </w:r>
    </w:p>
    <w:p w14:paraId="25973BB7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Team (first-place), 2018 W-L, Pts</w:t>
      </w:r>
    </w:p>
    <w:p w14:paraId="35DA9C85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1. Briarwood (4), 9-3, 233</w:t>
      </w:r>
    </w:p>
    <w:p w14:paraId="1EB36745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2. Ramsay (12), 11-2, 221</w:t>
      </w:r>
    </w:p>
    <w:p w14:paraId="638D8A72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3. Jasper (2), 11-2, 206</w:t>
      </w:r>
    </w:p>
    <w:p w14:paraId="4805231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4. Madison Academy (1), 10-2, 143</w:t>
      </w:r>
    </w:p>
    <w:p w14:paraId="081FDD82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5. Central-Clay Co. (7), 12-3, 139</w:t>
      </w:r>
    </w:p>
    <w:p w14:paraId="498187E3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6. Demopolis, 10-3, 134</w:t>
      </w:r>
    </w:p>
    <w:p w14:paraId="0946EA22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7. Mortimer Jordan, 12-2, 127</w:t>
      </w:r>
    </w:p>
    <w:p w14:paraId="0090C597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8. Vigor, 13-2, 110</w:t>
      </w:r>
    </w:p>
    <w:p w14:paraId="4CF8DDEA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9. Etowah, 12-1, 61</w:t>
      </w:r>
    </w:p>
    <w:p w14:paraId="02662C5C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10. Russellville, 9-2, 44</w:t>
      </w:r>
    </w:p>
    <w:p w14:paraId="40CED2D6" w14:textId="5F209D0F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Other 5A teams receiving votes</w:t>
      </w:r>
    </w:p>
    <w:p w14:paraId="597B3847" w14:textId="7C641BE1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 xml:space="preserve">Center Point (6-6) 36 </w:t>
      </w:r>
    </w:p>
    <w:p w14:paraId="672AE225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Alexandria (6-5) 15</w:t>
      </w:r>
    </w:p>
    <w:p w14:paraId="733283EC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Hamilton (4-6) 6</w:t>
      </w:r>
    </w:p>
    <w:p w14:paraId="73FBF6C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Sardis (3-7) 3</w:t>
      </w:r>
    </w:p>
    <w:p w14:paraId="243849A1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East Limestone (9-3) 2</w:t>
      </w:r>
    </w:p>
    <w:p w14:paraId="1E6D64A8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Scottsboro (4-6) 1</w:t>
      </w:r>
    </w:p>
    <w:p w14:paraId="35BD4137" w14:textId="77777777" w:rsidR="000C7A8E" w:rsidRPr="00C87919" w:rsidRDefault="000C7A8E" w:rsidP="000C7A8E">
      <w:pPr>
        <w:spacing w:after="0"/>
        <w:rPr>
          <w:b/>
          <w:bCs/>
          <w:sz w:val="18"/>
          <w:szCs w:val="18"/>
        </w:rPr>
      </w:pPr>
    </w:p>
    <w:p w14:paraId="7298E5D6" w14:textId="77777777" w:rsidR="00C87919" w:rsidRDefault="00C87919" w:rsidP="000C7A8E">
      <w:pPr>
        <w:spacing w:after="0"/>
        <w:rPr>
          <w:b/>
          <w:bCs/>
          <w:sz w:val="18"/>
          <w:szCs w:val="18"/>
        </w:rPr>
      </w:pPr>
    </w:p>
    <w:p w14:paraId="5FC32037" w14:textId="77777777" w:rsidR="00C87919" w:rsidRDefault="00C87919" w:rsidP="000C7A8E">
      <w:pPr>
        <w:spacing w:after="0"/>
        <w:rPr>
          <w:b/>
          <w:bCs/>
          <w:sz w:val="18"/>
          <w:szCs w:val="18"/>
        </w:rPr>
      </w:pPr>
    </w:p>
    <w:p w14:paraId="31A0CA23" w14:textId="77777777" w:rsidR="00C87919" w:rsidRDefault="00C87919" w:rsidP="000C7A8E">
      <w:pPr>
        <w:spacing w:after="0"/>
        <w:rPr>
          <w:b/>
          <w:bCs/>
          <w:sz w:val="18"/>
          <w:szCs w:val="18"/>
        </w:rPr>
      </w:pPr>
    </w:p>
    <w:p w14:paraId="7E895A96" w14:textId="77777777" w:rsidR="00C87919" w:rsidRDefault="00C87919" w:rsidP="000C7A8E">
      <w:pPr>
        <w:spacing w:after="0"/>
        <w:rPr>
          <w:b/>
          <w:bCs/>
          <w:sz w:val="18"/>
          <w:szCs w:val="18"/>
        </w:rPr>
      </w:pPr>
    </w:p>
    <w:p w14:paraId="2430F1C7" w14:textId="77777777" w:rsidR="00C87919" w:rsidRDefault="00C87919" w:rsidP="000C7A8E">
      <w:pPr>
        <w:spacing w:after="0"/>
        <w:rPr>
          <w:b/>
          <w:bCs/>
          <w:sz w:val="18"/>
          <w:szCs w:val="18"/>
        </w:rPr>
      </w:pPr>
    </w:p>
    <w:p w14:paraId="26EE07A2" w14:textId="77777777" w:rsidR="00C87919" w:rsidRDefault="00C87919" w:rsidP="000C7A8E">
      <w:pPr>
        <w:spacing w:after="0"/>
        <w:rPr>
          <w:b/>
          <w:bCs/>
          <w:sz w:val="18"/>
          <w:szCs w:val="18"/>
        </w:rPr>
      </w:pPr>
    </w:p>
    <w:p w14:paraId="7DD48998" w14:textId="77777777" w:rsidR="00C87919" w:rsidRDefault="00C87919" w:rsidP="000C7A8E">
      <w:pPr>
        <w:spacing w:after="0"/>
        <w:rPr>
          <w:b/>
          <w:bCs/>
          <w:sz w:val="18"/>
          <w:szCs w:val="18"/>
        </w:rPr>
      </w:pPr>
    </w:p>
    <w:p w14:paraId="2F8BC0EF" w14:textId="77777777" w:rsidR="00C87919" w:rsidRDefault="00C87919" w:rsidP="000C7A8E">
      <w:pPr>
        <w:spacing w:after="0"/>
        <w:rPr>
          <w:b/>
          <w:bCs/>
          <w:sz w:val="18"/>
          <w:szCs w:val="18"/>
        </w:rPr>
      </w:pPr>
    </w:p>
    <w:p w14:paraId="665A419C" w14:textId="5DAF779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CLASS 4A</w:t>
      </w:r>
    </w:p>
    <w:p w14:paraId="2F93EEBD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Team (first-place), 2018 W-L, Pts</w:t>
      </w:r>
    </w:p>
    <w:p w14:paraId="593AA62B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1. UMS-Wright (25), 14-0, 309</w:t>
      </w:r>
    </w:p>
    <w:p w14:paraId="3A05B3D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2. Hillcrest-Evergreen (1), 8-5, 215</w:t>
      </w:r>
    </w:p>
    <w:p w14:paraId="76BAAB3A" w14:textId="7247D67D" w:rsidR="00C87919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3. Andalusia, 9-5, 185</w:t>
      </w:r>
    </w:p>
    <w:p w14:paraId="7461C208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4. Hokes Bluff, 11-2, 177</w:t>
      </w:r>
    </w:p>
    <w:p w14:paraId="655DB247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5. American Chr., 12-1, 151</w:t>
      </w:r>
    </w:p>
    <w:p w14:paraId="568D33EB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6. Montgomery Catholic, 8-4, 96</w:t>
      </w:r>
    </w:p>
    <w:p w14:paraId="020DAE51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7. Jacksonville, 11-1, 91</w:t>
      </w:r>
    </w:p>
    <w:p w14:paraId="61E51B23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8. Montevallo, 9-2, 87</w:t>
      </w:r>
    </w:p>
    <w:p w14:paraId="2D4EF30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9. Deshler, 9-6, 86</w:t>
      </w:r>
    </w:p>
    <w:p w14:paraId="48CDE779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10. Headland, 10-2, 36</w:t>
      </w:r>
    </w:p>
    <w:p w14:paraId="0F640E3A" w14:textId="77777777" w:rsidR="000C7A8E" w:rsidRPr="00C87919" w:rsidRDefault="000C7A8E" w:rsidP="000C7A8E">
      <w:pPr>
        <w:spacing w:after="0"/>
        <w:rPr>
          <w:b/>
          <w:bCs/>
          <w:sz w:val="18"/>
          <w:szCs w:val="18"/>
        </w:rPr>
      </w:pPr>
    </w:p>
    <w:p w14:paraId="764BD9FD" w14:textId="71421672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CLASS 3A</w:t>
      </w:r>
    </w:p>
    <w:p w14:paraId="56F6AC74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Team (first-place), 2018 W-L, Pts</w:t>
      </w:r>
    </w:p>
    <w:p w14:paraId="5042CD8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1. Flomaton (24), 12-3, 306</w:t>
      </w:r>
    </w:p>
    <w:p w14:paraId="2DD4C49C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2. Piedmont (1), 12-3, 193</w:t>
      </w:r>
    </w:p>
    <w:p w14:paraId="56877075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3. Gordo (1), 10-3, 179</w:t>
      </w:r>
    </w:p>
    <w:p w14:paraId="24F225E7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4. Randolph Co., 12-2, 168</w:t>
      </w:r>
    </w:p>
    <w:p w14:paraId="78A4C9E2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5. Pike Co., 10-3, 136</w:t>
      </w:r>
    </w:p>
    <w:p w14:paraId="64E1E16E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6. Providence Christian, 12-2, 121</w:t>
      </w:r>
    </w:p>
    <w:p w14:paraId="48921C64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7. Mobile Christian, 9-2, 118</w:t>
      </w:r>
    </w:p>
    <w:p w14:paraId="28580398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8. Saks, 10-2, 104</w:t>
      </w:r>
    </w:p>
    <w:p w14:paraId="538E9AD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9. Geraldine, 9-3, 56</w:t>
      </w:r>
    </w:p>
    <w:p w14:paraId="20D6DB8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10. Midfield, 9-2, 28</w:t>
      </w:r>
    </w:p>
    <w:p w14:paraId="7CB1B20D" w14:textId="77777777" w:rsidR="000C7A8E" w:rsidRPr="00C87919" w:rsidRDefault="000C7A8E" w:rsidP="000C7A8E">
      <w:pPr>
        <w:spacing w:after="0"/>
        <w:rPr>
          <w:sz w:val="18"/>
          <w:szCs w:val="18"/>
        </w:rPr>
      </w:pPr>
    </w:p>
    <w:p w14:paraId="687B3235" w14:textId="0DAB38E0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CLASS 2A</w:t>
      </w:r>
    </w:p>
    <w:p w14:paraId="594217E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Team (first-place), 2018 W-L, Pts</w:t>
      </w:r>
    </w:p>
    <w:p w14:paraId="579D0F41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1. Fyffe (26), 15-0, 312</w:t>
      </w:r>
    </w:p>
    <w:p w14:paraId="3F5F0BE0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2. Leroy, 9-4, 206</w:t>
      </w:r>
    </w:p>
    <w:p w14:paraId="3C57735B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3. Addison, 10-3, 183</w:t>
      </w:r>
    </w:p>
    <w:p w14:paraId="01F141E1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 xml:space="preserve">4. </w:t>
      </w:r>
      <w:proofErr w:type="spellStart"/>
      <w:r w:rsidRPr="000C7A8E">
        <w:rPr>
          <w:sz w:val="18"/>
          <w:szCs w:val="18"/>
        </w:rPr>
        <w:t>Luverne</w:t>
      </w:r>
      <w:proofErr w:type="spellEnd"/>
      <w:r w:rsidRPr="000C7A8E">
        <w:rPr>
          <w:sz w:val="18"/>
          <w:szCs w:val="18"/>
        </w:rPr>
        <w:t>, 13-2, 174</w:t>
      </w:r>
    </w:p>
    <w:p w14:paraId="1F7903B8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5. Ohatchee, 11-1, 98</w:t>
      </w:r>
    </w:p>
    <w:p w14:paraId="00907F6B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6. Abbeville, 10-2, 85</w:t>
      </w:r>
    </w:p>
    <w:p w14:paraId="4274E09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7. Aliceville, 11-3, 77</w:t>
      </w:r>
    </w:p>
    <w:p w14:paraId="18DA08C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8. Collinsville, 10-2, 66</w:t>
      </w:r>
    </w:p>
    <w:p w14:paraId="7F90B25B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 xml:space="preserve">9. </w:t>
      </w:r>
      <w:proofErr w:type="spellStart"/>
      <w:r w:rsidRPr="000C7A8E">
        <w:rPr>
          <w:sz w:val="18"/>
          <w:szCs w:val="18"/>
        </w:rPr>
        <w:t>Reeltown</w:t>
      </w:r>
      <w:proofErr w:type="spellEnd"/>
      <w:r w:rsidRPr="000C7A8E">
        <w:rPr>
          <w:sz w:val="18"/>
          <w:szCs w:val="18"/>
        </w:rPr>
        <w:t>, 8-3, 55</w:t>
      </w:r>
    </w:p>
    <w:p w14:paraId="6D173FF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10. Colbert County, 8-4, 51</w:t>
      </w:r>
    </w:p>
    <w:p w14:paraId="271EE6C9" w14:textId="77777777" w:rsidR="000C7A8E" w:rsidRPr="00C87919" w:rsidRDefault="000C7A8E" w:rsidP="000C7A8E">
      <w:pPr>
        <w:spacing w:after="0"/>
        <w:rPr>
          <w:sz w:val="18"/>
          <w:szCs w:val="18"/>
        </w:rPr>
      </w:pPr>
    </w:p>
    <w:p w14:paraId="20408C10" w14:textId="6788838D" w:rsidR="000C7A8E" w:rsidRPr="000C7A8E" w:rsidRDefault="000C7A8E" w:rsidP="000C7A8E">
      <w:pPr>
        <w:spacing w:after="0"/>
        <w:rPr>
          <w:sz w:val="18"/>
          <w:szCs w:val="18"/>
        </w:rPr>
      </w:pPr>
      <w:bookmarkStart w:id="0" w:name="_GoBack"/>
      <w:bookmarkEnd w:id="0"/>
      <w:r w:rsidRPr="000C7A8E">
        <w:rPr>
          <w:b/>
          <w:bCs/>
          <w:sz w:val="18"/>
          <w:szCs w:val="18"/>
        </w:rPr>
        <w:t>CLASS 1A</w:t>
      </w:r>
    </w:p>
    <w:p w14:paraId="674A161B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b/>
          <w:bCs/>
          <w:sz w:val="18"/>
          <w:szCs w:val="18"/>
        </w:rPr>
        <w:t>Team (first-place), 2018 W-L, Pts</w:t>
      </w:r>
    </w:p>
    <w:p w14:paraId="203EF0EA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1. Mars Hill Bible (20), 14-1, 287</w:t>
      </w:r>
    </w:p>
    <w:p w14:paraId="29ACF21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2. Maplesville (4), 12-2, 203</w:t>
      </w:r>
    </w:p>
    <w:p w14:paraId="5ED36431" w14:textId="2112C314" w:rsidR="00C87919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3. Sweet Water (1), 6-5, 176</w:t>
      </w:r>
    </w:p>
    <w:p w14:paraId="4AD6D1BB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4. Brantley, 7-4, 168</w:t>
      </w:r>
    </w:p>
    <w:p w14:paraId="2E38DB9C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5. Lanett (1), 10-2, 149</w:t>
      </w:r>
    </w:p>
    <w:p w14:paraId="564DBFFE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6. Spring Garden, 11-2, 108</w:t>
      </w:r>
    </w:p>
    <w:p w14:paraId="7FCB68AF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7. Elba, 8-3, 80</w:t>
      </w:r>
    </w:p>
    <w:p w14:paraId="397BF39E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8. Linden, 13-1, 68</w:t>
      </w:r>
    </w:p>
    <w:p w14:paraId="633DB98E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9. Pickens Co., 9-5, 50</w:t>
      </w:r>
    </w:p>
    <w:p w14:paraId="52046F86" w14:textId="77777777" w:rsidR="000C7A8E" w:rsidRPr="000C7A8E" w:rsidRDefault="000C7A8E" w:rsidP="000C7A8E">
      <w:pPr>
        <w:spacing w:after="0"/>
        <w:rPr>
          <w:sz w:val="18"/>
          <w:szCs w:val="18"/>
        </w:rPr>
      </w:pPr>
      <w:r w:rsidRPr="000C7A8E">
        <w:rPr>
          <w:sz w:val="18"/>
          <w:szCs w:val="18"/>
        </w:rPr>
        <w:t>10. South Lamar, 12-1, 47</w:t>
      </w:r>
    </w:p>
    <w:p w14:paraId="3F5B6156" w14:textId="77777777" w:rsidR="009506E8" w:rsidRDefault="009506E8" w:rsidP="003A78D3">
      <w:pPr>
        <w:spacing w:after="0"/>
      </w:pPr>
    </w:p>
    <w:sectPr w:rsidR="009506E8" w:rsidSect="003A78D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D3"/>
    <w:rsid w:val="000C7A8E"/>
    <w:rsid w:val="002D02BC"/>
    <w:rsid w:val="003A78D3"/>
    <w:rsid w:val="009506E8"/>
    <w:rsid w:val="00C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4ADA"/>
  <w15:chartTrackingRefBased/>
  <w15:docId w15:val="{1A72FC33-FF8B-47FF-85AA-EF68C67C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30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356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0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6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66224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305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351248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7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8154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5877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5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61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8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174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4932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8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2807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10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8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47789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571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744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5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3425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4893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037880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431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15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3999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694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530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461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035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07271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4925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869194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95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3246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900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98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849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47850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1510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4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653655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3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3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45623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961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67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550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0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63662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24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0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1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524845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47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8089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2019-08-05T11:54:00Z</dcterms:created>
  <dcterms:modified xsi:type="dcterms:W3CDTF">2019-08-05T12:19:00Z</dcterms:modified>
</cp:coreProperties>
</file>