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3D07" w14:textId="77777777" w:rsidR="006B33EB" w:rsidRDefault="00DC09D7">
      <w:pPr>
        <w:spacing w:line="259" w:lineRule="auto"/>
        <w:ind w:left="3375" w:firstLine="0"/>
      </w:pPr>
      <w:r>
        <w:rPr>
          <w:noProof/>
        </w:rPr>
        <w:drawing>
          <wp:anchor distT="0" distB="0" distL="114300" distR="114300" simplePos="0" relativeHeight="251657216" behindDoc="0" locked="0" layoutInCell="1" allowOverlap="0" wp14:anchorId="1C9E7034" wp14:editId="5EE95A37">
            <wp:simplePos x="0" y="0"/>
            <wp:positionH relativeFrom="column">
              <wp:posOffset>0</wp:posOffset>
            </wp:positionH>
            <wp:positionV relativeFrom="paragraph">
              <wp:posOffset>-139540</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Pr>
          <w:rFonts w:ascii="Copperplate Gothic" w:eastAsia="Copperplate Gothic" w:hAnsi="Copperplate Gothic" w:cs="Copperplate Gothic"/>
          <w:b/>
          <w:sz w:val="72"/>
        </w:rPr>
        <w:t xml:space="preserve">  BIOGRAPHY </w:t>
      </w:r>
    </w:p>
    <w:p w14:paraId="3D1DC310" w14:textId="77777777"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60371B43"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7777777"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7777777"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77777777"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77777777"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4A2926C0" w14:textId="51B2721B" w:rsidR="003149DF" w:rsidRPr="003149DF" w:rsidRDefault="003149DF" w:rsidP="003149DF">
      <w:pPr>
        <w:jc w:val="center"/>
        <w:rPr>
          <w:rFonts w:ascii="Copperplate Gothic Bold" w:hAnsi="Copperplate Gothic Bold"/>
          <w:b/>
          <w:bCs/>
          <w:sz w:val="28"/>
          <w:szCs w:val="28"/>
        </w:rPr>
      </w:pPr>
      <w:r w:rsidRPr="003149DF">
        <w:rPr>
          <w:rFonts w:ascii="Copperplate Gothic Bold" w:hAnsi="Copperplate Gothic Bold"/>
          <w:b/>
          <w:bCs/>
          <w:sz w:val="28"/>
          <w:szCs w:val="28"/>
        </w:rPr>
        <w:t>Lieutenant Colonel Donald C. Thomas Jr</w:t>
      </w:r>
      <w:r>
        <w:rPr>
          <w:rFonts w:ascii="Copperplate Gothic Bold" w:hAnsi="Copperplate Gothic Bold"/>
          <w:b/>
          <w:bCs/>
          <w:sz w:val="28"/>
          <w:szCs w:val="28"/>
        </w:rPr>
        <w:t>.</w:t>
      </w:r>
    </w:p>
    <w:p w14:paraId="27C07589" w14:textId="77777777" w:rsidR="003149DF" w:rsidRDefault="003149DF" w:rsidP="003149DF"/>
    <w:p w14:paraId="1D69BDD2" w14:textId="3B46DE43" w:rsidR="003149DF" w:rsidRPr="00703988" w:rsidRDefault="00911BFF" w:rsidP="003149DF">
      <w:pPr>
        <w:ind w:left="432"/>
        <w:jc w:val="both"/>
        <w:rPr>
          <w:rFonts w:ascii="Arial" w:hAnsi="Arial" w:cs="Arial"/>
          <w:color w:val="362F2D"/>
          <w:sz w:val="22"/>
          <w:lang w:val="en"/>
        </w:rPr>
      </w:pPr>
      <w:r>
        <w:rPr>
          <w:rFonts w:ascii="Arial" w:hAnsi="Arial" w:cs="Arial"/>
          <w:bCs/>
          <w:noProof/>
          <w:sz w:val="22"/>
        </w:rPr>
        <mc:AlternateContent>
          <mc:Choice Requires="wpg">
            <w:drawing>
              <wp:anchor distT="0" distB="0" distL="114300" distR="114300" simplePos="0" relativeHeight="251661312" behindDoc="0" locked="0" layoutInCell="1" allowOverlap="1" wp14:anchorId="28C977E6" wp14:editId="6C2E1081">
                <wp:simplePos x="0" y="0"/>
                <wp:positionH relativeFrom="column">
                  <wp:posOffset>66675</wp:posOffset>
                </wp:positionH>
                <wp:positionV relativeFrom="paragraph">
                  <wp:posOffset>9525</wp:posOffset>
                </wp:positionV>
                <wp:extent cx="1463040" cy="2154555"/>
                <wp:effectExtent l="0" t="0" r="3810" b="0"/>
                <wp:wrapNone/>
                <wp:docPr id="1" name="Group 1"/>
                <wp:cNvGraphicFramePr/>
                <a:graphic xmlns:a="http://schemas.openxmlformats.org/drawingml/2006/main">
                  <a:graphicData uri="http://schemas.microsoft.com/office/word/2010/wordprocessingGroup">
                    <wpg:wgp>
                      <wpg:cNvGrpSpPr/>
                      <wpg:grpSpPr>
                        <a:xfrm>
                          <a:off x="0" y="0"/>
                          <a:ext cx="1463040" cy="2154555"/>
                          <a:chOff x="0" y="0"/>
                          <a:chExt cx="1463040" cy="2154555"/>
                        </a:xfrm>
                      </wpg:grpSpPr>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63040" cy="2154555"/>
                          </a:xfrm>
                          <a:prstGeom prst="rect">
                            <a:avLst/>
                          </a:prstGeom>
                          <a:noFill/>
                          <a:ln>
                            <a:noFill/>
                          </a:ln>
                        </pic:spPr>
                      </pic:pic>
                      <pic:pic xmlns:pic="http://schemas.openxmlformats.org/drawingml/2006/picture">
                        <pic:nvPicPr>
                          <pic:cNvPr id="5"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371475" y="1466850"/>
                            <a:ext cx="525145" cy="681355"/>
                          </a:xfrm>
                          <a:prstGeom prst="rect">
                            <a:avLst/>
                          </a:prstGeom>
                          <a:noFill/>
                          <a:ln>
                            <a:noFill/>
                          </a:ln>
                        </pic:spPr>
                      </pic:pic>
                    </wpg:wgp>
                  </a:graphicData>
                </a:graphic>
              </wp:anchor>
            </w:drawing>
          </mc:Choice>
          <mc:Fallback>
            <w:pict>
              <v:group w14:anchorId="2DB0F5B5" id="Group 1" o:spid="_x0000_s1026" style="position:absolute;margin-left:5.25pt;margin-top:.75pt;width:115.2pt;height:169.65pt;z-index:251661312" coordsize="14630,21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e5tqJAgAA4wcAAA4AAABkcnMvZTJvRG9jLnhtbNRV227aQBB9r9R/&#10;WPk9GINNkAVEVWlQpbRBvXzAsl7bq3gvml0w+fvOrg0JUClVKkXKA2avM2fOnJmd3exlQ3YcrNBq&#10;HiWDYUS4YroQqppHv3/dXk0jYh1VBW204vPokdvoZvHxw6w1OR/pWjcFB4JGlM1bM49q50wex5bV&#10;XFI70IYr3Cw1SOpwClVcAG3Rumzi0XA4iVsNhQHNuLW4uuw2o0WwX5acufuytNyRZh4hNhe+EL4b&#10;/40XM5pXQE0tWA+DvgKFpEKh06OpJXWUbEFcmJKCgba6dAOmZazLUjAeYsBokuFZNCvQWxNiqfK2&#10;MkeakNoznl5tln3frYGIAnMXEUUlpih4JYmnpjVVjidWYH6aNfQLVTfz0e5LkP4f4yD7QOrjkVS+&#10;d4ThYpJOxsMUuWe4N0qyNMuyjnZWY24u7rH6yws344Pj2OM7wjGC5fjrWcLRBUsvqwlvuS3wqDci&#10;/8mGpPCwNVeYUEOd2IhGuMcgTkydB6V2a8HW0E2eCE8PhOOud0pST4u/4M90N6iP6E6zB0uU/lxT&#10;VfFP1qCqfb7wdHx6PExP3G0aYW5F0/gs+XEfGFbAmYL+wk2nzqVmW8mV68oNeIMxamVrYWxEIOdy&#10;w1E98LVAATEsdYcSMiCU65JsHXDHau+/RBw/ELvHTfPjRgD9hNNHZFFtZNN+0wUao1unQ239j9qO&#10;mkFGwboV15L4ASJHRME83d3ZHtvhiEettOcPMdO8UScLaNOvBPwecT/EALo04uDdiDE7F2Oo0VN1&#10;vScxjt5YjOPrJL1GErHHYcObTLP+aTl0wWyUJSnu+yY4mSbjrge+tSpDw8SXJBRg/+r5p+r5HMfP&#10;3+bFHwAAAP//AwBQSwMECgAAAAAAAAAhALd1XY5wHgEAcB4BABUAAABkcnMvbWVkaWEvaW1hZ2Ux&#10;LmpwZWf/2P/gABBKRklGAAEBAQDcANwAAP/bAEMAAgEBAQEBAgEBAQICAgICBAMCAgICBQQEAwQG&#10;BQYGBgUGBgYHCQgGBwkHBgYICwgJCgoKCgoGCAsMCwoMCQoKCv/bAEMBAgICAgICBQMDBQoHBgcK&#10;CgoKCgoKCgoKCgoKCgoKCgoKCgoKCgoKCgoKCgoKCgoKCgoKCgoKCgoKCgoKCgoKCv/AABEIAgcB&#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M/ULy9E7h5z97pVO8ubtIubhufSrGouy3bkngtn6Vk3ckkhwpbpjA/nXK5XYtGxt1e3ajInbJ/Q&#10;1XkkuycPdNxRvZRyn8WOnSoZZFZvnyO+KzcjVR6jJpLkDaLlvrzVSWe8UYW5z15q26wn+Ns9ye1V&#10;pI4wPlfis5VSuWO6K0lzdqv/AB9YOe5qD7VeAbjOfm9KdORjJfHtVeWbadqn/vqp55WFyjpLy4Qk&#10;eec9c4qvPf3B6XBxtwQy1HLc4bDH3x68VVe6XPA9uv6U+aXcaXcJb66X5A/T7rf1qrcXt8E2+c2N&#10;vtxRJfoPmdwBjPzdKrvNFJg+Yy/NyAOtL2kr3Y1y7DG1C6A+d2HP8LdKgm1G6VcidvT6U26YFmOW&#10;3dh0zVSa5IOFbn+LFVGXM7oOVFmfU7oyc3HRug7iq76ncn5RNxnOD0FV33jG8H5uF+Wo4VaWRVBA&#10;Hp6UC3JJtTvWPM54qtNqdyhJMx9qZctJApEg+VTw2M8/5NV4biHypC5GFHCse+armXKTsyb+1bgj&#10;ibvhQabb3GoXEyxrIzMT+VU/NVl3Ac4qSTUV0fT21Fn2tIpEY/DqBU3vpEfS5reJfEh0iyXSbGb5&#10;kyZmX+9XLRT6vq8hNu7HszMxxWZ/a0uqTksu7/az0FXrvWbfT7NbW3b52+Zmz3reMZU48q1Yk7k0&#10;keoWcjRXOqKD/stnFRm6vY2CpqSt0HzD+dZP215WYs7HPTnv6VFJflWIcj0B3datX6h0sjfj1i6z&#10;8znjndViPW92FMrK3WudjvSSuG/WpHkMyYif5t39760SSe5FtTopLuRE3NP8pHqMigajKy4Eh965&#10;u31CTzvszvuX+9u5A/xq5LcSW6jbIJIvUNyKzlHo2XfTU1nvpE+US8e1OF9LnDMfT5ay0v45kzDM&#10;OOvzdKcLhFbaWxRJLlsGnQ0jqMkYZhMeFrNOsXcMTCO4+Zm5qnq+pRwKUR+3tWO+qszsyscf3TVQ&#10;V1clmhcapcPLI8lw27bk/wCRVR9WugC3mYHXqaqS3iMVBX5v0NVzMXBZT8vTJroWgXZ7p+xNql3P&#10;8W0DSt8trJ5fAx2r608Q3t4sDDz2OV9ua+P/ANhp9/xejwTj7LN0+lfXnigsloxxyFyADivmc4aW&#10;MXoj3srf+yy9f8jx2S91GW/uv9IZf3mec+v6Vfs9WvjY5+0u0i4KjPuR+dUbOB5b6+DH5TISy+vz&#10;c1PG0bRSbZGzyFJHbPWvPqSjzO/kdlN2glfoUb3xBqQ0eVY76TcJMfTmsu01e/1GCdLnUpiscgHy&#10;tj5sgd/rU+pjyrJoxkbmzzjnnH8qp2EJs74xtEW3H942eByOa3507RRNOPJFs+0f2Tda1UfDLcl3&#10;Iubxif8AvleK9Ml1/WA3GoyYz/eryn9kb5vhax3k/wCnyYHoNqDH5ivTpox5mCxH4142J5ViZ+p3&#10;4e7w8SQ6/rROI9Sk+gNRvr2tj7upSe+GqPZtXLfzqN04YD8Oaw9DoPjnVMLcyBNwG7oq1n3FvvjJ&#10;ZmUN+H5V61rP7MGo/bZDB4luI4+cRyWIc5/3g4/lXP6h+zx4wWOR7TxBbt5Zwsc0LqzcewYf/Xr9&#10;A9rHuj4L2MlI89mR9uF+bnn6VTlLIVD4DfXrXS3/AMIvidDII1023cc/dlIA/wC+gKrXfwi+JcKN&#10;IdMhk29DHIx/Tb/kdahtPW6NI0+5zMsoT6YzVeSKUj5T/Ec+9al/4G+IluSG8PN0/vDn88Vlz+Fv&#10;iLAuD4RuPu5+Qq38jWY+Qp3UDd2OKoXAkjLDn25q5c2XjJCftHh24Tv8y1mzXOro2G0i4B67vKJz&#10;TXN01F7PqVJpLiNGAAK/yqEyzAAurA9M+v8AnFOkurp5GZrSSNc/eaM9fSq00krli3rjqabfdBy6&#10;EE8h+bZn72Pm71Gk0hlwW2n9B70u7zX8rzcMW9a1NJ8FX+olndtvzAFjz+H6UuddQUJdDIayuX+6&#10;A3IHykce9QpZXTKnkrk7seoBrtoPAKM6TqzFZBxlfQ8nI/w7Hmrll4JsrGR9TS2kaNcA+dwG5HP4&#10;Zz9BUe1NPYyZyejeENSvLpoQVRox+9LE/l3zWsPhrdO0d0kSyQ7gf3Sn5+eo/wD112Esml6Pp0eo&#10;pdx7pJmja3XO8Kqrhm7HJJH4e9Qr430yHY7Qh0VceW0hHfkZFZyqVHqjaOH7HD6z4P1Cw8xmtl8l&#10;1IPy7gRz26g8fhXM3vgvy7TzrUZaRjtR/b/P+etera741t9Tg2rEke6NRllBLdf8/wCeeXvLiR2b&#10;efl35/2QeRuHv/hRCpKO7NPqcpao4m28KXomVdQiWFWYKV4znHQ88fjWd4t0m71U/ZbKBvLhXnj+&#10;Wa76/wBNhmZ5VOFaQB+uX464P+RWSdHMEG4TLGHDMo5+Ujt/nNbU5K/MmZTwto6o88h8H6np9tv8&#10;p9zPuI6/gawbr7Sk/m3C4boQO9erJdRyzTM0KzGRsMWP3Aepx09vbisXXdBsL6YBB6fdX+I/0rqj&#10;WktzJ010OHhjunTdEPlLZPvTXtrhei/KeWrvJfDsFrFut7TzmwFxEpJ6en+eaxfEnha+0ZTLOfvH&#10;7u3lfxGcihVveM/ZtHMhZYirAHPrjmnrfPG+3dnv+NRXtw0UzROmVU889eKqzXSF8qD685FbE+pa&#10;a9Mt15sn4fN1/wA81IuqRomHZtp4O7pWb9ptSrFZBuPCnvUP2nzFZvP/AF6UWiRyrc1ftk0JZonK&#10;4Byw6fjVy21Ce6GyYN93O7I449aw5bwyL8qnjncG/Tp7VJHfqPujZ83cfpwOlDGk9zRl06eeTzDd&#10;DHRRnpTf7GUx4W7475NV/tygMpdsA8/LTFvYXkYRybsHOd3AouyRz6bJvzHOu4t9KJ9PEVuy+YpB&#10;6Mv0pwyTvBxx/eqpc3saxMpkb86OaTKse1fsIIi/GIISWb7DKeP+A/p0/HFfXHiuTFo20H1z618i&#10;/wDBP6QTfFi4DncfsMgB69x1r628Xvizbau3aK+bzdtY5PyR72Ux/wBlk/N/kjyvTJJXvr75W3GQ&#10;7fz/AP11m6lfS2l3sZiN6sMHjvVOXU5dNv5pI2+WS4KfnzV678O3OrvDDCHaYqArbguB9ePeuCUo&#10;xqXex2Qh7qY/XNKub+0821bc0KbzH/D6/wAs1RvdiR3VyJF3rb/K2MZOef8AJrtfBz2ateLqLuIf&#10;s5jmZMBmGOQM8c59DXD38CwWciFuqr09Mn1qKc5e15fT8Qs1Tv5n11+xS81z8G1mm+819JwOn3V/&#10;+vXrU0ak4xj8OBXmf7HMKwfCGOIJjF847gfdTpXqkihRx6d+9ebiv94k/M9CjC1GJT2eopssSk/K&#10;P4v6VMycZzUUyPk7frWLaNuW+pzXiC9cXkjW9/IvP8WCP0Nc9f8AiHWLcMY72OT/AHo6g8RWHjmW&#10;6ljS/tTljz9n6D8x7VzNx4e8cxTEma2mUjryuP1/rX30Yx6tHwfNPsaV54w1YtgpGWzj7uKpyeLZ&#10;X+W4slOeGwQKx7xPEEUnl3FpDlWwcvVGe+1cnZLowbC8Osg5H0o9nF7JE80+7Nye8s7wc2zLjs3a&#10;qGo6VpN/GSV8vHdeO9Zc+qXMS/vtNl3HochgPyrKv9RldWbzZI2PH3TxWctCozlfUi12zsrebyo9&#10;YJxn5Wi/+t9a5TW4bSJ2kW7+ZufkbkHFXtXkuUj3SalKu7j5l6n8QK4nxbqdraKG/wCEkGQ2W8u1&#10;yfp14rNU3fT+vwHzS6Emo3KAYjvJW3HpuHzVzmoXdwVxb3udzYI44rMk8aXEsjW8UjMN2Eb7uf17&#10;jpXQ+FxZa4sgeL98I/3cy/159+uK2jF09Rxu3uS6N4TlaaO51m28xdoMe2Mce+B/+vrXWaFodrKs&#10;sqwuj9Iwyqwkz6Y6c564P4daekwRm5W3muGiWOPaysvJ49d3I69qq3/iptPu2itI4t0alQ0eeV9T&#10;7/57UpR6tnRCLk0kWJ9Vs9NR4I3ba33YwMEdf51j6l40uZrR7NH2Qsfuqc4qrPcSX0kly5LM3JYf&#10;5/zmmRQRyjzfJ/hAZWrkqYiMY7Hr4fA6XkZtxc3hP+sKqf4WFVBBLuUzPwx7dG9q2m0tLkbkgZfm&#10;AXd3qwNDdDh4DuVsD2rllilvc9KOEje6RjmzlnRY1b+HP0omtXYYB79VHTp3retNOaKPy2hUvyNq&#10;r2//AF1Xl0+KINlR8uSucCuf605G/wBVjHWxh7JJGUhm/d9uPy4qrqP2pmM06blz6Vu+WzZ8uHq3&#10;r/8AXqjeReWcyx9VwMjPFbRryUjOeHhynMPaTWM/2mzkkRmX/V/wuo//AF1nX9xL9ntYLtx57MVG&#10;1eAK7WG0tJR9naLP91uOKwNc0Z1cCNWO2TPBx/n+dd1HG+9aR5WJy37UNxmhSqtjIwbaY5CWbcCc&#10;Y4A984/zxSajD9r0/wCz20sczNJmZvLHyMR0+v8Ah+FVNKvW0BZLc2aN+83fPyqN13Y7ngYznFaX&#10;h650+4YFhtTDPN8vMr8LwPTHQAf1Ndq9/wB6B5XLUpy5ZaM4nxV8N2tm+3tNt3rmNVXcrewOeuP5&#10;1weoQm2dvLmZtrYZXwCh+tfQPiW2tNX03yYYTCszfKse5VYBf9ZznBz74/QV5x4v8E26Wcp+ztDu&#10;jZo5vvMWHc9OM/z4zV060ua0zOpSvqjzRblZJMYGO+3gVKzHJClSfTb1qrLvspGScltrfMwPIpY5&#10;VBaT/gPOeP8AP9a7fQ47O1iVpow42Aqwx2/pUkFy2/ymxjP8IGR9abE8DqT/ACFDLCmXzyv8LNxR&#10;zWKtbqOlvZAfkK8j+HPAqMXgRflPyg9fenSiEls/xf0+lVZXjiG8Ou3HC+1CZOkrly4u2KqN5bPV&#10;mGPwqrd3ZaNsEA7cdaieY+ZxIPm52np9KrTyiJcbww6Uw16H0R/wTtaFPi1cBZF3f2fJyx68j/61&#10;fYHjElbZ5CD930r48/4Juoz/ABYvtp+7pbiQ9cZdf6ivsXxs6mydW6kd+9fK5xL/AIUNeyPoMpT+&#10;py9X+h4HrMSXUVxFv2st594rx1FdVJKlpbx3ETN+52qxBzn07f5zWHZoZJriKXLbZ2JYqOa0obzy&#10;rJYkb7rA4xwa82p707HbTfLBWI5NX+yaRc3y3WCzjg/UEHngjmuf0+9ur1LeK/ikjXzBnDDDAEnp&#10;06VH4mu/O0u4d3wWl+Zfb/Pb3qvpl+bPT7aWUfuQ393uen+enFbcvJG69PwIhrddj7m/Y/ZZvhIn&#10;zfN9tkJXbjsteoTRZVeD+FeWfsYubj4NRTRoADfS7VI7YWvWCvIHH/AR0rx8U39Yn6nsYaN6MWyo&#10;U28/hUbxFwAeKuNCrDjAqGaPjbgYrn5rO50cp4fqHxF1i3mZtX8JTMP+nWZjk8ex4qm3xNt3Vinh&#10;fU2/7aHj9BXc6t4WYXMkd7Zbvm7w/r8tYl94e023JP2KBVJzuEpBH51+iSqUHHb8T8199dfwOF1X&#10;4ksJGaLwpqm3p80K8H1zmsTUvitYW6rJL4a1hc/3tLY8/UGu9vbC3i+SBIXUfe2yFj/6FXO660eG&#10;RsJx93cPz5JxUr2f8v4hJv8AmOG1r46+HbeI/a7O+hCruYyWpTArnL347+ASxlS6mMn8TNGcZ+uf&#10;0/8ArV1msbk3bZQvc4Xp19qwbyY2dvIZZ4JOeUkgLZHpjB/P/wDXVSVK/wAL+/8A4BPN1uc/P8a/&#10;CF/CYU1Vuf4WyMDsD27VyviDVPCGr/vo9ejTcSdqwoScH2Yc/WtjXvGiWv7u3tNMznO37PHkew+U&#10;flXnXiORNQuzeW9jHGzSEv5e0L9fl/pVU4R5dFb5oqM49yydMtZJ/wDR7tGi6qdpDd+eM/z/AMa3&#10;dDv49OsWmt9TGYl+abyTgEr1HXnPSrHhjwvBqGjB3R3VYQ6pH8rHHTqPT9etM1g6e1stpYWS25Ul&#10;fL8sgt33e56fWqtFp36HRTjzEyeM9T1iy+wWySIseRI3XcMfeA9fwp1tYvcnzJixx61Hp0SRxLEC&#10;24ZZgvf/AOtV6K8hFr5cLcf7Y6V5eIrylK0dj6DB4WNGN3uMuHW2cRJg+Zjp3q5aWsZkSSVuO/fP&#10;0/Sq8EWbpZdqlVXqfX2GK07Kxkux5jeWsa/eHp715taajuz1qfvSuDWbRsZVtyse4feJ6VFa3ts+&#10;oNbQZkbd8pPb3rVDKkq25jaRflG1eg9Ofwq3b6PYRyfa0tlTcuF46Y/rXDOrGMdTvpxUitcaapVr&#10;n/VqVAzt6+1U73RDFueG5yzZzuUenTnp+Hc109tbRLFtkVmUfwmluNDVtskHHzfKMcD2rjVbzOr2&#10;LlG555dQSwSoFjZY2xu2qMj37VWubGG4LQRyqf7pxgnng122reHoroBQDH6KPWsWbQSHWPy/3i/N&#10;uB+6K7KeKjy6nJUovmOS1CyubSOOTZ823GVYj/8AXVa6uhKhiu/vJnD4PrwD+ddFqdmZbh7IyKF2&#10;4C/xL9PauVuLWe132k+3cGIU8kEZ4rrp1I1NzhqQcZXRla7p4uow0UPJAOUPWovDFwjRGzuLdDND&#10;/q5HZhtBI4wMj9O56da0ZYHido5NrKvK/LyOnvWFqebe+j1GFztWQcr179PrXqYWtyy5b6HmYzDx&#10;qR5ranTT/brVlheJVWRcKZeVOSDwe49/esvxXCLSGTTr26gPmcbpOirjBGf68VpaBqOmXmmPG1ys&#10;jMxZoGjwvQ55529DjPGR1yaoeK9Judb0u4ltGYN5bLD5mGKgc46d8f5613zkr7njRfRs+fvF+iza&#10;JqBDENGznbu6E9f5VlNdkrh2UbvRj+H0roPHNpq0N4X1GVjsi2biOp/LqP6VxUk6hxtfdtHPy9ef&#10;/rV6FJylFXOGpHU1rW+kVMhm6/eBGP5VO99JI+xZuRwRtPGe/SstbgKm9JNu5fm2sG+lBvCWyrfh&#10;t46fzrS3NIzfY02uGkB89zj+H3OOlEl0u1U2e429KzjdO0QKyng5X2/CkkuigyX6D73Iz/h2oDyL&#10;RvJGmweew4qncXSu21j9SP51BLeOWYk7e/y8iqkt4zF9xLE59vz/AMKq2gW0PqL/AIJnQNdfE2+K&#10;y8f2Wx9z8619meOEB0/DOo/Cvjf/AIJct53xF1SQjlNNPfgksOPr196+y/HSJ9hk2NyF43DvXyOc&#10;Sf8AaSXkj6HKNcJL1Z4St00SXDCdlYyvn29vYVZt5o201dlxu+RdqMeuR1/z6VRZUlt7gbV/eTuB&#10;ubvmpFsr+5037RDErLGVEnAyOOuCefTjp9Bx5vMk5X7nao80YmHrjq+lSRx85mXC7ugFMizLZwWk&#10;8u3e6BVxx97p7VakgttSL21xP5arPtZypOfyqqnklUMT/JGx+73wD1rectbGdONouSPuv9jGIR/B&#10;mCNV2j7ZKBz16V6zs29B9a8o/Yr+f4IWs+CC13J945x0/OvV2DYUt68V4mKf+0SXmz2cJ72HixCj&#10;ldrr9KSW3LHb2/3afjaA2acCd2Ca4nLlOlangupfCvX4b1vO8HlVDZ/doVJI4zwazb/4eYKpN4eu&#10;o/8ArnNIv8jXP3mo+K7W6kS18da1E2/H/H4x59eorK1vVfiBdhs/FW/XcvS43Ng/3uHH6V+rWqP7&#10;a/H/ACPy3932/I3bv4eW+SYLrVoWHZLp/wCtZOpfDrVfKbyvGWqbsYAmZXyPfgZrDnn+Itu3mRfF&#10;OSQjpw64Pp/rG/nWfqGv/GayTfZ+NLeYsuH3s3TH0Of8aUo1N1Jf18g9zqvy/wAw13wT40sp/Ni8&#10;ULMq8sJQUOee2DXG67qnii0DR6zcxsqyYVdowfrxz6evaotbj+OWrXe621mxkLH5lM2zkH1IGB/n&#10;tXIa3rHxq02GSG/tkX5sF0u1O4dex5wc1nyvq4hyy3RH4jlW5jaGDR7LjiNljUY9e1YPhLTrxbyR&#10;2hWWMfej6qRzz0zkcf5FVX1Xxvc3Jt7uDzJJG2xqsgC/rXqngz4U+J9H+zXfiixSHzI/NXbNuYkg&#10;cHB6jPQ+9U/cjrb7zWjT967NrRdY0nQrPdHNbbmXb+8hOfLzjnnd6DPrjiuP8cXUVxrggsowsMON&#10;u18gnvXUa3qOm6LL9gGmfvUGJGkwQuTkdP8AJrz5r0X+rz3HzHzJPl74Xt+QH6Vy1JSUbnr4WPNW&#10;SZeiadkXfGylmyu4fj/KtGKznEyoT+7ZvnyPbpVW0YQp50k38fyNz8tdB4Zsp9QYSl2bywCVZvfr&#10;/wDq/wAM+PWqckT6KjDmlZkmm6fPcsqqqeWy7Ubd1HrVyx8G3huctM2NvzKM8n8/StaysAszPHGr&#10;ZC+Xhcc88V6B4F8KHV4yPPjhEanzGGd249uO+D6fjXi1a8m9Gexh8LGWrOP03whLaR4EK9M7Tknr&#10;71estAtdxgaRt0j/ADKw4GR713eteAzaTxQWkTTN5YLMpAz3PXuD/nmoIvCt7Ncs7QL5kb5VVByf&#10;b+X41x8z9T1IU4bJHLT6DLZyqRBwOAwxzVlNI8yDy5UZQy7f3aYP/wCuvRtF8JaTqNuDq97Db7cB&#10;tzgDBPJ571R1Kx0mwuWh0acToFPzrzk9u1Z+9ubWhynnNzor2s3lqR936/nWFrOiT283mhDjaWZg&#10;vbPTr9a9N1Dw/rmVdod0cybtw/u9+npms+x0B9RRrWN1k6/ue4J4HX+VVG/U56kYSR4v4k0q6SJp&#10;IYlK9UkU9Bnp/OuP162uojtlVSoIHmKv3c9K9S1+0j067kgm/dtHncFXbhSc/wAiPzri/EWmrJaM&#10;xk3x+ZmRX6/TgV3UKns7XZ5mIoqSOTe5tDZ7JnKszYB7Y65rkfEQCBoIdzR9Wbnj6V0ustFpxWSS&#10;4Em7ABVRg5P+PH/6qw9Zg3RMXlKsBkKvzZH+P6fnXsYeUYu66nk1oy5bMX4VRSvqbyWt75bcNvXA&#10;K8jkHr/+uvSJdFsr/R7o6jeRtBGVELQsxw/XJB69+Px+nknw++3t4i+y6ddulw5/dqmME+nPbHOK&#10;9t0vw1eSyL9tRGV7f52jhIXee+MkY/yDXsq9SP8AVz5qtGUap4X8avCWoX1rcR2NoJY5FVmUR5+6&#10;OMHn+8cH049q+b7y8lS5Z5I9q9NqrgDrX354u8A3b21xBHZySRzW5CylMgErgfp3AI4x6V8n/Hf4&#10;QXXgvTI9V228BmuCiW+1tzd9wO3ng85x7Z5rbB1rPkkZ4ilJx50eai+ywjXd8vJ9PWpRNxnovt61&#10;mL+7ZgJAdp/z+tTJMqQ7kmG0/eY5GPavT6nAaIupF3GPaPdVo8/YuQx3dDu9KqW7ySNmHccr97P+&#10;f1q7/ZxkjHnZ69jQHxbFY3LgsEbbkZNVbl2CtICze/pzW1b6Erpyfm28881I+hacR8oZXxw27ipc&#10;4oUbo+j/APglO/nfEPWiycDTcM2Tx84P619n+PgF0yQlvl253Y7V8gf8EvLO2tviBrUkTNxp+PvH&#10;kbl7Y9x69/evrz4gyp9ikKnI8sgj8K+Nzj3s0+SPpMp/3N+rPA77yvszSyyNHtusLxu3HNasrvb6&#10;SsqfdZhs2nqM1DY2sF5pd15zZCz5Usv+11pzuTp0No2CFc723Y4rzrc9ZrzO6Pu0kbPhGKCx8L6l&#10;fanp6/Z5mEK3ElnuaF9ytmOTb8jDG44IJUEcg4rkPEEVtY61dJbXxuwLqQtdFeZgW4fHbOc49666&#10;KLX1+GWsXVmytZQzW5u4TL8wLFgjhSeSMlc9t5BxkV5/bXDxTGO9iZZmj/1bdN3+cVVPl+sOTfXv&#10;6A2/YqP9dT7z/Yv2n4I2aAY/0qQ5I7cV6q6ZbcOnNeU/sWnf8B7GYry1xLwf4TnpXrD+YBlj3/Kv&#10;MxX+8Tfmz0sLG2Hh6ESs6knbuyO9SqwZjx75pqjIyvrTSu1tyEfTHWuWXvHUj5D1r40+Aku5HttW&#10;vD82fngX+prD1H49+CZ42UHzG67nt14/nXTeIX+F13fShtBhUsSGG3r+A6VwPinw94M3+bp2lTbR&#10;95V24Gfxr9T0jb3X+B+WuS7/AJiap8ZfBpgV7eSMf3lCAH6jiuQ1T4t6Mku6xf5WG5dyYPJrP8WR&#10;aLbqwk0WTaqgf6r5gT7g1yGh+Dde8aarcW3hrSpJY4fmmbnEeT0ye/8AhVxlvoxcnMdTcfFaKQFZ&#10;EbDcYx79cVXttN1PxUyz2Maqsm5szSKoYKMnrjt+fbNdFofwb8M2FtHNfWU10wj3SSXUQVAw7Ffm&#10;6H3rrLrxD4at9Hj0SXRLYGDiOQRjco9iBn8K5/ba+6HKqe7LHw4+DHhLTtIs/FmtXaTXgfzDx/qj&#10;npz1+vFXPiD4lW8vI7LSo2RY1O6ZV568/X6Z71zth4xSOT+z4JW8raQrKeCfwrW0gLfXS2c9s8+J&#10;MgsoOB+P6VnzKUr7s3oPm91HP30OoWiNcTQwrm3L72hTnA55P5Y+leXWEbfaJBHGWZ3PKk8ZPrX0&#10;b458KgeDrrUbnp5DGOLb3x0Kjsa+f/D0Ez3DW6YLMxDLgAf4YP1rmqy91s9zA0v3hpJZxyJEMtls&#10;Er+Fdh4ahjt41Fp80m3ae20+nvXNhMlY5l2MuSzYz09D25rovD1ndq/2hFbzFbK7u5A6mvBxVRyi&#10;fSUIuLuzoreCZJ1hKZZmG33r1P4R3Fj5224svubVCjqzY9Mcn/PPbzjQbEvdfbTchd3OTn5a6LRv&#10;iPpfh2M2tu8ZmLFVJwx3cAnGPauBQd7npxlyqy3PWHuLEa6bZ4kkVlBb5vuZ45A9Ov8AnFaU6Rpc&#10;Jc2sUf38M0eMg89vfntXmOl+OILi8jlnLx7j8zbstzjmu+j8R2c9lELSVZFbu2Mn/P8ASiUY9Dsp&#10;ylLcyfEXh+71dhLZRSdMttyM/hWb/YzaftlSEqRjlvp2rttH1m8t7hoXtvlY7l24wPUVH4g0m0ki&#10;8vy9z7f9o4/L29a5uWXT/M6muyOTg1HyIFj1GNZFaPKtuDMvqOPesGGS0vdRkcny/LUkqPbvx078&#10;+9dBLZizlNqYw0ZXdsLc49B78/l1rBgFj/aMyxW3mDb8rADAOe5B/wAKuUny6mEqfvHlfjjV0jea&#10;zEKsrysfmHX3Dcf/AKq4vVdRRH8uKQMpXEm5SVHvXpXjC1srrU5LMoyqjEbfLG369/f+hrgfFulZ&#10;aS10+y27F+dh/H60RqeRz16baujznUtQFohuLZT5Ks2Rn17iuZ8Tau4UeVcH5cHzN3Qn/wDUK6Lx&#10;XpuuIFgtsL2XaNy+vNcb4ptZorZYiFXyVzII1x+J9817OHlHQ8TFKSjsR+BLtU8aW5R2VpJPvNuz&#10;k5x0PXqevp6V9beEvDssXhKG+u4Sw24Ldz0+YgevPUZz65FfIPh/UhpWtWepCNj5VwrLLgcn9f8A&#10;J/Cvun4Ya7DrHgmzufKWRbmEFpWVcFuDzwBz6jOOPrXu07ySaPncVHlsznL5NVeCOfSrZvK8pgJN&#10;o+T8D+dfNf7ZPg+91nQrWe6WYJbyZmkhjJycH5jjHHGMfNjdX2de6bLfP9njfdHtIZWX7vPUe9eU&#10;/H/w7DJ4SvLdrTyp44WMLr8vryD/AAnrjuKxnLkrKaIp8tSk4tn5ka7aWcWpTCOaSNg/zfLn9R/9&#10;ep9P0ycjfhtgX+tbXiTT7698V3ltdwL5KyhmCqOMn17/AIk+ue9Q6lq9t5/2azRVjjO35f4scfyH&#10;avcVR8qR40oqI6CKO3TchB45C/WpopUUBg/QtisaTUTIjSK2Pl6imW+ovIufl2hsbWPvRZ7kcuuj&#10;NqbUlRf3cjD3XFUZdWQcGYMp5yzD/P8A+qqVzelV+Q/LyDhvbr+lZ1zcGIhJHYdkPP0qoruFj7I/&#10;4JYzvc+PNaZRkmyUctnHzdK+wPiDEv8AZ8rAfwH+VfGv/BJKZbnxh4iyzZWxTbgDBG/P+f8A63H2&#10;N8RmeLTpWDMuIz078V8fnErZpZ9l+R9Nk/u4F+rPFLW4SDw9OvzLuusbiOo3E/yqBtQPmwoLdnWS&#10;Mkyf3fepdM8+90j7PbRblVnlXn72N3H1piJHN4dV0LLLJJtkYnnjn0rzdfaP1Oz7MX5E2s6pqC+G&#10;LyK0kWOHdAsyiX75JYg4znHHOOOnrzyurWVzb282pvPhbO38yXOfmyR/IZ5q1rge5P2Pbu/eRq2D&#10;1PP+fT9K2tWv7VfCesQvN5clxHFFDGoySd68fT/CprydOUeVav8A4BpheWo5c3T/AILPsz9hp3b9&#10;n3TzIhVvtE2VyP7/AGr2CV1GXC9OeuO1eU/sbwpb/AjS4ok2KN/y56HPI/P+deoSPuXMp6VxYj3q&#10;0n5s78P/AAY+hISC3J/SmzMvmYamrIpVT37HNKXC4GPpxXE0dCPhzxF+0V4EmupoJNBSNS3U7eeP&#10;YVN4Z07T/iVo1xc+H9fazvAcqk+ySNgM4AHUdua9G8S/CL9n74iQzXVr4bjs5k+bdH8u7jpn/wDX&#10;Xkt14G0j4VeJf+KW1GZrWRv9IhZizBQx+6enQjj2r9UlVpyi7XT8z8xivdUrpnA/EjUfin4A1B4d&#10;Y0pWh3HbdLbq6OPX7vp9DTPhh8e7DRdQkhhs1ha4wtxwv7z8Biva31rwp4jjjg1ACZWwCt4iuOnA&#10;Oe/NeV/FH4K+EbLU18QeH7NbXa2dsahV3EnsOKx9rSmnGcbFpR3TPXPC/ifQPHnhS4iv4IY7qNWM&#10;MrA/OM8j0yP5V5l4jht55Jn/ALjn7hHH4/l9aoeG9QuNHsmf7RtfkbgPvZ6/hRD4jbe1xO4DMx25&#10;b04rnjy05OxjOUpWUjM0y5a21JCkuN7Y49R/k17J8MNLdZVvpbJd8y5ZuCQoJ5A/vHivGtOu7L+1&#10;YoW3SK0w/dx8smfwIP8AQelfRXw20lL+3intJm3FRhUbqD2qpe7G5vg1q2O+KdndS+CLhoDH+/i2&#10;t5iHpz/jXy3BbzwXsn7wbvOI3HoOvP5/rX2R4g0eGPQLnUL+JpWH3o9pwpwff2r4/wDFRbS9eu/k&#10;Xb5zfu2UjjPT8q5a/wALSR7+B92V2b2kgzxSLbL3+Vm6eh57du3862Bd3s1pE2nNJEu7a21QG9Oa&#10;zfAcE7WqxYVlY5ZemOO3416GnhXzNPS6eJQNm4bf5fSvm8TUiqlvM+roQ56aOStF1vUphYLeS4jk&#10;27cnn0Ndj4e+GdwbkXBidyJB5jMBxkjFP8I6fDbeIkmuo/l8xTjtXr2jaboOp7nny6thcR4GMiuf&#10;2knOzO+lTha/Uybj4aW1taRSPFuk2/fjBI47gjrUkHgzUNMuI8NJ5asWO8bSw9Dx+PrXUadfW2h3&#10;iabrF1gLxt3EgrxjBI/z7V111punarZq1q0TxMVKsD91u4x69Km3Ltqeh7uxS0DQornSIwsX7xoi&#10;wXzPvsPRmHHOPTvUEekz6rbTS+cFPKK0g2EYODgnrz2/lVqYRaWvlxHb5edzc4PPTOeKytL197y5&#10;3TWsf2T+FtuF6ng9M9f89qjytbEyUtBs/hG7inDPA0kh5ZWQ4cEfe/XrWJ4i0nSdD04q0DtKVzu7&#10;KM9MfWuu8W+JbDS4reZJ/wB424/eJA/HNcF4j8RaVc3H2+/uNz+bnyl7r6fXr+lYyjKRd4x3OT8S&#10;+HrO80uZ2tlWRuY5FOCW+mfr7VwV14XvJ4Fj8phLvyynnj1NeqeKbiLU9J/tPSrJ4RuCeW/RQB1P&#10;+NcTD4r03RWkOoSJI8zDY0IBA/n0qI06nNypGFStTj7zZ5zr3wukuGkLxSRJ0PGfyrzPx18MYxZS&#10;T27SSSOeAxwQB69+n519CeJvFN5LEtxa6cG5BWPdyR9OwrzvxpHAHWe6voVZlI2t8q/ieP8AH65r&#10;swtPERlfmsebia2GnTbSufMF59t0vVns7yNg6yfukzzwfT8Pwr67/ZA+I9j4h8NNpl+I90KjarN0&#10;bueT/wDrr58+LmhaFeAXsOtxR3W0AM0e1W5wxBUtnB9s1ofsra3eab8R4tPnmaNW/wCWeSVcHj+v&#10;0r6nBy5o6o+RxlPezPtyyU3UkltErQ4P+sYHg+o/wrnvHvgtNR0S4t7z/SVDGNlY9eP1Fdhp2r2R&#10;tGsYmbj7q7jwBxjnp1H6VV11LP7L5U7sqnlVXnBPc/pVV4x5bvQ5cJFRlc/M39rfQr3wZ4umtYbO&#10;K2XywZPLVRvB5ByAMnHrkjoemB8/tez3hbymJ3HIVv8A9ea+tf8AgpHocNh4j0nWPtcqr5MkEckk&#10;i7C4O5UPQgkB++OM9eK+QEvGlZ7ghd7tk/MeP8+tehgX/s6bPPx1PkxDSL8NzJ5h3L8rADhuh4/z&#10;+NJDPIGYFR/ss38VMWGJLZX+b5f8fb6+mKJI0cBzIvzfd46e35V2nGh8k0xi8wFdvYbvb0/z1NUr&#10;25wdjrlcgct1/Orclp8okRtpwc4wP89KzZ7RhhkfdhiB/Ecfj34NND20PtH/AIJCIZfFfiFyy4+x&#10;xgtzz8x/Cvsf4lLixmUt8vlE8HrxXxz/AMEd4Uk8S+JndXDfY4gPbnPf/P5V9k/FaSKPS7gbtp8t&#10;l64xxXxecv8A4VrPtH8j6XKbrAP1Z4TpWt/2PcadC8nlrc3TQs+3OAzHIx34z9as6pJaC0FnBGy+&#10;TM5Yq+d3P+H1ziqsllE/htcMdy3MLr/eB3k8H8PXpVIXsAvJIXuNu6QleM//AKq89SXtpPzPRlFu&#10;ivQhtILifULoAL+6XcfmA4yBkZ6kZHHpntmodXnkeGEXS5ZrlQjY646CtTStJl1DU5ootzbopGVQ&#10;ufuQtJ+WEPPb3rnbzU4jdWcDDcqyFsHoCTWiXNiPSxnTbp0W+7Z+gv7JsYt/gnpqbcfNJ/6FjFej&#10;TMeqH+KvM/2Vbzzvgnp1wIlVXmmKiM5AAlbjnJxx616J5h4Ln/gO6uGtG1SS82duHneiiZZipUhu&#10;v61MJe46elUd6gf73H3qcJMSYx0rnlHS6OqMj5Wubuy0Z2MjKY92/Y3b2OK4XxxqJu75riNsLu+Y&#10;eoqlq/iy6vbuSB2bapyorGufEDXkuCVO37zV+hThPa5+Y0+ZRu0W3vXIxathlbcqiquqeIry9tfs&#10;s84ZQuB/+v8AKsybW44z97btbB3d6zrvxLp8kTGO5VdrnO5gM/SlGnU3KlpqC65H5n2S4mUeXu25&#10;GPXkn1rPudXa2vN8Mm4bjz6jH/1643xT47tEllktECtk59B+OTxWEfiRLbIyFMbvuqG/X2rrhS0M&#10;5U5yPTPDM0Op+J4dNiK5kkIzux2wc46ivsr4MaXZaZoVp5U7TDHy/MxJz06//rr8/vhHr8+rePbV&#10;ZLuFczIVkLgEEuO3UY9h9K/Rz4U28Eej2v2ErJG0Kn5mwvTrz/n61y4mPLJI78HDl6EPxelttJ8C&#10;X12Jmjk8ohVVOVJ7j3+tfEd+L/WfES7ZGZpZGZiRnocfjX2n+0NHbn4cajLMdxZV8vb09Qc/h+Vf&#10;GEcAl1aaSGVtyqWVWzx68/561x1/dp6ntYTWSR3HgzW7bSrtbS7VvlYBpI8ELz+n416F4f8AHukT&#10;wy6XbySzeTMw8yO3YrtJ65x0rw/RvH/hHwnE0Wq63FDcQRqWtI1aSSQZGSqAMcfXj1NdNo3xs8NX&#10;17s0P4c3NwGQ7riaZIFkcgY4BYsOvGAc9cdR48sFGpd8r9b2X4nu08c6as5L03f4He+NvGOgaTHa&#10;xWMrNPO/yyKML9P8+lej/D7T7rU4YZ9Ku2ImjBuEaZf3ZHfkjg+1fP8A8Qo9d8VwWFzprWWiz27j&#10;zJZNPa4RiCedqunAGP4uoJ6HFfQnwB8J+F/FWhxzfEH4ieM9PmhtStvceCYrWJJDvVsuLxJ1AKhl&#10;4XGcHGMg7Ry2nKmlzfm/yQf2pVjK6g2vuOi8ZRWsegzJqNuVkRQyzu2FA6g/p+lb3wW8K/Gi8MCa&#10;b8KfFWoafclRBqFh4cu57d88/wCtWMoByOScVU8C+Of2b/gH45g8deI7TxX4k8QafdNcaTqusa7N&#10;ZyWkhQrtWHT5La1ZPmb78Dn5jkmvWdF+P37Sf7Renajq/wCzt8WNYmm0qx8+88N3kkUk10EVzJ9m&#10;mhijYOAECwMjlzvJmztR/WyzIctxFRxxNVrS+ie/a1m/yRx4jP8ANITTo0Fbq5Ssl62TL2ufsf8A&#10;7R3iTy49O+HBghnAE0l3qdtEIssSSQ0gc+pwpPsak0n9i3xP4esf7F8a/GHwFprj5rgNrzvLGvJ+&#10;4YlBPT+Lv7c+Y6P8b/ib4vgeDxV4v1W5DNmRbq+kbb7YPp+dHjHXLi20uZp3VTJyAH9j/n/9VFSX&#10;BuBk4OE5yT10a/OX/tp6UYcVYyPN7SlTXSycvzsjtdZ/ZV/Zjg1wWviv9suO8kVN8djo3h1i42jJ&#10;IbzpBgAEkkAAAkkc181+E9R8J+OJ7zRtP+H+vapqFvq00NjrFn4rh0+O6gQgLcNbvYXDIrg7vLWZ&#10;ipBG/ADN5z40t57vxhN4n8YrNb3SqY7GG6jKn7OSdrqGA+V1CsD0IIIJGDTPhP8AGebR/E8UdhqU&#10;IhW4wsgZdwH88cV1YjHZDWcaeDwrUla7k1/7alf53PG+r51LmnicW5R6KMVH/N/ife3gj9h7Vvin&#10;8Ddau5vC2nC9hjX+yVP2oNOi5LAmOVFdyPRVBO3r8wPxP8RfgrqmkWWseALyay09/vt5mmf6QzKy&#10;lUiuMNMmRjPzrkZBJya/W39ir45eCPiX8K7HTdM1G2j1Kyj23VqsgDsD0k2+h9fX8M/MH/BUPx58&#10;BvhV8TZ/EPijUNKmurqxUXVpLnzbdwuN2Af7uGz15Oa9jFZW6eHkqVOzST0W60128zwsJmFOpjHC&#10;tPW9tZO6t6vsfmz4m8M61aaWmnXfjW5imZiitcPkRqe+WDN+HPX8B5p8YvCC6TZWc2keOtQupbqM&#10;CaOPIjiIxkYBG7I6HA54I4BHafE79pD4J+OtZuxofia1/dybFEMhIK4659M9wT2/DyLxGZNVP2jQ&#10;NckmjVGW38qbcuQefx7Z9u+K+JqSxcasVNtJeS/M+q5cFKj+7tL57fiU4rDxncrHpT6ut5bwybPK&#10;uIiQowf4xypyPvHOemATmsrwj40v/AHjOO+vLWaOSOQgQkDeWyQV643Agjrxg816b8BvDF94yhe0&#10;VcyWszNOjL1P3Tk+nX8ayv2oPAmjeGvDul+O3t7WOf8A4SKOwvod8i3Mpli/dSA7SnlKIPLOXVg0&#10;gKq4LlLwmM/272NlfyOfFYOUcD7a9l+p9R/Cz4lP4n0m4k1G3a1mWTCCZR2469s9a6TU9fjgMjED&#10;anLNK2Ax7ivFf2dPiJ4U+InhX+0dM8y1VWa2+aUyMrRHYzZI6syk47HI7VsfGe+nm8PTWWn6rcK8&#10;O11KxAocerbgQcjNeliuWS10PJwlOUpW3/M8f/4KLeIPC2p/Da41eS52SRssMka4kjy3I49eMjp6&#10;9q+DdOkDAyRox5/iBy3+c19Kfto6gkngZdOuJla8k+e4gM3zKQ4wxB9c8HjqR9PmPR4mit9jSrnq&#10;21g38q68t0w+/U48xcvrGqsbiXvmfJHEBzg9fzqQyjOct1zn0rPSSWIANOf+BL+gqfzJGXaAMben&#10;evQODyJ7i4U4XP3m4PPp1rJm1GaFmLE7f7273/8A1VavpoE2gH0OF/x/Gs25HmfPG/TkFejZ59eP&#10;zoQM+6v+CNahdX8VXKlt32eEN+JP+fzr67+LrK1hdGQ8iNiNw68V8h/8EZ1uftHi5ZDwscJDKPvM&#10;S2T+WB6da+u/i+u7Spmdv+WTfyr4nOZf8K9r/wAv5H0+Urmy/wCbPGrYxp4PZTMyszRNGvl5zhm7&#10;9v1rCFnNdahG1t95cmTd+X9a6CRLeDwfDcuGYfuFXaOh+c4/Ss2xmjiKm2U7WmkUvs5x1Gcd8DP5&#10;15q5ak3LzPUaUeVPax0ng5fCOjeKtLk8ZrM2nyxyrK0PLhjGVD4BGCGIb1GB17+c3mmPZ6lbWjSb&#10;mZy7HbxjjB/z+lbJ1AXOuRQ2c0jL5kinPHBHb9evFZWrXX2S++13Vz50ULLGsmPy/pW8o8uJUr9t&#10;Pvt+ZlCXNSlp10/C/wCB98fskSpL8BtHZPut5xXd/wBdWr0OcOB938QK86/ZI87/AIZ+8PnJbfA7&#10;/NjvI/p0r0oTsoCt827jgVlW/jSfm/zNacrUo+hTEnO4NT0lwPw5qy2nQTrvhypPaqz2pB54Oa55&#10;U/e0NOc/ODxJr1rpuoyfaZSf72GFc7e+NxJOxtZEjU/5xWHrd/cXl7JLOzs275mY9ax7uZjgiPaO&#10;eBX6RGlHQ+CUWb+p+LyPusrev5f41yusa3cXMZCuxBOfvUt00pfJi+Xd/CD/AFqjcQhvmCN97Ian&#10;7sdB8seqKFzK7K28np69Kx7oSyS4Zt3qWbp/nite+t7hhtEDfdIPynkVl3UMhJwCM8fSruiibwJq&#10;19p/ieCOwgj86WQLFJJIV2MT1yOOuOTX6VfA/wAUJdeBbHz77zJmg3My5Ujtjnnr3PWvzK0vTdXu&#10;tShksbKUssilnVcBef8APFfcv7Lmta9a+EpNEvZPtDQybreSS44O8ZGeOOv6e5xyYrlkl5G1H4rd&#10;z2T4pXdnqHhe501IDcM1q21lblTjn9P6V8OaneeINW1+50XSrhLaxZvKkuvM2v1w2GyNoB4yDnIb&#10;pjn6L+OGveJPDtzpmm2eqLH9uupI1XzN6H5fu4JySzMgC44HJ4r551q01rRPG194Y1C0jNxYqttc&#10;yRSIyvIiqrsChZWBcMcqSDuyCQc1yVox9nzL1PQwsv33K0W9M+HWjeHpo8QLK0kx/fORknPJGPX9&#10;a6nSLO0ttS+1H9zAjfKsnt3/AB96wfDU2sXOlnTZCjfZpc+TJjJX2zXjvxj+Ls198QY/B3hK8lku&#10;AxiWNpvlEpPPAzlR0/E+leRTpVsVWcW9uvke5Orh8PSU+X0Xmfb3gL4g/AzSfIfxl4u0/ccJ5PmL&#10;ub3x35r9Lf8Agn/8IPg74k8BzeOdK0q3v4rtfIjEsQZNp5II9enX149vwR+Mv7OniD4aeGtI+I2j&#10;315qzNCo1G/Z9y+YQMhQOFQEY/756kEj9If+CXH/AAVL+H3w70vTfCeo/Dy50fRZtKittQuIb2a6&#10;+0X8Wd1yfNdipcMMhNsfA2qNpB+x4byvA18PUlGpzVLaXslvru1q1sfK59mWY05whGHu315dXbvc&#10;9a/4K2/s/eAvh2bXxr4UsbC1W/jYyafHcFZGkzyUUjG3pwDkZ6AdPA/+CWnxQ8ceEv2vfDfg3SLu&#10;PTYdbNxZzG7U7HHlO4iZe+WRMcgg884wdD/gqZ+1Ne/tBa35Hhuwit9Ms5dtpJO4LzIOQQBnGc5/&#10;Gvl39izxz4xt/wBtXwjp81z9oMN4JbNPtRXyZPLZQzODkcn1znHapxH1fA5lGdFq6Tv1V7Wfkzuo&#10;zxWIy+VOunqtH69O+nc9M+Jnxw/a8i/bB8XjxBpPhuwsbXxncLqug2I863m8uXZMscq7HVJGV2DB&#10;lb584BPEn7ZFl4u+PfxJm8R/BJ9Z8E6DPYxrNosetS3UQmRdpkRps7AwxlVAGQT1JJ8/tPjzpnxL&#10;+NXifxtJNIJdS1m5u55m+60jzMzKOeoYnjHTHvXbal8Y47OzKxy/vANrBe69q+RzjiLHfWq9OFKH&#10;vu/NypNbbfd6792fXZTk+XywVKcpzfLFK3PJrbqrny78U/C/jHwj4dm07UPGl+y2MjRXDSFArrgN&#10;vCxAY4b0B3Bj0rc+Hg8DeK7jSdD8DeIJLrWLyKPFnNdJbt5hJwoYuTICcc8HLY28DOtZ+GfFHxx+&#10;LV54S0UC5m1iSG2jtrdkEjMA/k4LkDku69eC2T3rz7xv8APH/wCz/wDFPVNG1vwdcfaNG1Caw1bT&#10;bxdslpcRviREkQlJFyOJIyyMMMpKkGuijKp7GNab6b7K55clRjjJUoK9m9OvL5H6B/8ABMX4h+A/&#10;hz8dLePxp8SLd9RtZtkNnNd+QqN1KMH5LDJBDc+grjP+CxuseFfFv7Qfivxj45vtZk0Q+HruSzXw&#10;ncwOYJ40EcE07CObZCHMeSUG8BlVk3B1+Tvg5e6O3jG2utNvpISsxdobyHcyEfXk4HfpkD616r4u&#10;8JeK/Fmo6lqmladDcJfRG3m+x3cuGhYYwcknBHUZIJ5r6TC8QVsPSaqzcly2s7bXvZPpr0PFxOR0&#10;8di3VopRdz4I/Z4+AOlfFqXVtZ13X7rTLPS7UOLzzBGWnYnkDLZ7nBznpkno3wb4g+Jvw68atpNu&#10;X1CP7WBb30cbFZIsEbJB0579QDz7V9Rzfs6Wmh3Mgn0xYbfzsArdfKo7r8pxnIPoen1Jo/gbwd4V&#10;v2v5rOHesZVlmbcfXI9O3v09q+frZtSrVZXV4voetHI5UKUbu0u6Nf4N+MNO8C6fca9ZOsElzCv2&#10;i2Zw218ZPHX+IH/9dcf+0d4s0f4leCtR0jWp3jWae2/s+6jJ3LMJQxcDsxj8xeezE074q6XoXizU&#10;ba/0HWFs2hVluCynqQCCcckDA4z0/KvL/in4gMHh/T9CnuR9o/t23hjmhP8ArFCyNlR9AfXGPy83&#10;DYWP1pVYv3vxS/U6cRiJRwzpP4V+J6X+yNrx+Hlnf2MupTXEcmAyzBmG75znjpliScc5J5ORXr9p&#10;4mm17X5NJv7eF/tkNxbCDlY1YKcfX7pHqO/t4r+zNp9zqfiebTJbFriKS2cssZAfjkEd8gHoOo7V&#10;9DePfhzdaH4OtvHfhq2mjuLMKTuxviA+Ytx1OTk56iuzH15ciu99DLLaMfrD5FtqfJP/AAUU0m0m&#10;/sq+t2WOO+0mCb7xDFsFW3fkMjGfpxXy9oZSJWTzv4vlHX/Ir6z/AG89Pm1P4beF9eunaaKWOe3j&#10;VvRSrJj0wCQee49K+RtGx5uUXnGOa9bKZXwKXa/5nhZ1H/bm11S/I20kG7CYx/dB/GryQyHHlIT/&#10;AHuKo28sRkP7vOV7dhWhFcRQZCEA9W9z7+9ekr20PKj6FEzCSeRGiJC9P8/579Ko6iWWJo+Pu5+Y&#10;9Sf8/pWlqBjIDPgZ6KPT6Vk3oiCGQANjr9OtK5Nrn3h/wRmheNPFkjElv3AXDd/m9vT+fQd/rj4w&#10;gf2HMf8Api/48V8qf8EVIxJoni642ZbzLcbuP9r8xmvqv40Hy/D1wW+95bDp7V8NnUn/AGy16fkj&#10;6zKUv7Mfq/zPN4fB+qa58P3lgsZpRZm0nZlXhVO5cn67l5+nrXM+H40aZLpANqySnaB/Dt7j8TXd&#10;aNq17p3w6sSs5hOoSWcZXbztXefu8ZGMccVw2ljT9MkWKVWVpFkZjjvnHH/168vBy5pVL7X0PWr0&#10;4xjTS3tr+hjWWm3t1r11HpcLyGHzHj8vrtAzn24rJne9u7KM31vFHay3SL82d24cY9MZ59a9u+Fv&#10;jb4Y+E/gb4gg1m2Nzr2pXG21Vbcfu1AYEluCM56Dg45wQK81vbPT/wDhB44CQ9wkjOoxnaSwA988&#10;e/SiWIqSxE1KLSUkk317tEUKNN04Wlq+ZteXmfeX7LumC2+A/h8QrhRanaufujcePpXeC2VCSy5b&#10;tXMfsz2LRfAvw/DIBuW1IZemPnb/AD+NdrNb7nALfpWNSrao/V/maRp3imZ+ZQNsYx/epu6Rh5ch&#10;3DPBIq4ttn5dn4Zp32MINzDdn7uan22mhXs10PylbwnDJLIZJWx/FzxVLUdJ03TysNvANrNgOeef&#10;T9K2729gXxGo1maU2qyANjK7h6cdq9S0n4i/Au2ihgi0mxs2SMJlIQ0nIxne2Tn3zX6RL2kVdpv0&#10;/r9D84Upc3vM8NlPh6e2jguYP3it8zfdxWdf3WiaeDNBYtJGf4hFlR/nmu11rw74Qm8bf2laaxDe&#10;WLXCyNBNJh5QCCUJUd+mcDj3rq/F/wAffB9on9m2vw40r7HGgWO1+zKFYAcD349ck96yfvNWTfld&#10;L8x8/Rv9Tw5vHehp+6NooHUYSm2eo6VfXDeX9ntV6K8nuO/8q6b4gz/B/wAdn+1PDvh5tCvd3763&#10;ttnkEeoGAQenr1x2FcVb/C2bVb9bdfE1vbwufknlbIA9wM4/+vTjGm46px9SpS7O5PrWja5a263u&#10;lapYzwHhWt5up9PY/rX0V+yPfyaj4ZcaterZ3Uc0aspVm3SY2+nGdoPTAPcc14rYfAzQ9FtHvdR+&#10;LNikStlo0kZmcEdhx7V7F+ytZeF9N0q+0jQ/EhuobjWrb/TJGyIzsbIOPug9u31rOtKnCjePl0O3&#10;LaftsUot9GZv7UHw38YR/Fmz+LuhwmRtGhjZIbY5USRO7iTj7jfMMntj15rj73Wo/E/i6919IGhe&#10;/ZZlWRTkK6hxwfY//rr3j4peJtPTwtdaPFNapPM7FrqFgN7dstgdgD6D5vrXzCusJZx7obiZpreR&#10;rWXd7coqk5wojaNc+xHOK568nUw/Kumn3nqYejGliedrf9CbxV/bH9tLp9lPJGsxxLMflIXJJIqu&#10;n7PXhfSrhNbW4ha7k2t5q9lGTw3J/P8AStLRpkvd1/qNqzu2fm+8SOmST7D6cVqabqlxr+ox6RY6&#10;ZM0flk7V+XaB2+b6+x/lXD7SpTjyp+vmexh4UZ1btX7XKsXgS3tbCOwv/FlxNbYw1qt2xPJyTgDj&#10;8q7Lwzpf2KCCx8H6MtmicfaG+XPqx59PXHWuw8AfC3TvtZ1HWhpTRxx/LH9omLBsDAIEQBJ/3sfm&#10;cdU2n6lPrWnywabot1Y2swN1pktnMscyAj92ZIpUcbuQdpUjs2eaxWMcJXbst7s9RZfTntHXsv8A&#10;gnl/jCfUNQtWivNQkuLyRvLjUMFJ/D0/GsbTvhTqXwf8Iat8aE1Wa3vLO3leNgVEkjlCFRCf4ixB&#10;HuOeM17Pp/wJXU9UM8HnSyxkythgBkA/LlR0z+OBivPPj9fah4jvrX4c2dvv0/Q7EX2vTLnHnOSk&#10;MYHRjt8x2UkFQIyQQ4Ncf9pVK2IXs37q1fov8zavl8aOFfOtZaLyv/kj5w+BT+JD4kk0O2t5baNp&#10;GuGWaQybNzcjcSSSeBuOScdTX1F4f8BJd6eC8fmSMu1ty9ec/lXnP7PPgqO6u7jxM9qpkkkxtXok&#10;Ybgdcdu3r7V9WeCfAsmpJHFYwRyOvL/L+grzc3xvPWvHfr6nbkOX+zwqjv2v2PB7TwVcfC7xzD8U&#10;/C2qfY9W0qYTQ20wzDeKrBvJYe5UdSM9MgV6I3j74bfF3QF1HxBdwS6xdXU0Nys0bbxNkNl2xjJ3&#10;8c9iDyDi18ZPh5cNbyRrazKV5HbHbr2r5lhtNW+GfxQbW7ezmuYb+aP7ZYtuYSFMkYxyG64wD7gj&#10;IPdgcZ9ewX1ab16f5GGZ5fLLcYsXTj5O3Y9c1X9mvUFkF7pdrGQJAFa1j/eRrnBIIK4IBz/j0rHv&#10;tK+LfwzH/EmvvMVW/fLdxOwYd8HdgH0OP5V7V4W+M/hu2u106C9IZcCTzI2Q8orA4YBhkN1I25DK&#10;DlWA9IHgD4efEnQlvtEuo3nkz5kcuN6Ejj+fpXIsRjsHdS18rHoU8NluYRUouzfVOx8dv410fxLH&#10;Jpfi+1upZ5OC32gRjcQMsDHtPGOueMfjXNa54X01NTgj0X91bi3G5jKXYnPBLHOc5xyc8D3r3v4h&#10;/s4/2Re3VummZIJkh8v7x/ljnPevFdX8H614R1GTUZHk+zqSiZ9Op4//AF9K0jjIVndXT7f8A58R&#10;galCNm7rv/wTl/H+i3baaYhaKoWP5jHGF3rjoSo56d+a+dviNJG/iDQ/DdxMf3eoSagwXkxpGrRo&#10;T3AZpj7fL619X+F/Gfw71vxxY+DfHfiX7DY3E6LM1nH50wRz9/YOQM/3sA9Aa8S/aB+Elt4V+Jvi&#10;DV9L8TLrVq+oy22g6o1qbcvp6ys0AMRLeWzD5nG5vnJAJUA17eXxrQo+1qWSvZd2z5nMo0qkvZ0t&#10;Wld6aW9dr+Rp/A7W9X8FXj69osrM3ltEoUnqQcjA5J56e3evvL4S6jo/jf4AxXupzQtfNphF2rYL&#10;eYMgg49cZ9xjFfn74Hu9R0zwjHqemakYpYrlXDRthgy9wR3HUEc9Oa98+FHxK1LSvB6wSak0FrLB&#10;HFNNECoVirEZH55P+0K48zpyrUrdUzbKZ/VcUprZrU+cf+CgviJdJ8L2Pge2ulQW+qXKrjjbG2x8&#10;Z+vVf8TXyvpkjFPLlYN/dbjIHt/nvX0J+3JBbzeFtI17UbeRpr/UrqWOSRuzHI9+Rjr+nFfPejIp&#10;USyRnGANy4xX1GWcv1RL1PlM5blj5X8jStMxsSsrNx8u7r1q9byDY0kiHcv3d3r+FV5IA8fmpsXP&#10;QevIqSBZPK2IWPt6eld3MrXPL5erEuZkuUZUU7lBBzWRdzRrGzyjAxj1rUu1eJWl2Y/2Rnisu5jO&#10;1zJ25xzk/wCc98dKCtEz9BP+CLEk50PxdIsTbd1viQ/8DyuPQevvX1H8d5ZYfDFw/lniF/unBavm&#10;r/gifDL/AMIZ4sungXH2iBfu+gbj9f1r6Z/aAKDwzMoQ4ELe+K+Fzj/kct+n5I+ryuNsrfz/ADOK&#10;0V/DniSw8Iwi7ElrHEHmCEp80a4YdP7wYZ79e+aw9Z8IK2j312t0qtp3zW8ar/rEZuR7YP1zzWp4&#10;dstM8PT+GbW009JIfIikkgYZVmcbnz9STW1rMFoPBl9fvFtkvJ5IoVJGCqlMfTndkfj3xXg+0dOp&#10;Hkejfl/Mz6Czd1K2y/8ASTgPFVvp+k/DXQ5RbtHNdO4bdzxvPIPbj/PasjTftOsrb2SyeTaS3SrI&#10;6j0ZT17Y/rXW/FzwxqF5P4T+HFnatJdMi7oV+Yhnc7QAB6MOOfYnIAreLbPwvofimz8MeHro4sS6&#10;Oy8mV8Dr09CPqa1q1qk6cIpX5m36K+/+RlhoRVVt20il6t9D78/Z9tNnwc0IE8/Y8n6ljXWXFud5&#10;3Cuf/Z9tynwV8OyD+LS4z938a637OWPC8dK45T3v3Zry3KENiT+8dflHXrTvILqePpmr7WwRNnFC&#10;Wfy42ce1ZSqcppGmfl94p+NngnX0ktdT8CWrHdmNo4wrL7/KBkfnXnvii18J68Gu9IsZIpv4o5eg&#10;/L/PP413On/Gn4X+ErSSKD4Y6XdXgTC3F1ZiR177gWyPbj8q57Wvj14q1a2lfTfDcENu3O5bVeR+&#10;VfrHLiIy9yDXrK3+Z+U83Nu7/L/hjz7UE1bTIWt7SRolZssu7rjjvVCfw9rmssot45GbHyqAScAd&#10;eldLba6Lu9abULCSSablREnOe38qk1L4pa7Zx/2DpVpN5v3QoU5P4fTNay9vzOy1/AUZRWrOMuPA&#10;vi2KRkbTbrap+by4W+9ke1ZuoWXiLRZFa5sLyNVf7025cd8jP1Fe8ab4N+NUHhi38Q6zph0mO8Ym&#10;2k1BfL3gHngHPfuBjNeX/E+/8YRzyab4w0OSGTqtxztYc98lT9MmsqdatKXK7fJm7UI2secX2vat&#10;cStBG7Hdwx3bjjP/ANavaP2NNYvz4c8XeHLsyRyfZY7u1YuOdu7P5DHHfP5eINJcW+pNNPYt5e7E&#10;ispwor1H4D65pljr9xZaHcbZr60kgMDMx3qRnHzf/r69KMcpSwzjbt+B0ZbKNHGwk+/56H17/wAK&#10;y0kfA+28QuizzyW7zSK65bG0nuOM/wCfSvkvUGsrbxa9s6SSQ6iypHtX7siByo25wm8FlOMkssSj&#10;rz9UXfxYh/4VC3h+zZV+1WIt1Z8YUkbTz64zXy7rdsgv/IukO1pOhzuBB3A+2MfXgV8/l8pXqRm7&#10;6/gfX5nThKpTcF0/G51Hgq2K6RcSGwaaKFQ3EecA8dOpOa9E8JaPY6bdHURbb5guZVjjBwp9c/Tq&#10;a53xH8StIu9Ms9Y8L/CS6t2+zwx6zNos6MtxcBBvuDbuU8vcy7isRZQWwqKuBXVeBPi14IsV8/xB&#10;omtO2FWb7L4evXTg45IiK9Mng9j7Z4cVTq+0vFc2vTU9TA1KXKubR+aPXtB8DQQyecku6RvmZmO7&#10;BxxgAcc8Y9T+XTWnhO41ER2U+l7WQt5flk8gNgNnA65H0Jx6GuR0T4ytBpj2vgv4M+LNYUzJ8sNv&#10;BbOnQDi6liOAT6Zwc4IBI9B8Oad+1R8U74w+HvCug+CtLGnmWS8vLg6hew7Tl08pRFFG4HIYSSjO&#10;Mqeh8+phq9X4mkvNrT5LU96jiKMVeMXJ+Sdvvdl+Jh/EbxV4K/Zf+Hkel6dEsviDVP8ARtB0C3cC&#10;e8lx91Rg7QB8zORtRQWPFfLXi208XSC+8J2Wqrdatcn7V4i1KFDs+0uvMcYydsarhFXJwqqDkgmv&#10;pXWPhd4Z+Hep3X9p69feIvElymbnXNXkV7iRccgbVVIkyM+XGqoDztBJNfPGgeJ7HwvBqt9f27S3&#10;gvpvtMKKctIXOcD61WHlGnB+zXM3bV6XfpvZfj1scuKp1KlSMq75bJ2S6L17vy6Gz+z74Q1DRvD0&#10;lvfxR5jjUsHBXf6kcevavsn9k7xV4K8N6rFqPi3R4ZolXO1sEBu3Br47h+K/jWz0+PxBqXwk1q10&#10;v7/9pfZ12bB/HgHcR24B5rrNC/ab8JXYWystXiS68sM9vJlJVBGRuVsEfiK46+Gxntvacl/TVfgd&#10;OGxeCjT9k5WVvR/5n0X+1BdeDtd8R3l74VsY4bS6nZ4od3+rz2/n/nmvjbx18OJtb8ZtJYXTK1u2&#10;4tuxjvmu98RftA6Vb2/2i4upZBEpOFUlm9FA7n0ryvXNW+OHjbUf7T8G+GIdPt7p9hN9cjzV54yF&#10;JVWPTGW/CtcJhMZCs6mkb99EGKzDB+yVNXl0tu/vM/4j6LeW+nLeS6iftCKyzSxXDRyR5GPlZSGU&#10;4HYinfs9+KP2jvDfhGfxP4N+K7T6fb6lJF9mu9IgmZFQDkMFBc8nOf7vBPQNufhf8TdUEUvie5vI&#10;bW45mVLUHcoJywbuo2t24xyBivV/hjoGl+FtIt9C02ICzVTuH95u5NdlbGSwceWbUm+jV1+Jy0cF&#10;Tx1RVIx5Euzs39zPRPBGj+Ov2hPDrTeJvjxNZyzQ8f2TodlFywPILxP+R4A/Cub+JX7F9hZtBqvi&#10;Hx14i1m6tY9kZuNUa3Eg27dzpa+Uj55JBXb7AHFZdy+qfBbxDF4g02XdpOoMDIqt8sbE8Y9vyxXs&#10;unfEWw8R6LJcvdRs4jPkHzAzH5ensP8A6/auOvWxEY89JpJ9kl8tEephcHganuVY3a7tv82z5Q8R&#10;/ADQPA0LadoHh63sPM3Fvs9uqqWznkLjuc9+v5eG/EuPUoJrzR9Stz5Fsi+VLu5bg5I47EEf/rr7&#10;e+LZsW0KbUrhVVIrdpZAqlm+71AH0OK+Pvi3Jb634j1CC00aeKTT38mZpsbSCAQR7c+lTlmJqVq1&#10;53dt/JnHm2FpUaNo6eh5pp3m2mnyWttt2Fssm4nOQfUe9eyfA7Q7vxT4MvNEkMccZt2URupYNID8&#10;jDkZwQO/bGa8lS3IvDCQqt8wKtnJxnH8q9C+C/jabRLWbSyZF3TKAytjIccD8Dz+P5/Q4jndJqO+&#10;58rhWoVlzvRHz/8A8FCfFN5e2/h3RbiPb9lmlCxrgfd2DP4gn8Rx3FeD6NKvlbCW+7j5QK9k/wCC&#10;it1CnjHQNLgmj86KOaSSNeoBKgN+YI6dvavEdEkKjn73+z6V9HlyUcBB/P8AE+UziTlmMru+y/BG&#10;9b3Sodgb7ufm/WpRKZH5YZbA64yM/wD16oISr+arZOONwq1axyTL5szNtU7U9M+1dl1ueZ73NoWp&#10;5AYfKabEe1uo7/5//VWPd3FsRtBZdp+Vlboce9amqwykMzAv+7+U4x3Cj8cmsa8jBlkgYFfl6Z79&#10;xjFRHujRR6H6Nf8ABEWP/ig/Fzsdy/bIf3meej546dv59O/0f+0O7f8ACM3SoM7o2HPbvXz/AP8A&#10;BE3Tpbb4UeJ3fLD7dF8xkB+bYc4x2wRzX0B+0PCq6DKu75mU/wCea+FzaT/tqXqvyR9dlkObJ2/X&#10;8zktMs9US103UbiJWktbO0ELLGSGxEMA9ewqh4j1S8l8JaHBJbfJNfSyRluMjc3I/EY/CvY9A8NJ&#10;D8M/Pazhnme1jkWPptWOzRyevXDjj2NeJSzyjwVpGo3QDBIJXTGTtAdx7c8dvzPNfM4HFKpWldaK&#10;VvwZ9NisPy4eK7xf6IsfFnVYl+J2kzWZMKwWNmq7BjYxiXJ7fX2zXP8Ah/QbjxP4wk8Qo5220ju4&#10;3YbJyc/nWloOl6t8WvEt14t1MeXDpelLM77QoKoqRKvHGe/qcEnJzV74Xy6bY6NfalPA7SXHlW6s&#10;391pVyuP90E/h713YqsqMPZw+JJL5t7HDgacakozktG2/lFf5n6HfBeyW1+Evh+22cjSoep6/IPe&#10;ukW2Ytgms34UFbj4X6DMvyh9LhKr6DYOK3dgB28/gK8mVQ7uWLSsVniVj5mM0eUcruz9KtCAE8Y/&#10;GnJCVI3bvzrGU9NDSNM/NHUv+GafE2nsNE0O1sZGi2HzJMv0HOXJ5yO34da8f8S6jY+DNd8jwpJ9&#10;qjjyd23pnt6VNb/DW+Osy/atbhghEuN/ViPXA+n+FeneNvAP7M/hf4f2dpD4muL6/kVWvJEUq5Jy&#10;flxhdoz3yeB71+0RpxjK3NKXlq/vPx3m6u2nyPOtB/aEsbG6W91bQLNbiMkrIbVflHXggZ7Uvi39&#10;oDwNdv8A8JDoHgizuNSXPkyeT0PTJGBk9qwPEPgrwKIHudI8QTSKo3CK6txk+2Qf8KwvCfxKPgjU&#10;y+haFYxyKJFW4EAZgD15bJNTHD0XLnSd16o0UpSjvoXte+MHxZ8Q3Vrc+LFuLpuFsYLxmVIwT/CD&#10;gAfpXQeJpf2lNB0hdT8Q/DaKbS2UvHuhEqSAfQnH55/On6p+0P8AFL4qfZvDdv4ObUvsMX7qO10z&#10;cyqe5wM8cda5rxd+098UYtP/AOEY1rTysNt8sUM25fJ4PA5xjP6iiVFysvZx+/p5WtYmMvd0v67f&#10;5nM+KvGnw+1vSvI1L4dfY9RZ8LJaxGNSx6nAH9azvgb8GPjP428Yr44+HngbUr7TdJuFe8kjTaqL&#10;6ZJGTjnA5xz9ZYvjqZV/4n2kmRs/K0aA/wA+hre039srxn4Z8Lt4P8BRX1vazMd1is3yNnGenUcA&#10;/hRGnVjGUIR37ttGkZ8s1KXQ9ps/Ds97LJpNzNK9sJftUkIY5B2/c69zmvPvEWnmHxF5Btmh3XGd&#10;rdcE8dfT1rq/2afiDc+KvDbarrq7dRz5dzAy4ZcHcOvPIIP41Z+M+k2dvrNnrFqNu59kmFHzN19O&#10;vX9favl/3tHGSpSP0BcmIy+NdLXRmX4fS4CrEhC+XcHaI885HX9OnNe2/Ca1nOoQy7wYY7cl4mA5&#10;OBz17env7V43bzRR3EbzbsFt+4DP1Fev+ANWg+yqyFlWUbl2r19Rz0rxMc5RlzWPosp5ZaNnuHgX&#10;Ubd5zFCFhQ4MmR8vHTPSuk+Jfxhi8F+HzaaZ+53xkySrj5WB9vbH5+wrynQ/FdvYJJDGwjSRfvbs&#10;Z9CK5Hxl4nv/ABxr0fh611HzrO1+e6kyeufu89eg/SsMO+aXNtY9rEVIU4JR6/mSaj4v1y9vm16/&#10;Bae6fO52HyoSefxrlNX+HOl+IPEbeKBdS295L/rGh4MnHGR0zwMHrgCti5Vry88i2hlkWM7flXOM&#10;9/atPwj4D1/VfF9lbTz4heZo4YWY/wB0bWPHHJP0wfxXtMRUqc1N2MKkaMKaVRXMWz06aTSfIa6v&#10;r6WNSixXTN5UZz1dMqNoOM+oHB6Vt6n+z74P8QadavqWnxrcXcrfZ7i1sdu7aw4IIyobDYPB+6MD&#10;nHo2hfB6G38Z3Wly6VcR3F1D5LeawxDcKyiSLnkYBBAxxvA55Ne+WfgfRYNJtf8AhKvOb7LpqRre&#10;S4YPGpYoRnrtxsx0IRVGzZXtYP2kY3lueBjKlKdblj2PjDWP2bND0TXJLDUtPna4gLbYJC+YHBZD&#10;uB6EEY6nBNddafBzWZrea4sBbrD9lja48xTG4fKnzQeFxndnOQB1+6GHrnxl17w7FOY9OOlyL9lW&#10;GZt5jmSNSMEkAgOFLsOxAOTk4PlfxQ+L9umuTeF9C1p1uJrRok8xUClXnO1DtLYlaE4fkBVdhuJR&#10;TXfSoSdR8z+88yviF7GPIteyJPGPw61DxT4S0vVYI5kAhe4ZJLJk3ECMSoQcYJyTuPOUx61h6X8C&#10;9c0zUXjN1JJbL+9juFhJR4SVwxZsKoywHXIOQRxXrHwN+JHhe08Fjw9458Qqbm+SEw3LXIaBZEk3&#10;MUDD5AwY5IIJJOc5Ytgnx94AjuVhtNTjj+yr5UbTs0Rhff8AKGK4URMC27aGKBBjA+U54jA0a0rP&#10;XszXC47EYWLtpbdHEeKvDF/qWhXGia1pyvEsIMLKeCxHOOmCOh9xXlHhDxvqPgvXZ/BGreZKsHNv&#10;5mdwHTGe2PevrzXdC0Txf4evL3w0ZLh3hDWdsr7Xgf5lKuRwWBIXoMkL0wK+XP2mvC8NlpNt4l0/&#10;T5Fvre833Fs+4SHemWUZAAyoU4JB6YyOR5scvqUZypv4X+DPWp5tTxNFVI/GtxPEviy+1BWEMoiV&#10;s8Nz/wDq614j46bR2nvZ7cqGmBaQcbpCBgE468AD8K9D1SyXVNGgvpJNv2y2327RyBu5GD3Df7J5&#10;79xXmHjPRLu01FZpkwnlfK3l/Mw6nP6Vy0aCp1LHVjsRKpRTirnnd7YzQEy/d2sNrN2qv4l+Jvgf&#10;4d+FprzxL4hgtbmEGRY2kXzZQD0VOrHIxwP0yRuajpdwlnJsj3K0hVdjHd90Hpn1Of8A9Rr5V/b3&#10;kuDq3huczjZLa3AZQx4YNGD+P+FfSYOisVWjTl6/cfEYytUwtJ1Utf8APQ87+IfxG1j4sfEG78b6&#10;tIy/an/crkHy052j64/XPrirWnIWg3K/3eeeprjfD0bXk+5JWXy1x0613mh26NBy7ZGPm65+tfVS&#10;UacFFdD5GUpVpOUndvdlq13HCSbvm+hNaUE6psjjjbKMP3hbt3OPw/ziobKKOVfssxGQPwFaFnGP&#10;mjlCLtJYfMOcDqM9eSB9ax5veNOUZdxiSFp1bJ28bvr/AJ61z9y26dnkBXDER4xhT3/z9fQ10Ewl&#10;uXklWRVVY19/lL4xj16fhWTdaa/2TzMeU+MBWbrx1GPeojKz1LP0m/4IkrGPhH4oIVfLGsRhWDZI&#10;/d89zg8n0+UjFe7/ALSLpDo8qjcFPOfTnFeG/wDBEq2S1+CniXZD5fma4pUtzuHlLk9eMNnivbP2&#10;mlf/AIR6WRQd24D5ug54NfEZlb+25LzX5I+ry1cuT6ef5sveL/Fmo+HrPw1baRDND/aXlrJtkGWj&#10;Np5Trjp0GD7dO1cxfeB9O0/9ml/FN9I0c0WmvJZjdkMTcypuGOgGMYPU896l8dG4vvFfhfSYrn91&#10;bWiiPzMKV2whyPcn5sV1fxGudB1X4C3fhy1jZmsfA8O63Wb7kj6vPIxxnptx1xgvxnmvkYpQVJR6&#10;yTfpzM+plJKpJy6RaXzijE+CPkv+zlr1vpEifarjTUhuPKj+dlxK6/UAt1+g7DPN3Gm22g+D9Ht7&#10;M7RdaqomQKOdu7B/CvUPgTpGhfC/wjceFvFcFxDdazosY0mNE3QzvBN5kjEk4yIkYBgOScDHNcT4&#10;r+wXHiux06wlhjsrXUiLePef3R8qNixP1c/iv41Mqkp51KMdYuSlfvZf19wsHThDJ/aS+KKcbett&#10;fuPv74T2xg+F3h2IxFSNFtww9P3S1vGFpH+YfmevNZvwyQP8ONEdQuDpVuVx2Hlqa2lhAzIxNY1a&#10;n7xtdzSnH3El2RDHFluf509ox1J6/pUoj569qcEH3j0rmlI1UT8eZfD1z4o1VU1HXbexg8wBrgnj&#10;b9AMnj/IqXUdM+Cukp/Y+p39xqgU/wDH1bysmePrwM/lXKaxd2mmRzTaxryiNW3LH5hZm+gHH1yR&#10;171ys3xP8OQyyK+nySIvHC8ken41+/xjJqyb+Wn4n4heVux2l3oPgjXNQZPDk13yflgjUs2Mex/p&#10;VyyuvhJ8NcXuu+Fo7y627RNdZzC3sMEfpnj2rD8DftIJ4VhZfCngeJY1jCt5w815fTdkY/z+FcL4&#10;18YXvjrW5bjXNNa38yQyeVtZeD7fj+lZyo1KjtK6Xrr+H+YQlJOyPSbf9prSdDvZE0S2hs45Plb7&#10;OCvmpnocDJx+PtXM+Jh8NviNdya1a6/5NxtJaGRxt7ngn8e9cJHrXw+trwx67p94ka8MIXHJH6/5&#10;6GoPGPjjwXqtlFp/hHwlJDHG2WeNMu/J6t1wO3XqfWsfq6Uk4pp9/wDPuXFyW7Ip/D/gdGn+2a+x&#10;KtlkjA/Q967L4d/Gv4V/C7Q59H0XTLdbyUESahIuZTyOAx5HTtxXl119iS1kkurFo3XBC8jP+f8A&#10;PWud1e70WWHfDG2d3zNu4/z+Faez59JXNLVOmh7j4P8AiRYeDPFQ8V6A/wBptbyQDULdpQMJu+9g&#10;ADK9umeRxmveNc1Pw54++E8mv6TqUMzR7J7dlkB/iwwI65wW9Oa+ALYXN1E0dhJcKzc/uWxnH5f5&#10;+tcvrviT4geCLxXsfEN9HD9pWU26zSLEzKR99QeelcOKyuOKqKSlZq3Tc9bL82q4GjKlKPNFr7mf&#10;e2lalcS26yS5/d7Vbc2TgADt9D9K9B8C+LIIrFYJbhnbaR5jtjA/zj8q8d+H3iyz8T+HNP1+1fMd&#10;9bwzx716K6BsHnqAf516FoelXEcixwu77xnaOcHH8sD86+TxtG0nF9z7nK8RLlTj1Osl8eanBbtD&#10;HNubldxJbAPv+H+etWvhpGbmzv54rotcNnapPfngH3NN8KeCjqs8lzMm2RIyoXy+TwTz6/0rkfDe&#10;reJfDWrXWlNcOs8MzR+XC2AecqevT+VY06MZUnFaN2uerUrVI1YyfmfSHgTwRb6HpVna6tI0l9cW&#10;xlkUEF/mVNq7Dz8u5yDkbtoHYZ900j4Y6P4EOn30ckkk1ncMGnjhBTzimFAY4yyvsGAf4h1Ga+YP&#10;+GjXtPDmsXNtqEL3n2TOmzSQqrSyLKcONudvHz9QPlTgEA1y/jn9ttNW0Gaw1nXFjX7Y/wBotZM7&#10;5dwBLN2JLKcDODvPUAV61PDUqcea3yPDxGMxVeryX06s+jde8XeFfDPjKa+1bV/tcErOFiViWMio&#10;Iy8mRwwZT8oAUGNSWOSF43Vf2udW8VW/9k2+pW2ni1vZPLaFjwpO8Hd2UbQACSR065z8bfEr9uHV&#10;/GV3JNc6msMkspd1DDzJHYncSQc5JPOPWsbwz40+IGuzvfeFfh9rV+sjh/MW1dEYE4JDtgHv37e9&#10;aRw+Ibb5bLodVP6rpq5Psv8AgH11rN3pus3H/CSnxGwt7jc9x5EZYo+0jGB1B6HGfevGfjx46+F/&#10;h7WrPS9M1FWure1jZfJRljKZzs+bBB+/kHgZGAK5Of8AaM8VaRpkmh3HwT1q1eKT/R/s8MvBzggF&#10;CT3OOcjJrjfA37P3xP8A2gfiNDqXjLQ7zSdD+0B9QkEiwzSoR9xOCEPuyn6HvtHAyjLmnN/ebPEV&#10;5e7So3fa3+ZD8Qf2qbkfu7XVh/ozFI4AdwjY4P1XPFYdn+3V4fnmivdYnSaPzUeaezuPn+VgoycE&#10;FuBjOQfl9QB9wah4v/ZG/Zf+Et94evf2efDWnyXHmi31SSRJ76dTGq4eV4/MkIIyMnAz2HT88/8A&#10;goF+1P4L/al0GHwX8NfgfpOj2FncGWPUruzRrp1MgJAfaCpKhRlSuRweuK3wuHlKpZwaSekm199l&#10;f7jxcyxWMoycZJczW1v1Pdv2bP21tWutYmm03xu0lrqNjNDeSLcqrLsO6N1UggEvg4PGTnqxz778&#10;cvjBca94a8P+OLrT7O6T9/Z3q+T5onjRopULc4+9NKOQw/djoMAflR+zV8NJfDeuxxfaJDHLNvdI&#10;5CN3UkcZOAvp6fWvtrVNTvPE3wzt/CWg3b2RiuIWfq3mrkMSrdd2716cY5Na4r2OsG7vpp/kcOCj&#10;WVqqha++uh618Ab7wl8R/hzqken2G1dPvpY7P5tzxxhvkUkgZ2jHYZxnHJrjfi5pMFtAZJjGtwrf&#10;JtXpuYjHJ9/w/l2X7HnhmTwdo3i7V7pVW3+1O0kMnyqWxv2gYHbb0/vD1rnvjNcx6xcr+4+Vm3Bt&#10;vTvt44GcD2r5Osr45pLd3PtqL5svXNvY8S8eWrafp3+jlcs+Nq9eVIJ/QV88/tZ/Abx18XNL07XP&#10;AVn9tfRbOaa8s1YeYysUOU9SACdueQOOcA/SvxYFtp9vNEsR2wqquB67uv19fTNaP7P0M1xc6hcz&#10;3Dm1js7dPJcZB3NNlie/RfpX3HBuWSzXNo0F0Td/kfl/HWaPJsnqV4pNpxWvW7R+Yuh6bPZqYLhp&#10;IpVZhLGRgq4OCMdjxiul0y/fzAgg+UHPXGTjjr+FfVf7d37J+nWwf4z+A9P8sZEmtW8SfeGP9aAB&#10;1HcY6Ek8CvlOxRIyHaVtm7j5RkcdP0xivbzfL62WYqVGtv08z5vJ80wub4ONel13XVM39PnWSPzp&#10;5duOH+Yccc/r/MmrtiVlkaGRVJ5PytjHHOfwx6Vz5uYC+0YHzD7zdFzjnHpj/PFWLW4QziKKbYFO&#10;3eGOCPx7f/WryntY9mPmb0cSTB1Tbt4bOB0z1z9PwzVe4tlZ8ugO1j/Dn5fU/wD6+aINWSOImN/m&#10;ztYFjgdO547g9e9UdT1ERFtkx3cr3x24J+vt3rn95SsXtY/Tb/gjjaxx/BHX7lbVod2tfIHI+6Ix&#10;6e5NerftO3KyaL9mZdytjcvqNw9K8h/4IySyH9n7XWaZHZvEDMCmc48pMcnqcd8D09z6f+066DR2&#10;3k7mkH3eo+Ycj8a+JzGUv7alfv8Aoj67L/8AkS/f+bO/8L/D+DxsLjUr94w2j2GoTw/3jJBZsdvX&#10;/a9fzrDtfB134o1nWtFs4Vhma1jtWj3YRl81YwPxZ1PbgV6d8GppNS8J+IvDkOir9ot49XeSSQAr&#10;taHyBgj0ILAjnpXN+ErHTPBfx+j0rxjYrNZ3mpwi4tYJSA8SLucLyG9PTBNfBwxUqeKq0+sVdL8T&#10;7KrRVXAQmlvo357FP4q+G7HRP2gL3wNaXVxLY+E/DNwsduSpKKJCEIwq7RtDN93PQHqa818a2V7q&#10;PhjRdV8PWYa+uri5uLyPd85jMvlK3zY3AeWPX9a3vDmv6t49vPit8XrwmaTyRbi6bcyPvmjg37ux&#10;zIDgjByTxjFdZZWkV/4T8MzR6K2bbwmLVI0IbLmeWZ5OmQPn5642MeOg7J1amBqU29WnFP1tdr8T&#10;nwUaeOjOmlaLUn91kvyPtn4b20dn8OtEiA+7pNuuV/65gVtLCp4XjvVLwZGqeDtLjRvlWwhA3Hj7&#10;g5rTQAHA6djisZS5nfuXGnypJEDHDZxU0UIY/wD1v1oWI9cE+lWIlQME2t9cda46kveNUj8HdLHg&#10;jUZZrPU57x7lh8jMF2rk/Ue/51k6nc+AvD+q3EWp2TTNHxGsLAr046GvcdY/4JufG6S+uGg1nQ3w&#10;2V/0iQbv/If+ffOKxLn/AIJl/H+Z96anobfMud15JgjGOB5fr/ntX7//AGhg5b1V95+NxwGM/kf3&#10;HAeHPindTiDTvCWmxwtwDEV6j/e6+nvx+NafjTxjeJpcdpbXcH2vy28zcwGSevBPHp9DzW8v/BMz&#10;9peGeQ2Ws6HCw5XbfSdef+mX9eox71T1D/gmt+1SrKW1HQ5N3Dbb6TP/AKLHv+n4S8Zl72qR+8Us&#10;txrfwS+48leaz0S8bU/EukfaGkkPyucRsfVSP8R39ql1H472ml6c1poGh2dqfuR+XCqcehx1/wA9&#10;e/qqf8E9/wBrG1tpNOuYdDu7d4yGjk1FsBuxHyD/AD61zGq/8EwP2pZXItrXRT825VGon5evfbz2&#10;9KX1vL5O8qkX89BrL8Z0pv7jxDxN8Ztf1mGSwu7ZniLZaNTgbsfr3rjbrWUSItLYfM31woz0r6Xu&#10;P+CY/wC1DAjeX4e0+bjPy6mgZvYZAGe3PtWDcf8ABM/9rF1Zf+EGtG3P91dVhHHHPX6+/H0J0jjs&#10;vjtUj96D+z8dHX2cvuZ4FB8Q5tFhYWdvgc7eDjr/AJ/WuZ8W+PP7et3t7+3XJOd6j5h2r6Q1b/gl&#10;5+1bdIsFl4Bt1kC5/wCQtBtOfcsOf0/lXN6h/wAErv2x7h2t4fhpGu0siytq1ptf3GJScVUcdl71&#10;9pG/qv8AMPqOO/59v7ma37HHjyz1/wCHUfhtrn/SNHlaF13/ADeWzMyOeeByygf7FfVnw21qK5VR&#10;FcxrJFHjzNv31DDjivlr4H/sH/th/A/xZceIPE/w8EehyQNHqDQ6nbSHYFLLJtWQng9sZ5bjkGve&#10;fhxq8VheRzoHbbIC208D8e/+FfM5vGjUnKpRkpddGmfX5FOtSjGFWLVtNdD6k+HlpYXdml+0fLAj&#10;crE5YZP5cdR3P5eG/tQeG9X8L6+fEGnwN5d4SS0Q4MyrkZx64Hp3617B8MPGWm2Vj/aIkh24IO85&#10;3dB6cdR+NN+P2g6R4m8AMZm/eLGzeZJjBfO78cDj6g815ODqfvLNeR9XjqPNhvcPijXvif421rRr&#10;jRLwG0lkmEUMrYDLgHnhRtXLEMM4xjpyT4d4x8G/FTxD4lN9qPj6+k03auY4V4BD8ksPmK7c8Zz6&#10;c9PrTW/Aenzwx6dPboxuoctIF2/NjgjqePWvPNa+E2o6DdfYDMJLdxI8SbT3BGOD2zn8O/Svap5h&#10;TpT5dFY+bqZdKpG8m/vOT8G+IZbGKObQVt7CaGKPfLb2KRu654LkgsWOecsMde2D9V/snftgeFPD&#10;8lvonxw+HV5fWEduWjvtJjDNLgg/vIyy+4468ZHevm+f4Xa8sbJo8SzL0aPfhuowAM5P613nwn0n&#10;VdPmFlrWlMqxx/K0ke7jj654Nb/XKVaLTd7+dn8mdVHC1oWjdx80fV3jz9vz9nCO9uovhp+x82rX&#10;EscYgnvrj7MIiqKHYIDKueMnjnc2AOMchqP7fufCn9geF/2ZdBs7qSVZJNQuHDkOoIx8sSPtOeVD&#10;gHjIOAazvhp8Qvht8NVbVtD8MzTahHBktcQRyPFJg9ySNoODn+IZBAzuo117bxAkM8vheLT/ADIm&#10;k8yVolj3M2cqByAqbV5LEkM2fm2rEvqtFc1tu8pNvz3OmGFq1qn8SbXrZf8AAPnP456n4i+Ier3P&#10;inxdNHJPcR4WFVAht17KqdAPzPrnmvI9O+Euv6/L5Ok2YWzjfBY4CqD1b8v896+ptS8KeB7+SS3h&#10;vY7xYpAZWUHbu9vUnBrP8VeBNUu7NtI0jTmt9PaMD9yg+bIK846cVy1sylF2i/m+3kjWWXwlqtuy&#10;d2/Vnmv7K/wgtD4gutbu5I2jj3JbbsEn5sE/Q816p4+vn8EHNnaf8esyuyBQMqx5A4x356djXcfD&#10;f4W6f4U8OwWlna/MsC7du3gY4/8Arelcb8ZlhvwzRvJueNxtOPmYDgfieMdK8N42WIxync7lg6eF&#10;wLjbVnsnw/8AE1rY/CW4vmfzW1KNmkhTkBj3PJ54GD19ODXmN5qf9pa7aWMDtJI0sbw+YcYIJ4Of&#10;qP1rn/hl4/vbrwNJpcjvnT5njXYufc89+CMDHRuvrj+G/Fkz67Ndo21U3HzM/OGBJznsTj2I9a7P&#10;Z8uInJnKsR/ssYvqZn7Q+r2q2d1fsu6Zo2bty3P8xkcfpzXvf7KHwUlX9m+18fTWAa41C5kkiBQE&#10;zQqArIeuSSCR64X6n5F+MfiG/wBd8VaX4C0aRpLrWNYjgijjjLkANvYYAOBtVh0PLAd81+wWofA5&#10;PgX+zj4T8HX1vsk0fQYlvNqhj53l7nxgDdly3pmv0XgmtWyvFU8VHq7eqtr+h+W8fRw+Y4WphHta&#10;78ux8R3ugW2tafNpt5CssLbl2kZBHTOK/NX9oz4N3nwI+K1/4YvrUrpt7M9zpUz/AMURc5U+69Pp&#10;g96/T7SEhniN5Gn+skZs7vvEnr+P0rx39s79nOx+PPw6ks490Oq2LGbT7jblkkGeDn+Ejg/41+yc&#10;YZDHNctVelH34q/y7H4Fwjn39kZo6M3+7m7Py7P/ADPzX1aeGNke1MnzHPyN0PajT9Rurc+Y1vvX&#10;cQcj2+nr/Km6h4W8WeGdXufDmu6Jdxz2dw0cmYTtyvv0Knkg9MVMuiatI2Y7SZVkI6wnODk9s8EZ&#10;wa/DpR9n7kj96jLmimnf+uhei1JhIQ7EquPL4I59T/nmoJb8yKzwynZI2W3cA/nxnGfp+VMktNRs&#10;wYksn3suGf7OeeM/ieRWfGNSVFjVWIk+WP5CM7SeB74/ICs1Hm1Rrfqfq/8A8EYbe2T9mbUphLGd&#10;2uSH5Vxj90mASevbp2x3zj0f9pgxy20YKqV+0Ju9vnFee/8ABHWdov2V7y3aMCRddlDRsMNH+6jO&#10;0j8f8eea7j9oiZI2tLdgGDXSq3t84r4TME3nc5Lv+h9lgP8AkSR/rqe4fBrULqLxffeCdEtXENvD&#10;qSyPaNiOJS/lfwkZC78/UD6jnvDGg6t4++Mvin4g/u5l0CCaW3kdSUcidIEK/KRnDA4OOM9TgG/4&#10;F8Sal4Y8cX2g6aPKXWtJul3K2Q6/alnDFj0XdD6j0PGc3vhP8RbDwL+z/wCJJiI5EuLFNRn/AHmH&#10;lZJRKUU4IzwBzjjPXGD+cVPaU8RUqxV+ZJLzu9Wz7qLcsPGm7e7K79Elb87mP+zhpVtN+y14l8F/&#10;2Y15qGt6oUK/xIsF5p7PkAcEh+M9xxg5z0n7UNtpngv432/w68MRSWcVjpljaWkSfdeQW0GWPB+9&#10;lj0HLeg54f8AZX8QrqGqa9fafrTbNS0ltaht7V22WyveyI8bDAAIZYMHuNh+mj8U/iJL40/aV0vx&#10;BEGmki8q2aSTo0giTOfzK59h+HZU56ufeyktEnL5tK2/pY83BUZUct+sxfeP/k1/yPunw3Ey+HLF&#10;Sfu2UY5HP3RV/wAsnCk5qLRohFp1tGT923Uc9+KshFVwGb9Kjm926Oi3QIolxnvnH0qVUwwGKIxk&#10;t7VIi/N97p61w1pSk9QleNj59vtH003ssZG358r82KrjR7MRb85/rXj/AIi+JWvW9w0lp4gaZmb9&#10;5H5jgr+f+ea53xf8cdd8EWq3Gva1LCsi5VssQ3GR1HPHP0r9Y9jzac35n5/Gcnqle3p/me9vpFvu&#10;BUDBX71QnSLZ1PAHH58183aZ+1jqGqyrFpuoXc3H+sVT/wDq/wA9q1LX48eNboExNc/K2PvKPxpy&#10;wlTa5are7c96GiWzM33e26mjQbJlzKT0/KvE9O+KPxU1a6WCxgmeRvuqsg5/Q10MEvxzma3MlldQ&#10;/aCAGfbtUk4yeBge5xXLU5acveml6s6KUqkotxTf4npL+HLRm/cj35Y+tV20a0IYbd204rzHx94m&#10;+LfgDQBr+t69YlDIySQw6hC0keDwSFyMHk9yB1AyM8Xof7RPiDVmLf2595v4iOn0x3ohGFWHNGaa&#10;8i+atF2lBr7v8z36bQLZE8xh0b+9UcWg2SExAAZ5zmvJP+FmeMb6JWtNYDRnncWH+FVrr4jfEZE3&#10;trq7c/LshXj2pRw8qkfdZnLFRp3TPVtT8K6ZeWclpOjfOuB83TjrXwp8S/CU/wAJfirqHhww7bVp&#10;fOs2Zc5jdsjH0wV/DNfRJ+IfxSluV8vxHGIf9qFSRx05FeT/ALTXh3xj4h0yHxpdSrdf2e2CyBUf&#10;afvDA+8OM/ga6aVF0W1Nqz87a9Co4qm5Jq90V/Ani1tKEaZ8xZFZdvrnjvnBxznj8K7L/hYX/CRQ&#10;/wBmatqCSR/MivcZZThSwGFHXPTH48c14f4a19biwj1RZA2Uz8z9sYxnsRWmNSe2LTGZirR/e3Hj&#10;qScc89vy9BXPCnGnW5j6SOIVSikdX4l8OadpVla6rHeIvl3SpHEyjlHjIJ9eDGnsNx9cGeHwXYax&#10;EpdVjkVcwtz94kVmXV1f3mmz289wTFJHyrc4LJ8qDnjG0n8D14pvh3xJew2v9lXlyzTQ48mZP4x6&#10;c9T1/L3rHFKVT3rnRh+WPuyWjKdj8M3GppBHBIjL8izdwCeRnPOdo5zXYeHfhD4jluvs8N754lBS&#10;QMoDKxU/KTnoFA/Kui8LNa3cMd3GVQKdmHPU4/TpXb6brljodn58RVd0u37pLMc9DjBryZYqt7Tl&#10;R6lHC0ea+x5zqXwNjd1kCXEckHD7VO+T1XGRnOfrTx8J766tfPhlZYZwyLJJ99cnGfm+npXt2mWm&#10;ja7bGe6eFTGd8kkajluFOc9+R1HWpLrwrbLqVrpVtbXitMrblW3IiUjLZJ+7/D655zjvXoU8RLls&#10;2/0NHhISPMfhv8E/DuhW00Wp6Q379W8ueUg4ZR2/M/l24q9d+EdNstWWxki2xtxllK/MFB49D2+v&#10;Tsa9A1OC/ktxoe1lgh3fL90MzcAjHqCTzxhSeuK8+8Q6zJBnTJi0m1sLlidmc85B5HA/l9ODEVKl&#10;R8zZ1KnRpUtFsZ2pfZ9Lt5DAu2NY2KtH8p3cDH06/jXhHxFu4Y9QFzejYq7ng8xh82M8scYJya9R&#10;g1f7dqU+mG7kaLeqnf8AwNgFufqO/X2rxv4z61bmSVJoPNWORkhIyc+g/T9BXXgafLU1/I8bGzUq&#10;LvpY8b0v4l6tpWo6l4et5FV5rxnRCCd6d8D1zjp14rqNZ+1eCPB8cmoSt9uuF3XG9QDHk52dTzjG&#10;TgYyR2zXI/CnwtP4m+Jj+K7i6to7fQ0X7Sslvk+YZOBjHPCnqCMDBwKoftP/ABPGoandR6eGPkfK&#10;tvajmZiBsUD3YquO+cDjNfWxwzqYiFOEd9/0Pi/rHs8LOrN6JtI+hv8AgiB+yprH7ZP/AAUdtPHG&#10;saa7+H/h5GdTvZbhRJDJIrJsX6tJtG30Vzziv2K/4KHw2Phf4PazeXTxQstk6WrNwGkIwi/Uk4/G&#10;sb/g38/YP/4Y5/YP0fXPFMLf8JV47ij1fV5CfuwsC0Cj0DB3l55HnBeiCq//AAWk8T6bpPwt0PwU&#10;LoLcaxqZlZdp5hgXc2f+BvGP8kV+k5Hl6xGd0MJHaLS07rWT+/T5H5JxJmP1fK6+Km9WtPyR+cVg&#10;JrWLzRIMscnaSfT/ABpbspqcPlTp0B/eL2pscieUyhSyqQPl45OajEjq8kaSBVBA449a/ouVBey5&#10;Gfzj7W8+brc4q+TWvBOrNqGhWdvcQvN5lxZ3MAeOcc9uxweo596774Z+M/gN8SXTRNY8OWGkalu2&#10;CzvrVNkh/wBhyuO3Q4NYt+Rdq3mBWb+6R1rhvG/w8Se6F1bKyO6b1Zex78/lX45xT4bZXnE5StyT&#10;eqlHT711/rU/U+E/ETNsh5afNz0/5Zar5dvkfUx/Z3+HNwguW8H6Qytjn7HGfx6Vm3v7LnwkuIpE&#10;l+HmiSBh8wOnxkH36da+aPBH7Snxe+D0kelvqzahp8eFa1vMtjHZGPzL+HHTivXfC/7Y7+LbZzYW&#10;cInVctbzTBWH0yRu/Cv5/wCIOA+Icjk5NuUP5k3+K6H9E8P8ecP8QctO3JUf2Wk7+j6/gejeCvh1&#10;YfDCzbT/AAfpFnY2zMXa3tYVSMn6AdfevM/j1d2r6zpr3bOsf9pReYqjJxu5HH+f5VoR/tDa9qEb&#10;RvDDGH+6yn3+tZOq+D9f+LNxFdQ6n5Zs2Wf92owdrdGO4bRk9fpXy0JSwsufES0V9T6urS+uRVLD&#10;R1fQ9AsvFs2n+IbzxP4f1lY4Z9D1A2UjKeY8zpsPAx8wbHo2CPmrkfiJq2r+DPg+2nXKtG194fjh&#10;Gevzw7S2R1PzZ6flXU6dLNqvwxm0Z7i0kvLO4uIbxWkXfbPIZZAeMnDDnnAP4U/9s3TLMfBrRfE+&#10;lX8bxXC6fZRL5RV8rp1vO529uZkUevPtXgYaoq2OpU+XTmS9bbM9upB0cPOo5auDkvJ7Nfgc7/wT&#10;ZhsW8T+LdQ1G4VYbbwixlhcjMim5gBAyeueePTpyTW54Hnu/EXjPS/EkVnJ5cmoXk0cgxtaMySAY&#10;PGPlUDGTzn6DJ/ZJ0HV/C3gvx74nuNO4tfDsAWXk7txeRT/tZ8pvfI9q7v4SJf6Tp3hHwjeQw2t1&#10;cabDcXSTNuCKVaVRnkgtx1AyJB/exWmY1OXiCvVjq/dj6e62zlymm5ZLTpydk3OXrrFI++7KFo7K&#10;FSpG2NQc/Sp2jAYNj/61L5G23VFHGOPypwVh94+3Fee/hNOoRqc4I/hqWNDnG3vSJGzHPzHFSRlk&#10;YD2rjqyJkfmvf+H5rC9meX7Ud7bvvscn6n/GqTaF4dkPnapGf3fP77nJrsb7X9XZ5oo/EM0Sv8rM&#10;ozn25zXL+ILC28TWa22v+JrqaGKVmjUvt2sep+UDk469a/ZJLEbSSXmv+GPznnov4ZP+vmZ99r/g&#10;xFjttA0tmkQYl8m1O0H8B+uTVO31C5dlSPTbjdn7zQqM/lit7RYtC8Po1nps6Yk5Ybc8+uaLvUJC&#10;oVZY+v8ACvNFGEYpq33v/gFVK146a/INF8N+NtTgfVrHQZmht0YvLtIUDHJPOOAcj1+lZw8a69YJ&#10;NYT3rSRRgr5O5tqtjAYYbqD096028XePI9GfRLTxVcW9uzE+XG2FA+nQc1xviDw3NfTfbdU8VTb1&#10;UjIZRkcYBwvOPeud0akpPnUbdN7/AJGkKlFW5W7+SRMBDeybL2W6kYH5m89s9Pr/AJ+tMOh6WzM1&#10;rcXW5j/FJ2/P2qlZ6DZmVAPEc6/7SyDn8hWxZeHIk27Nekk5P3lXn36VbjGLSf5f8A0lUlGO5lze&#10;CtVlXyItTvf9ny7gioJ9OudJci48S30bdH3TEnNdKPD7wwqya9Lwc/dH5Hmkkit8lTfISFz/AKsf&#10;5NN1Kkdvy/4Bkpd3+JyF9qNp5ckEviy6jZuUb7QMAdK53xH4Wj1+xuLS+8RXsqNG23942OmOua7T&#10;U7lhE8ZvLUZ+VneMZC/n/nFZq6jLZWzRieSeYriOFIVJP4YGPxIHvXRh8PisZVVOlByk9ktX+Qq+&#10;Kw2DourWkoxW7bsj550q8uvA/iWfwzLk27sXiZsHb+HPOR2/rXQeLpdT0vTF12yRZbNdpm8n52Vu&#10;gf6En/OaufHfwd4p1fThrhsreC7t5WaO2RMyyLjnJHC8HPfJxzXF+DvGsF9p0+g3sDIscYCr5nHo&#10;c8V6maZBmGXxhUxEOW+6/wAzHIeIMrzaNSlhql+V77f8Oj0bwd4n/tjTVN0R5nlgJtY8j1/z610W&#10;l6ct23lo0cMilmjDDbnHGP8AD09uK8Zt/ELeBNWt1juf9Cmk/ds3z+WvHykk9Ae+fXOa9Y8PaxHr&#10;IjmfUFXc2fMPAz+XbFfL4vDyg1JbPY+0wOKjU9yW63PQtGkudGW3ljVWjLAHdjJbtx68Gu8lghlN&#10;uBcrJtUSkrgbOSccc5459zXK+Hb+w1zRJLBbS3jlibfAqZ468AnkdcdTx1JrS1281TSLaK7jtXUX&#10;QCKob5Xkzk49DjnA9a8edGUp7an0VKXuNM9a8BXWmnTbg29sjzTXm1d2SoJAxxjpxz1zXZXF2t3C&#10;sMNzK0gUp8y/8tNgOcc8Y7+leC+EfiBqUKQxMsauq/vYCCNjZHUnrkkrk9wema9G0z4q2JXzpisD&#10;QqIhNC23G5CpB5PJRTyf5812KhHkL+scvUq/EW/l03W4dPjlWRlty6sxYDjbhTnqQCfx745ry7x1&#10;qNsYpNS0q53SJlppC2M/MMrt6cNn65rb8d/EE6prNxcySgqBKqyyuG3b1IJ68nn17fWvHfGGv3Nj&#10;L9m1JreCGOTdLHk8gs3DZ6n8eenas1h+eysKtiFy6PQsacutaD4a1bxNqtu0Mm/zI5CCCV+9+WDj&#10;868N+KXiKT+xPtQ2neW8td4HKjkn26/nXsPxf+KGnzeELPSV1mCGaZgvzSbVjTjOcc4CjJwCR2Ff&#10;Knx78afbWsfDtnfr9o3NBZvv+4pJaU+wG1zjgZGOpNe7g8FKcrtW1/I+ZzTHRo0WovdfmSeHdcl+&#10;Hfw3vNdvvJW41ST7R50ODuBLbAD1IwS2D3ZvXA9c/wCCO/7D2v8A/BRX9vLRdC8UW0sfhLwi6+Iv&#10;GPy/66COTENu5OOZJD8u3ptzjg183+IrvU/GFrb2OkaSJLWxvPsWm2sIG66mJKxqoZvujIXPdvY1&#10;/Sh/wRD/AOCc9n/wT/8A2ULf/hKtLji8eeOGi1bxhJ5ZDW7FB5Vp83IEak5GB87tnJGT9rleH+rw&#10;ljJrXaP+Lp9y1fyPzfOcZ7SMMLTenX06/fsj7JtbS2srWOysraOKKKMJHHGgCooAAAA4AAr8lv8A&#10;gsR8VZPGX7Ub+AVaVrLwrp8cEce75RcSqJZGGMYJUxrzn7noa/V7xb4h07wh4Z1DxXrEyxWem2Ut&#10;1dSk/djjQsx/IV+Cnxi+IGpfFf4p6/8AEnWmZptY1We7k+boHcsFBPYAgD2Ffpnhrl8q2YVMS1pB&#10;W+cv+AvxPyHxGxypYKnhU9ZO79F/wbfcc7azKpwqLyflLD680yQkyMC21s/d9eKsW8CBODzyRt/h&#10;odBOGZYsfLub3r9wqUpSR+Mxn7xnyWkkp3sR9373pVPW9Ne50ssAd0bKx+mOR/P8a1poGhjYAhW6&#10;bsdcnmoXZmgZWXcuzLBlrz8Rh1JbHRTrcrPO/EXgmPUoGbyc4xnvzz+dcDq/gbUNKk8+yjP7nDKy&#10;Eqy/TmvdJoHuo1Vl2ngMOnasnUdCWcmN4wqN90Kf8+prxcdlVOtTat8j2MHmVSjseYeGfibqXhqX&#10;yPEVgbqPbhbjneh9TzyP1r1DwN480TXRu0jwrZXUiqBI/wBukUgcckbgQPxIrmNd+H9sUYquV/iX&#10;bx9K4rVfBd/ptyL/AEi7aFxnY0Pylfavx3irwxweZRcqHuS8r2fyVj9b4V8TMwyuUYVvfgu9rr0b&#10;T/E+mPCFw+iWVx4b0/QI4L/UoVWa5t55JZLlN4YIfmIwCABxn+vZftQ61b+IPhLoGjfaA8lnqUKt&#10;HsIIKaVp0TjhQMqYgpwSf5n5K8DfHHxB4Nu2PiXQ11CPhFk3lWjH8mNel2Xx5j+IGmQaJp91ZLFb&#10;yiRrFVCSM2ACxUn5iFzyM96/Bsz4HzzJcwhKdNuEXdyWqf5tH73l/G3D+eYGUYTtUcWlF2T/AAsn&#10;67n0P8ENDuvF3wI1zw/orxibXLi1sY/MAVmZEnTbn0/fDnr+INWPFfgfxF4Z/az1Hwuk7XVl4fEN&#10;mt9CuFlgRYkRiuflbHXHU57ZNdp4c8J6d4X/AGa/BsHgwlry8j/tWS6jkG/JuApU4IIwYj+eOxA5&#10;i38Ual4v+PV1qk1w7T3GuwC/Ai/h2FGPXG0ysg6dDng9fz/D15Vs6rcneWjWullf7kz7KlQnDKaF&#10;ST0stu7bZ98bQUx9aYUVh+NWvs42bkx7e1RmI54pyjLl1MeZEaLzkelORF3g4oEa5+Zcf561IBuG&#10;P5Vx1o2ZMj84kk0221GS4vNNjkgjk5ikdl3f984P61keMY/C+sao154dgfT4Qnz2/wBoZ1z6jdyM&#10;+hJrP8QeMDf6ntsNXtl8yThGbJHHIP8A+qsu7ub1p1gl1aHdIp+XC8gdxkV+yOjUlLn5te13+Wx+&#10;eU6kaceVK/yRefQZ2PnQynbt/i5/LmqU/h9X+aK4kX+/5jMf60t/8SPBHh20/wCJrqsbTqw3K0yl&#10;Qo6nAwc5/Cmy/Evwtf2i3ugIZWePG4keWT/snOTz3xg1PtKkbLlfY1+L7a+7X7iFtEjlmxe61Mu0&#10;52jP5VDc6PaC6WMXkrL1w+79KbdeJ9Y1CGOWG30tV24LDLMfxyP5U1dS1yENK+qWg4/ugk/pVfvp&#10;dF9//AKjKjHW9/lYnGhabFb+fHftHIzYCleAPxH9aiighs/3f9syMy43KvQf/Wpo1tbxfJvtYhlA&#10;b5lRl4/Spkl8Lr8kekNdThm3PHKoUdMA/Lz3711YXL8wxk+WjTc35f5s4cZmWBwNLnr1FBd5L+my&#10;vI0Tk41y4XkdJP8A61NltNIjVxa6jNPccFVbaeMdOB/hUstmL2beltDbx8BlhjG4/Vv/ANVW9O0K&#10;CDbHZWyxx9Sy9evWv0jJvDjFYu08bLlX8q3fzPzPOvEvD4eLhgI8z/mkrL5Lf77Gfa+GZbuSN5ol&#10;hVfvIuCzN9ccfhUmsahpXhDS2KW6+btOPbjv61t3d5Z6Tam4kfay5O7HSvJPiNrF5rN6tlDd8ztt&#10;KKO1fq2FyjK+H8LbD00n+P3n5Xi83zTiHFc2LquSXTovRbIseEI9V8ZaxLqeoWzFZpAtu0h4CZrz&#10;T9qH4H3vw08S/wDCa6BayHT7rDXCxR7vKbABzk8A9vc9uK99+Fuj2sDrGg+WBVC4Hp/U16h8KfDm&#10;h+PPj14P8IeKdHhvdPv9WMVxZ3EIZHi8mQkNngg/1xRmmS4fH8O1ZV1qk5J9U1qbZHneKy3iOisL&#10;om1FrpZu3/BPz7sdUW8iCysu4c+Wy5HU8YPfn9K2PDfjWbQbn+y7m5ZbSRv3LsxyhwMDJ6/XnP61&#10;7n/wVG/4JseLf2FPirb6/oUMt54F8VXEk3h3UuT9lbGWspT2dc5VsAOhGSSHr5osEs7u2ks7p1VV&#10;wY45GHzN16eucfSv5sxWEpuKlvF7f13P6mw+NnKW+qPePCfxE1C0ure8iZZ1VSiLzxx0PXjrzyK9&#10;Q0z4jeFPiG0dpdSSR3EEq/Z1Yny5WU5Y4x3+XHJ53diMfHuk+MrnwpMlojSXELLhkkQoUbuMntnP&#10;OefStyw8dG01hbq01qSBmdXhW44YFlGTzjkDj6Dg4Jz5MsvlfReh71HOYxjyyPqbUPFlxpPmSX2k&#10;wruj2wzRyAv3YA88jkDk578c55vUvjFp+nastu0ZUKvmTeY2Qc9gSDkevP514efiJf3befNqDDao&#10;Mf74ZHHfaTkfN19z+NO/1qYzrHfXSxR53bjjHpj/AD6VEctlGSubVM6o+z93U9i8U/HCxvLSRkuJ&#10;IbfZ/o8MbEuXOQT6Hjjp6/h55r3xfubvS2s7xInjaSMMWX5spg/LxwoPHoTxziuO1e6iltA9tFLM&#10;sPz+Widc5I+ZuP1/KsHSLzWPEd59itZFtYXkZDJb4Z2G47SGZO/Bxt4bI7Zruo4GjTk5Ta/U8+pm&#10;2KrSUYR3J/H3xSvdc1Ka7NlJHCJGSxt7VMscljkd8cenfnFeY6LBqGu6jeeL/E6NGrKYGdm2rHDw&#10;WQDAJZmxuPbCjHGT6TeeCb3WPENv4M8JadJcXFw+3zCryyyHkbSTuY9QACeOBX6N/wDBM3/g318d&#10;fE7WNL+LH7WWg3Hh3whDJHd2/hu4LLe6qVbI8xCd0SHAOWwSCCoIII97LcJ7ajzL3YfzPf5d2+yP&#10;l8zxVSjXanK8uy7/ANdSr/wQA/4JLzfF/wCIdj+2v8dvBP2bwf4buFbwHo95blF1C8T/AJePLYAm&#10;OM+vylgFGcOF/c8ARqFNUPC3hnQfBfh+y8JeFNHt9P03TrZLexsbWMJHBEowqKo6ACtHNetWqRqW&#10;UVaMdEv1fm+r/wAj5+PM5Oc3eT3/AMvRHzT/AMFXPiivw4/Y61zT7e9aG68SXVvpVv5bYZldt8q9&#10;OhijkU9vmr8cZn2DcHzmQ8sOtfeX/BcT4vDVfiJ4Z+D1hcr5ejadJfXmCeZZ2ACsOxVIgR7SmvhC&#10;JvOIDR8D7oXPHav3ngHLvquQwk96jcv0X4K5+A8dY765n80npTtH7tX+LLNmsbLtUD5Wzux0NElo&#10;4bzBu27iN31P6VNZwrGPMc5JHepo4NybSSpRcr7n6V95yuJ8NKdncovEMKJ5Vb5gfoKrvbHy9y9/&#10;u4z6VcaCXdHAIAD/ALK5z1yak3xxwmBT+8P976UpR5lsXGTijKNi1yVcMdyqpK49qtwaNDc2qzxr&#10;tkHyt3x71qaFawXAxJGozGN3sas/YTaTNCNyruzx0z6VjKiub1K9tpoclNo2xhAINyt90Mv4jrWF&#10;qng+C9Zm8ja3UHHX0xXpd9pZjK3S7ZA3GPUVVutKLR+a1qrANlo9vT2rkrYGM76HTSxcoq6PDfE/&#10;gWZFaOW1QjpuHfj/AD6V57r/AINv9Nd57SNw4fMbDsc9a+mvEfhaO6hDWNrwqlm4zXE674QFxIVh&#10;gXGMsG9MV81j8ljJWaR9Dl+bVKdmmcT8H/2uvjX8Er1Y7a/XULBYxHJY34LAx5yACDuUg9MH8CMg&#10;+8fBX9u74DTeO7bxJ42t77SJX1CF7iOSN5Y1USI7sSgycbOAR1x1NeA+K/hnMLkysm3qFAX8q4fW&#10;vAzW+5nByrfeVelfkefeF/D+YYp4mVPkm9HKHut+vT8D9a4f8SM9y3C/V4Veane6jJcyT8r6r5M/&#10;dX4Tftofsw/GorB8PvjBpF1cMQq2k9x5ErE9AElCsxOOwP516WNkg3qc/T+VfzixDW9CuVv9Hu5o&#10;ZI2zG6yFSuPxr7m/4J7f8FbfEXw6urX4YftG6xdaloZ2w2upznfNYcnHPVk/2T06j3/KeIvC3EYG&#10;i6uXzc7fZa963k1o/SyZ+jZH4lU8VWjSzCCjfTmjsn5p3aXnd+h+qwiIPr70KFGWzWZ4K8beEPiL&#10;4et/FfgfxJZ6pp10oaG6s5g6Nx6jofUHBFakgCguK/FcRSnTvGSaa6PRpn6tRqQrU1KDTT2a2Pzr&#10;1H/gl38YINTkuUvtG3bssy30oJPv8nP41SP/AAS3+MzTtdC/0lJDj959vmz34yE6c/rX6J6ggS/k&#10;2n+Ko0jTAOe2a/eed9Evx/zPyRf1t/kfnHqP/BKL4rauG+3jQ5t67W8y8kyff7n+HWn2X/BKT4x2&#10;lt5drNosKqPljGoTYAz/ALn+ea/RK+u7DT7eS9vLiOGKJSzySttVR6knpXiPxk/bn+H3gbz9H8Cx&#10;LrupR/K1xHJi1jOeu8f6z/gPH+0K68Hg8bj6ns6EOb5Oy9XeyOPF5jg8vj7TET5V8rv0Vrs+U7//&#10;AIJY/F/T4ZbzU/EXh+3t4VMklw+pzKFA7k+VwK8l8Y/s+x+F9dOhJ48t9YkjZlmm026neNOcbQ7K&#10;ob1yuRjv1r2D4m/Gb4o/Ge7kHi7xDK1mHDRafB8kCEdPkHBPPU5PvXN2djbqTlfmzx161+hZTwPK&#10;NqmMkn/dinb5t3v+B+fZtx7WleGDjy/3nv8AJbL8Tl/DHwt0bRBvt7TLt/FI2efxP+c9q6I6bDar&#10;5cYUBv4VFaE/kxLhhyoxtU8j8aq3JDHZbhsdQtfpGAyvDYWKhSgkfm+MzDFYupz1ZuT82V1sUCqq&#10;AHoemDWhHELGMux27R1z90Hv/nmiwMcDLK7r909v88Vk+KNU3xSW6MvXL+gFe9SpxpRueTKUqmhg&#10;eNdba6ysLfuVJ5/ve9cLoRXWdfmvTD+7hOF7/jW1421GKy06RVKgnhRu6/nUXgDSpI7eOOdV3Scv&#10;tXqT/TH514uI5sVjEn03PYw8VRwrkek+B7EWukNMF+8OcenrXqn7H2i3Or/tBabqxhxHpm3a5Q4V&#10;5G459dqH6ivONIiWK2RYD0G3lMDpX0t+xj4RNjoMPi+aPy/7Q8QEQuY8F4o1Eec9wH8wCuziSt9T&#10;4dq26q33k8LUvrXElK62lf7j7s+PvwZ+Gvx++Dtj4P8Ai/oljqHh2aOSPUre8Tcq77eSOOVO6yJK&#10;yFWHKnmvwP8A+ClP7DN3+wv+0LdfCu+v5G0e+tV1Hw7rF0u7z7R3ZQGIGBIrI6NjA+Xd8oYLX9FX&#10;h/RbXxJ8Ov7C1SEPb3lm0Mi+qsMV8Gf8F0P2V5fj5+w3H8U5oFbxp8JZnM7KAWvLRtizKxyMB1EU&#10;4J4GGHGSa/munD3LX07eb2f36P1R/SVOpKOISPxAvmvIXWRZIZCvKnzB07YxnNa/g/xMWnjspj54&#10;VgWVx0yOf881xFzLDPYfbLKZplkHmLLG3zIpwvyn0wAMDg1J4c129sNRSO/u98mTtK2+3I5GGB9S&#10;eoHpXlzoxlFpHtUcRUo1FJ7Ho2p3mg6kREmj20lvKgby2h3qWXoB/wDWxT/DFx4f0G7ksLfR7WGS&#10;4ZiIY4lVcYXBJUcnnp7Z71zlvfw3V3Iyz7I5FZ1KMo2ccqfr19eOaXRGmk1zzLsqsMcDI3mcFzhS&#10;GG4jIww5B/8Arec4Sjo2z3o1IualoaPxM8VQaRoM0OmqJJpW2wrtBJdsg9QMDjGPfvkAYGj2x0HS&#10;1Ml0qzeUJP3bHJkz6nv0xiq3jLWbzVvF0MUKrGtnM0saqoCsdrKoYYIxhs465Uc19pf8EZv+Cd+u&#10;fts/tEWni/xxbyt4D8JyR3mvPJGdl22793aBuPmfHODkKpPHQ+nl+XyxVRQlolrJ9l/X4s83HY+F&#10;CMq27WkfU+3P+De3/gm/L8MPBc/7a/xl0Zm8ReJ0ZfCNrfQjfY2ROGnwc4aQjCHghNx5Dqa/USFQ&#10;ANtQ6XplhounQaRpVjDa2trCsVtb28YSOKNRhUVQAFAHAAGABVgHBr6SpKM5LljZLRLslt/we7Pi&#10;7ylJyk7t6v1HDd602aTyo2lkIVVUlj6e9P3CvIP28fi5P8Ff2VPF/jbTr0QX39mm00992G86dhEC&#10;vuoYtxz8tbYXDzxeKhQhvJpL5uxy43ERweEnXltFN/cfkb+2z8Zrb48/tQ+LfiJaTGezm1R4NPYZ&#10;UG2hAhiYA8jKRqx92Neb2Y3SD93sX1571VDC+uGupg37wktkdc+tadraSHAjB+7xx196/qTLcKsL&#10;h4UYaKKSXolY/lvHYipiMROrN6ybb+epLHD1+Tg89OtWlgSRWb5grKct6Zpuxdqo7dOM46/5NSRD&#10;ywshDbVGPrXrPY87VlNYMOTkfK/3vb/Jp7RkbnMe4quR2zV+1US5nB+XoV/D6VW1KMfYpfl2tj5W&#10;9s/zrNxHzPYveHEV4lnVVZtill9fwrXksYZNxf8AiGVG3rWd4WCiFD90mIDIXqMD/PrW6zxszZGN&#10;2NnzYVa2cLpGLk76GfJavFL5QRWT+Hd75pstmpZokjHqMVoTK8hzKw3NwKjYAMRtHoxK9fasZxUT&#10;SMpHMuk8Q8poSpZjkdPSsvUfDxaQiNfmHCqx/Ct95lfL7wfmHyY+lTzW6OdiH5l5b2/zn9a4Z041&#10;dDtjUlT2PO7yygun8q4i4XjBXp1rmfEXgXS7pPIx+8ZcLnHNeoajobvL5n2YHLZbdWbc+F7O8jM5&#10;iEcit8rf59/515GIwfMd9HFSjZpnh+v/AApljizBaL5bei5NcF4h+HV7CWmhh9QT+FfTl14blWBf&#10;tFu3yt95R2rG1bwhpd3bhfJGedy7eg9f6V4uJylTWh72FzarTe9zyn4A/tcftB/sq+II7/4c+Lri&#10;C18xftGmzZe3nUdih4P1xnH1r9Kv2Nf+CuHww/aCWHwT8WIbXwv4ml+S3k87FneNjOFLHMbcHAYk&#10;HjkEgH89fFfwaaSQTW23b0CtHu28f/qrzPXPAeoaPMhTzIWDE7ucZ+v4V+WcWeHOVZ9Sm6sOWp0n&#10;H4l6915P8D9J4Z44x+U1I+xnePWDd4vv6eqP3L+Mv7T/AMJfhLeXFprWvfar5GI/s/Tk82XPocfK&#10;h/3iPavFdd/4KL6lcI9p4S+GPlvz5d1qV9kD6xoB/wCh8V89XNvPLfST3Iy27OT39T/nNH2becJH&#10;/wACruwfBOV0Yr215vrd2XyS/U48ZxpmlaT9laC7JJv73+ljpfib8dvil8W5Gi8V+JJFtVO5bC2/&#10;dwr/AMBB5IyeTk471xQ04uVVlb5WHB7VoS2jBsSBevzD1NWGgaGIFMct+Zr6/C4DD4amoUoKKWyW&#10;h8disdXxVRzqScm+r1M91Fq4EKgEjsMYoH7lyD8x2/KadKJjIXkP3uflB/GmASzSeWqt93LZHSvX&#10;o4fQ82dS5BIJLqf5hu2rjNSJaF/mCnufu9e1TpZuo81Hb1VlPfP86vxrFbW7TOo+7gbh1PavUhFU&#10;4nDOo+bQz74NBAsEWWZvbkDqa5vxLb/Y0OFO5uQw/P8ArXXRaZNhr65ba2M7a43xrqy2qyTHbtUE&#10;7vpU17U6Tkx0Zc1SyPOdatxrniWK0a3PlwtmXcvXpXYeFtMVbpVjlb5fu7ea5nwxbzX95carOQGn&#10;c+Xt7da9I8LaDtiVV/i/1jHivMy2m51nOx6OYVlRoqC6I2LK1WHG5zuk+6uOvoAK+8vBHw9f4f8A&#10;w48JaFcQ7biC3tzMo5Akdt78/VjXyT8FPC0XiT4ueHfD0lp5yz6vbJJlScrvG7P4A1+hHjrRTJdQ&#10;nr5cyd+mDXi+IGKdHBU8P/Nd/doj6Dw9w/1jMJ1/5bL79T6D8CzRHw9axRdI4VH6Vyv7SHwit/i3&#10;8KfEvg17f7RHr/h260u9sm+7crJG6r1HDAsVB4GHOc4GNb4UamupaQzJ0VsL81dbhZF2Ovy9CD3F&#10;fhsYycD9un7tS5/Hz450L4k/Bz4o6/8ACT4r+GbnTNY0bUJrW6065XyWY5wJFU7gVYAMMZzv7iqO&#10;m3KPq8V1afu449kixhsrtZPrz1PuOOOlf0R/8Fb/APgkb8P/ANtyw/4WDoOmQ2Pi62hYWes29uDI&#10;GPJjkxgvE5AJBztbLDqQ34ceJP8Agmf+3B8L/jzffDPXP2ePFt3eWsm9bjRdAnvYJ7fnZKjRIwKn&#10;BB7564OBWMsPPEVX7OLv1X5/Lz6HpU8RFUUpS0PNG8Q/Zr5rJ1WQOzHaFPBHofz9sV0+n3l1NpcE&#10;11YbWVULMTksihcjpnnp69q9EuP+Caf7a3he1sr3xP8Asc/Ea+k1PVBZWLWPhGZvJlcHbI0s2yNF&#10;6jLNznocEH9F/wBk7/g3F8a6vDYa7+0n4uttC0+aNZbrQ9Pbzb1VPzCBihMcf91irscjj1Ljlkpy&#10;Up2il3/Tq/uCWZRjHlTu/I/PT9kH9ir4q/tqfGXT/APw80SQ3V1Mv2iaSFjFaW4+9JK3ZQBntzwO&#10;1f0ifscfskfDP9jD4G6V8FPhpZfubOPfqGoSL+9v7kgb5n+uMAdgB1OSdT9nn9mH4Ifsv+DofBHw&#10;W8A2Oj2scarNPDAv2i5I/ilkxuc559ATwBXoRzjivUXs6NP2dK9ure77eiXRfeeXWrVMRPmn8l/X&#10;UCcUKm/ljQQGPNOUqDtArPqZgMIOn41+cP8AwXJ+Oss+r+Gv2e9I1FfKt7dtV1iGMq2JGJSAHupC&#10;+Y2MjiRSeCCf0U1nWNP0PS7rWNXvI7e1s7d5rm4mYKsUaqSzMT0AAyTX4S/tLfF7U/2h/j34n+Kt&#10;+/y6pqbG1RhzHbqdkSe+2NVH4e9ffcAZb9bzZ4iS92mv/JnovuV2fAeIWZfVcpWGi9aj1/wrV/jY&#10;422txOD5ZK9NuOMDHStmzswqADp6r2qCxsgUV2kP3grcfrWiiGKPYE+UHOfU4OK/oTD0eWB+AVKl&#10;5WRALSQx/LJu3c/yqa2tJeGflMll3dv88/nVm3tEmYh/lYcqNvX3qxgIGixtO3p6f5NbcjuY+0KP&#10;lxoGhK9OD71VvbclJIlb5WTP+f0rTaMvuDBenYe1V9SXbYSGEs3y7d3WiceVaFRneRY0Sz8mwhjY&#10;bv3eenPStm3AHyyruy3y7qy/DhkWyhlkVl/dBeW9q1bWCNZCzyBiuBHk1rFe6mzKUveZNLbJMVDv&#10;nYcj5uBUTwvIdgVW5429c+9W18x8Dcv51FdRM/Ik27W+XHf2qakL6kRk+5nHRbVZg/l/e4Bx71G9&#10;vHGGcD6fXNak6svBJb0468VTmQXBw77cN938a5JRjsdEaje5TuII2Vg6fwgg55INVv7MYoyFNysM&#10;gehrTljCjdwzA4247VI0ap8ojGWrm5DojUktjm7+zaIYCfeGPums240WFpsmNePw/GuuvYI2hV0/&#10;u1Wms4zB5uw/Lw20dTXLUp+82dVOtZXOOv8AQm8koSAH+6rcbTx6Vzeq+Eba6i8qW0WRMEKWX8M1&#10;6LqVtC25BCPb2rKm0qaWAK6/Mxzhe1eZiMPGV00d+HxE4Wdzt7iLbcSBhuUMRz3qCPy3bAXb/dxV&#10;zVgy3rrH03cVHZ2gRfNY7W649a+dhT5dWe/OpcalsFXc4DbfyNRzthQJYxnPOOPwqTBln27gEUc5&#10;HeieDz8vkH+ddVGn7SXoc1aSSM2WFZpVIXjH3fSplt4LRW8nkt/dx6VcjtQo+ZAvHPPTmqrqzyH5&#10;zj16168KajFWOGcthLSJC+S/HO35ulW0tTc3SyOP3cPYfxH/AOtUcaxNMun2QG5uXYdh/jWrbW8V&#10;kuxPlULj3q4RjUkYVJJK5leIZ1htfLQfKEz97p/nivG/iNcteObKGVg07AfLzkfTsK9U8d6otnau&#10;jH+HhemOP5V5BE0mt699pCMEh/j39Of1rzc2qPSnHdndlsP+Xj6G34S8PiGzhTZ823hf6/U16NoF&#10;mnkAFBu24bK8isLw/pccK+bOFxx5a+nvXU6WCBuQbsLyv96vUyvDqnFJnBmNd1Jux79+wD4Mi1v4&#10;yf8ACQ3Mcm3R7SS4jkXoshGwKee6u2O3H5/YmpKlxukQ5Jb5c189/wDBPvQhYeCta8VYRWuruO15&#10;X5lKJuIz7+YPyr6EwzFUjRizYVVX+Jj7V+OeI+YOpnLpJ6RSX6v8Wfsvhxl/ssoVVrWTb/Rfkd98&#10;DLkwxTWzH7zZArjP22/+Clf7JP7AXh2PVfj78Q1j1S7jB0rwrpEYutU1Ak4URwAjAJzhnKKxBCkt&#10;8teUf8FHP25W/wCCX/7KUnxit/BEmveLNc1SHRfDtm0Z+x2t9PHK8TXLgr8oWF22AhmxjKrl1/mT&#10;+Ov7cXxs/al/aM1Dxvf3+oeLPGnibUWjudahhL3N8zfKtpaIATBAAFjVUALpkEKhWOP4bC4eKj7W&#10;r8L2SerfXXovxfTufdVqkp1OSn03fb07v8j9evij/wAHNf7WU/xaj1Xwz8DvCPhDwGlmXj0fX76S&#10;41m6BkAyzRIwt5cK2EljjwCcq52tX0h8Mf8Ag5+/YZ8Rx2OgeMPCnj3TtVnjUTGHQYLpN5/u+XMG&#10;Yf7QjA6nA4r8O9U/4Z7/AGPLCG8/as1efxx4+Rlf/hV3hfUxFbaa2QSNRvF3YflswxguCgDMuePP&#10;9W/4KSftZ+Pr1vA/7MHhTTPhzaX3l20Om/DXRRHqExHI3XxD3kjnGSRKAccjGaqtUwuIsvYx06r3&#10;V9+rl6tP1Mo0qkdpteur+7RL5W9D+sj9lj9tb9nX9rTUXuvAFx4gg1KOFXisfFnhe60uQLgkiLz4&#10;1SRgASdjMQOeBmveFx2r+Lf4Yal+3L+z38YtK/ac1/48zeEvFWj3kd3DfeK/F0suoOycbJYEM1xg&#10;gspEiAcnNf0rf8Ee/wDguP8As/8A/BSLwfa/DzXPF2nab8UtOtQmp6WpMNvqzqPnnsxJhiP4jGyh&#10;gDkAgNt0p4WnOi6mH6bre3mnpdd9Lr8ROtKjNRqvR7Pz7Pt5dz703DPWnA7j973phwRgGkU7BXNe&#10;50DxknJp8cmeDTF+ZOKfsVU3GqA+cP8Agqv8V/8AhV37HHiC1s9Qa31DxHJFpNmUbDFXbfMPxhSV&#10;f+BCvx30hJfL4A+bkBa+5v8AguX8Xjq/xC8L/BbTLv5NJ05tQvVSTOZZ22qpHYqkWfpNXxN4Wsst&#10;5RGBn5WPev3vw+y76tk8Jveo3J+my/BX+Z+BcfZh9azqcYvSmlH9X+LNbTlK2+DEO2d30q9Bbwud&#10;7r91abFaqnD8jplat+UoXyy23PO7p9P8+9fqUY2Ssfm0pMVIgqZzj1z2qEw7LjzVwdy4b25q4din&#10;YB1Hf+dV3ZScRr3Oa0cbLQmJC5DH5Nx6de9VbpV8iSMD5ljJDbSBg54+vH8q0PJklGY5NufmbbUe&#10;o2ggs5A/93OeOaxnTcbmseW5Y0OBTp8chPOBhifata1jiEBXI3bsAY6/59azdDiDabbyxSMdtuv3&#10;e/HX61rRIdrOh3HduX1zWsV7qOaTi5e8KybiX3hdnyn5enNMi8pZAyucsOxqYwkxCMAbdnXdnFRk&#10;pCVD/eVaUmktBqUbWWpUkaaS4be2ee3binqmYGV2+Y9Nx7+oohgWaQRYbduz83+elOuhGibDz2fj&#10;+tY+z3LutmrEKwIdqs3vuI4zUzW7omGGS3RvSmoVEZjQYbP5in7CMBmYBV+Ye9cjjeR0eRUeKKcf&#10;u9xO4klue2O/+fzqNrW2WP5oV+91Pr9K0Y7BCu4cqfmx606SxjkbBQ8L+tZSos0jNRMS7treT5mB&#10;Xb/F6jH/ANesq8j+zq8kJ7Dj1rr5dIhuIdzEdCcHjvWVqHh5HjzA2Pm6+9ctbDytY6qdaD0Zfvog&#10;942z7276UkoFsud3bsamv41iv3K8rn1qJFaa4SNh8znL59u38q+RlHlWh9VvqRrmO18wjazNn5u1&#10;SW8IL7nHHX5e4p13te6ESZ+UY4qX7MixYjXGV6DjFd2Fp8sUzlxEuYqzAqF3hffNUzHKsbMm3hvu&#10;96uzDy12uvOflo+zO52mT+H5iB/n0rr6MwlJqQ7TNLgsIPtizeZJL99/6U6adHlYb/m68dqo3d3J&#10;psThUYwtyPY9M1XhvY0XzpZD5jZ3H8PrThUjDQxlTcveOQ+KWsTLL9mhYHf8u0elZfgrwtJ5JuGi&#10;2qv3mz94+lS6hE/iTWpHDboVkxG3+znrXUWtnbWdr5Kk7V9/xrzIweIxTm9kejKXscOoLdgJQ8cc&#10;Ebf7IHqOnWtzTWQRohPO75tv6VzmnfabzUFUxkIvKqMnnFdloOkXOtalY6Rp8LSXF1OkUUKgZZ3Y&#10;KB16k4Az617OHqKPvPoePiIrmUT7b/Y20W40/wCBml3uqW0sDXtxNdCORSu5C5EbD2ZAjD2Ir6c+&#10;HHw9+zBfEmrQr9pkUNawsuRCp/iI7se1cr8IfhNbeHNT0/wO5aaz8MaZbWwkZQPOMcMaKSBwM7dx&#10;HTrXs8KLGuFH/wBev5zz7EfXs2qYlu/M216Pb8D+jsgw/wBTyelQXRJf5/ifDX/BxX8L7Xxz/wAE&#10;fPitBaWwe80eCz1KxZlUkS/a4oZHJ2nnyZpuQM4JAxX8zPh9te/ZolT4OfAq3F98Ytahkg8UeIrZ&#10;iH8Lwsnz2FrKSFgnVMtc3RIMOGjDpslY/wBc3/BRXRrXXf2E/i1b3LRbofAWpXdr50asn2iCBpod&#10;wbhh5saZB4I471/GvoHxH8P+Gbm90g6lK32uZpNW1B9zy3024E5kxu8sMNyg5OdzNuJAXicefCxv&#10;0k/yTPUj7tRpdl+p3+gfA/4DfD21Gp/FbWbzxz4jl2ytpum3T2+lo27LJJOCJ7okcExmHB3YZwAx&#10;l8Q/HPxIuky+HPAqW/hnQ/lSbRfDduLVZI9oGJimHuMBQ2ZWds/xE8npPF/w18I+Db+Oy+NXxSg8&#10;OxrIr3mnaPp8upatbRnAZvJ+SCOaPJVoZp4pFZWDAEADLuvjJ+zd4A0NtQ+Hv7PE3iC8a3xHrHjb&#10;UnkSORWG2eC0tzDHCcBtySvcqQTz8oxklH1/rpey+7UUpSlpY890rwn8WPiZeLo3gDwTrWtTAsfs&#10;um6bJcTSYGCSFHG1eSeenPTI3PDvgHx3+zh4w0/x9qXxz8PeAfEGluLvT5tP1T7VqCsjkFPJsVla&#10;3nyOI5/J6Dcygg1y/wAYP2vPjh8XLS88Pat42kstCvLsTyeHdEs4dN03ev3WFparHApHJ4QdT2r3&#10;r/gjz/wR6+Nn/BUv442+h6Xp15pPgHS7hX8WeLJLY+TbxZOY0JxvlbBVVByTnlQrMvRh44ipWTpv&#10;ltrfsl1v0XyIqSp06b9qrp6W3v2Vutz97v8Ag33/AOCtvxc/4KB/DTUvBHxQ8EeJNZ/4Q+COGT4o&#10;X2jxWUWoMfuxzxpK4EmOA6MxcKxcKQzH9KiRmvOf2WP2Vfgj+xx8EdH+AXwF8IQ6R4f0e3WNVRR5&#10;lzJgBppmwN8jYGSegAAwoAHfQI9sJJXkZo/NO1MfdHtU4ydGvWcqatt5XfV22V+y/MnCwqU6fLJ9&#10;dFvZdr9bf1oWVbBwKg8ReI9L8KeHb7xLrlysNlp1nJc3czdI40UszH2ABqwrLKNyHj1r5g/4KwfG&#10;z/hVv7MFx4P0++8vUfGF4unRqkm1xaj552HqpG2I9OJq1yvAzzLMKWFh9uSXy6/cjHNcdDLctq4m&#10;X2U38+n4n5e/tJfFXU/jx8fPEHxV1R5VGrapJPbxzkFoIvuxxZHUJGFXPoKi0vTo3tFKhdwwQ2e9&#10;Z+maFJcRK7ybnaQs3y9s9f8APpXS6TZxgeVDuKpx8y/hmv6rwGDp4WlGnBWikkvloj+WMdjJYiq5&#10;yfvNtt92xLWEyKXEynaPu9eemaBbbpVjLru/iXsfTp7VIbGWynYIP3cg/u859KS1XdetIFbtuz3/&#10;APrc17EU0eY+5O8DuuUTOF42qSenoBmq6xlmwG2sTg1qzweXGCD99ejcY/M1n5VW3oW3Hlvr/wDq&#10;rSXvaozjMfCkceUBw3T5exqvrL+VZtGyfwkDnrVqSZRuMgzt/u+n+NZupXSx2jynlew/H/Gs6nux&#10;sbUm+Yv6KoOkW28bd0K5Ud+Oa0x8kPyFgufusc4Hb/PtWV4cm8/RoDIF3qpHH8XP+GK02KRQ7UPD&#10;c/LzVa8qRnL+I2xx2sPL2Z/u7vXFIqbCrleT97606EKRtlZi38IH5Zp8saqu9Du/oalrqK8W9BBG&#10;irvaNVPA7Yx68VBdGTcySIe+4txVsJiNfNfO77vy9KYVDxsx+9/ePpWcttBxlyys2Z9vGZJN+7n3&#10;HSrUdurylNysWxkZpqQglllDbVb5SvPNWIraOFmff97Jz05rCNNp6mntOZiiOJUy4X22rTImbzgs&#10;Yzx2bOabcossQYSrtLcjP603T3SW62xOOw+X6HiiVrmsPhuyS52wjaynaT/k0YWSAtkHvtx602+d&#10;lCySJuBOMUW2JmOC27cMc/pUVKbloXCVot3G6gzmeRRH/wAtDVPS5xNdzSY+VCFQ5NXtSX/Tpn5X&#10;HP1qG0sGt7TbKy4bk4659a/Panv1lE+6jyxi2TQrFJI0hO3I+U7evNSSR7mAH93HHerFvDHsClOi&#10;g1FdQvHI0sTcdNretetTjaOh51SSc0ihMFeQhmX5c0gHlQ52/M3y0mxnmKnbuz0/GnPIHIBKsF+6&#10;TkE0PzE9SvcQRzwfZJAoHO5VP41yuuRXlk01mJcbkYRsehBH/wCuuumfyh8kfDc7t3Wud8XWc2pr&#10;CkR4jk+Zh16dKrEQXseZbhR/iWexm6Fov2a33x+X8vyDd3q2/mJHsZRtC/mans4zbqoDEZ5VWHBp&#10;uvxmC1YscLjCkDrXNTjyx0CUnKpYg8IIZr5pWOfm7ele5/se+GYPEv7S3hOxeLzAusRz+UVznysy&#10;4/8AHO/H9fGfBVqspEiR7T6bcc19Vf8ABNDw4uo/tB/21JbeZ/ZumT3CKCfvHbEP/Rn5Z9KWOrfV&#10;8kr1u0X+KdisHS+s5xRpd5RX4o/RDQ7aYareXpjjRZCg+XqSBitlTg1S0mJ4bQecB5j/ADNjsauV&#10;/OtR3kf0hh48tM5/4xeB/B/xM+E/iX4dfEGUx6Drmg3djrEizCMx20sLJIwcjCEKSQx6EZ7V/EL+&#10;0d8LLn4WfFS80SHTdShsL6SS60e41O38t7u1M0iJMACeCUOfQhhzjJ/rf/4LpftY2n7IP/BMb4me&#10;OxqEMOpa7pLeHNFWbPzz3ytE+COjLB57r/tIoyM1/O5q/wAMYv8AgoH/AME4tL+LPhrN38QvgbNJ&#10;a+Jodhe51Dw/czySRz46sIZjN8qA7UMjsRW8f90XnL7la1/m7L5BzfvvkeNeFfA03xh/ZU+2tp+z&#10;XvALN5jpHslu9ImfhiR1Mc5I55KzIAP3Zz5H4F8Jap8SNM8QaVZ+LVW60rTje2unTxu5v4oj++VC&#10;oJ3RxFpuQF2RyEkbRn6S+C+t2nwi1y38QXllDcWqo9rq+nyuJI7q3kUxzxMyE7leMsMgk/NkN3ry&#10;DVvDGlfs7ftiafHZ6ldT+F5tYhudNvuVa/0S7O0hsd2hkkhlUEhXEsZJ2msJxcX/AF/X/Dlxe56R&#10;/wAEhf8Aglp8Uf8AgqJ+0pY/Drw/ZXFr4T024SXxh4gSAtHY2/JwSOAzYIUEjceAQTkf11fsxfsx&#10;fBn9jv4KaR8Dfgb4Pt9H0HR7fCxxRjzLiTHzzSsAN8jHqeg4AAUAD8v/APgzv+Cq+AP2QviV8RZb&#10;O4guNd8cJYzw3SqskTWkJJQ4AOQLgZySc+nAH6/XjsXjhQZ3Nk+wHNdWIl7KMaC0Vk35tq+vonZL&#10;1fU5qf72TrPo2l5Jafe+/wAiaPco4/GkjTfBtJ4Y5pX4XJ9KFRvlweF/wrhOuxJtA+dTivyk/wCC&#10;qfxxg+L37Utx4J0e5aXTfBluNNX98Gja7zvuHUfwsGKxN15gr9L/AI6fFPSvgp8H/EXxU1Z4imh6&#10;TNcxwzSbVnmCnyos44LvtQe7V+KNre6n4r1698WeILqS6vr66e6vriTlpZpGLM31JYmv0/wyyv2+&#10;YTxslpBcq9Xv9y/M/MPEzNPq+Bp4OO83zP0W33v8ixpNj9lbaVXOz5Wbt7VsWlsIJFwF2n7zfjRa&#10;QDgbVOeQ3pVoR/MoRTjoeOhr9/jGyPwCpUcpO5Df2KzW/lN/CRtYdqyoLedRh2wfu429D644ro5J&#10;IkiViwUdCqr2qmbDzblZIRlJG+c7envVc3vEQn0ZV1J3MYG4gsv3c9OKqxqCu3Y3yt/EOM9a1rmw&#10;iE7TXM33Vwq9qo28x1CXydFgaXI/1vGwnoead5M0jbluQR2ZltjuGMep5FNa3s/L+xQQNIWyGYL0&#10;H+f5VrweHbhnxqF3vB58mMYUe3U5q2trbWqhLZVVBwML1pcnNuTLERjotTG0XSzo+n/Y3Xd8xIZf&#10;9o5x/n2q7bxK0TMW7AquOcVOzyY3QLx1qa3jWR/v7h/F3oS5Yi5uWLlLqVY4BFnMahcfeXP4U52i&#10;Qb3Bww+XA61YWAS4j34zy2e4xUckaLIGaTO3uv8AKi5EZe9dkKhWYTyoRub5N2eKS4tpcALIFCgb&#10;hx+f+fSrK25ni8rBwpH1OKke3RG3kn5ecDsKz942k1dGaqKi5BZgwx15/wA5q1FAzoYnC/dB+v8A&#10;9enJCpyTFkFs7QBnNTRQOF27D1yzFanmNLxj0Mu9McUZChfl6c+9MsGcT7oc7uvyijXo/k2rgkt2&#10;NRaQW3YYspPG5e1Yc1pnVH+HdFy+MjhQVye2aht1khiEg/vfNk1cvrElEkVuRyWzgHp+VU1+RC39&#10;7OWqp7f8AI25baeg/VRv1FkU43PnmpjhnVGTdzjPpUGoTLHqzxtkbmPbqM1oWFuJbr5c4GTivzrD&#10;3nWbPu63LGmrk0UDom5B2/iqrqFxsQBV+8fStWaM7PkAX1FY19HlvLaTB/h4/WvYXuxsedLlk9Oh&#10;V8tZY/OK/Nn6U2SFXx5Y3KOGUUru+SEJwrYHv7UkhNqeDlm4GKndmfkihfmWMx2USb3lYhP9n3+l&#10;Qa3bCzt1siobDZ3bc/jWtb2IiuFkugWk8wfM3YegrL1y53avHA5ba33m3dKVS/s3dipte0sii8PC&#10;ykthezHp+VZ/iScpEoByW/h7da2JbeK3+Qx7oyelZusQPIixFvutlQRmsZ/wy4/xLmt4MjSCNBhm&#10;yuOK+2P+CU+jwTeJPE2tKuZILOKJe2FdyT+sYr4x8KBRIsZhPb+LqfWvvz/glt4c+zeEfEHiBRt+&#10;0XkUJ55IQMcfm9cHFVSNHher58q/FHocM0/bcUUV5t/cmfW8fX6VNvGNxqKMDGRXP/F74n+Gfgr8&#10;K/EXxc8ZzmPS/DOi3Op320jc0cMbSMq5IG4hcAZ5JA71+A2lKVluz+hVaFO7PwQ/4Oqv21rD4y/t&#10;i+F/2AtP13ZoPhbTS+vbZAqHWLyISQb2zgxp/ou48bT5oweQfhD/AIJa/tD65+xz8e4fHereHri4&#10;0yTzdM8W+Hb6MGG+0+XCzwSI42sMbXAIK7lXORwPG/2xfib42/aK/aV8RftDeLZfO1Px9q1xrAkh&#10;+YZa5lj+UDpho24AAB4AGMV71YeGJPil8PE+MHhi4k/tOxjhh8aWHyNvbhUvgoTdtkztkyTiRd2R&#10;5oWuqty+15FrGKt69/vd/vMor93ru9fn/wAD9D1r/gpB+yjoHwH8Tab8RPgjqcWqfDD4hWrav4Q1&#10;qPdJtjJPmWchbP72AnYwyTjaWwxZF+M/iHod98RPhTfW7ytJq3gJzeWDebuM+myuizxrnn91LsmV&#10;VzgSXLEAAtX3h+wD8b/B3xa8Ear/AME3P2h/ErReGfGV0ZfAuuzx5j0LXv8Alg/IJEMjfu3C8/vT&#10;ygLNXzfrPwi8bfs5fHu8+GfxJ0BPt2k6lNYeINNmJeG4gO+KWJ2X7ySRuckEqQdy5wrCeWTXLe7X&#10;Xuuj9ej89eqCMuXf+v66f8A/bT/g03+KNj8Rv2JfGslvetNcP4+fUtT8xfnS7ubePzgxHBJeJmGP&#10;4HTOCSB+qQ+V+ff8K/HX/g1D+H6fBC2+NHwqsdYmvtJvLrSdX8L3dxInmT2bC5U71QkJKjny5F4+&#10;dcjKsjN+xQKk575oxyvWv3jH/wBJSJwvwSS6Sf53/UkJyuaOSd2eKjUkBcjvyKkLLt5OMDmuRHUf&#10;D/8AwWc+M9zo/gzwz8C9Fvwsmu3jX+sRRyDcbWAjy0Zf7rSneDxzb8Z5x8M6Bp8Kw7GDbW9+nb1r&#10;0L9sP4pH4/8A7WPinxzFc+dptheHS9FPmbkNtbkxhkP9x5PMlH/XTv1rmbfTIYUDgrg4r+nOCcrj&#10;lWR0oyXvSXM/WWv4KyP5k42zaOZ51Umnonyr0Wn/AAQtrQPwg7YX86mJeKIRAnnHzY9v8/nS7PKT&#10;CADP3T0/DinwgRjZJC24jDFVHB/z+fNfax1PhOVyKskIndXiJ+Vsc9OtXMLHBlG2rtPzev1p0Nu0&#10;C7SpZerY/hPpRqcsQVEjLLnnO79KrRvUL9EZ2naXbai013fOZfKkISKQ/KPTjvWrBDFbnyokC+y9&#10;KxbPU0TVVSNBt3eXNtbO09s/571rt5/nfK5K7SaFIqo3HTuMZkCYAJy2fmqErxjf8pHf609h82zB&#10;65579O9RNyA2w7myG7baJGPL3GGLzXO0fdb72PanwiRyxGfmP8PanGYoipj5u2KdBuVt2z5eR83V&#10;veova1jsp25LIEDmJjLnd/CvTIp21grF2ZWx/n+dTSMzEPsbhs4VevYmjcyJskU7v7yilzXJclay&#10;K9v5kgVvMbaoYtlu1WGLGJpIR3z83Xp1psWVfIQqo9utK9z83lMflz19Kzd2nYpR+ylqMjmWNmjz&#10;z1qSQ+W+zzP4c9qMEcwDkLjLDrS+aFYq5/h+ap90pRttqZGqQI5IHzMp+77d6zbRlil2HPzN8ufq&#10;a1rqJyu2ID5eaxp1lFxubj/arGppJHZR1jY6CJJJrfy1AbJx3ww7Gsq6H2aRhFkZb5a1tEmieFTx&#10;jjpnis/VyscmVj/Sql72oU/ddrCamjf25uKdM/Q1t6NHzv5XPPOao6rBGmuKhHT+L0rd0iBfKEgH&#10;QcHua+AwseWoz7jFe9TQ3UI9sGQef71YGoKC378bmx96ui1LaIih7+lc/cSBpNxHOeor0ubqzzqc&#10;ZRKrfI+8vn5uw9akFoIkM8rEs2Nv+zTWUyXEYG7HmZX5etXpICSpk/4Fn6VC96Wo5X6FHUJVRwS3&#10;thf8/Wse00zU/EXiOLTtB0u6vruZsQ2trbmWWU/3VVRnPcnooUsxVVZhoaxNcyosFtDJJJLJtjWG&#10;JpGJJ7KoLMfYAk9ACeD6prD+Ff2XPCM/hvxZbNaeJrsaTqtvfJLGBqssF8ss+neapPkW0XkRiaQ7&#10;TM0rbAQI4W+D484wlw5h4UcLD2mIqNqEfzk/Jbu3/DffcB8G/wCs2IlVxEuTD0/il3vtFeb/AAOL&#10;u/2Z/j89vC7eErMzXGoeRBpq+ILf+0CREZGUQNiB3EaO2BdDhT3G2vMYryWTxJJoWs2MlreQTSRt&#10;DNGY2R0ba8bowDRyIcBo2AYZB5VlZvYNE/ax0HUdQjEvg3wzpej3FxcyaNqdrqXnv4Z1K/fi8kTy&#10;03eWchZo2jZFmb7wBUcT+05Z6fp3ivT/ABfpZ1pVh1JdHi1LX42jvNaeKL9xcOsiI6g28dxHJIQD&#10;I1tDlVCqB+X5Dx5xhhc8p0c5jF06uzSsk/VNrTtufqWfeHfDOIyWrUyqLjUpK+7d7d/6+fQTw+p+&#10;17cfcbua/R3/AIJmWLQfAy61Ani41p9q+wjj5/P+VfnB4HIvb64uT91lyvzdK/T/AP4J+6V/Zv7N&#10;ekTk8Xc88o/7+Ff/AGWv2bjbEX4YVnpKUfyb/Q/EuCcP/wAZRG/2Yy/y/U9xQ44r8zP+DqT9rIfA&#10;n/gnb/wpbRdRVNY+KGsJp7QGPO/T7crNcEN/CRIbbHqNw6ZB/TKv5of+Dp39pr/hev8AwUJPwk0m&#10;+jm0n4b6LFpSGGYtG904864YjPDrI7Qt0/1I79fxrC+7J1H9lX+ey/F3+R+31rStDv8Alv8A8D5n&#10;wR8JvAqfF74dal4Y0y1T+3PC5m1ex2xs0l5ZFB9qh4GT5QRZwMBVjF0zEHAPqf7P3jbXPhxrlvrk&#10;NnDcQbZLPUtPkzi7tmGJYX9Mj0OQcYwQCPGfg9r3inwH4/03xx4W1SS0vNOm+027xjOHU/dI7hvQ&#10;9QSK+rPiP4M8KLpmk/HH4X2EMXhnxZGZI7O3ZmXR78KDPYuXPIBYPGdzZhljO4tvCqmtPX+vxFOT&#10;jJJ7HC/tLeDYvh5rFn458AX83/CP6wv9p+HtSkbDR4GXt32/8tYsEMD3XONrKT9PeJPEln/wUb/Y&#10;4s/2tNMji/4Wl8KoYdG+LyqE8zWNPVQlnqzYxuwF8qVsu/yRs3loK8k8CQaL458P33wB8YXltb22&#10;sTefoeqTThI9K1DyyiOWbIEUh+STttIfnYBXnf7Hvx++JH/BPX9rK88UeIPDgutNupLjRPHXhm+U&#10;JHqNi7+Xc2z9QAccZBUMFOG21WsbJbrVX/J+uz80mRKN1e/qfqR/wa+/FAn9ovxr8P55AsM3hGS5&#10;tVbPyypcWiuF7DKhSeCcKvIxiv29XA5r8fv+CQ/7PfhT4S/8FI/+Fm/BnUl1D4a/EHwLe6r4J1ON&#10;iX8nfH5tnMOQs0EuUZQTxsJwzMq/r726dq0xvK5U2nvFfg2rPzVrMnCyfv8Ar+i/AkUlduPxryf9&#10;t/42D4B/s1eJPHNjfeTqk1p9g0PbIqubyf8Adoyg/eMYJlI67Ym9K9WSQHg1+fP/AAV7+LLeLfiT&#10;4d+BOkXayW2g2/8AaOrRJJnN3MCsSsMcFIst15Fx2wM+lwxlf9rZ5RoNe7fml6LV/fovmeVxRmSy&#10;nI6te+trL1en4bnyf4P0oRW4WJY0+mQMensK3ljVbgKuPlXlsdv88GodO0to4f3Xy/L94Y/z+FaU&#10;QEQMg29eTX9TU4qnGyP5UxNT2lRybITGsTDdHuYrhV9OelBEdrJtQMzMw79Oanc/M0hU/wCyPQ+t&#10;KkChfNlH7z361srdTld1qROsVrG0aSfeycD68D/PrWLr11LawiAht27r3Ix71t3gWIB5WZnZenWu&#10;f1CGSSdoml+bP3sVWppRXvajdIs4zb7Sp3SfMWY9f8/pWlp13Ncs1jKdskQ6t3HY/wCfSm2Vs5tj&#10;GFKnb+JqtevtnjuYVZ5FbD89V7jGf88U3LsafFLU0btxHCSPmx95qhjeNvldy2GG39OaLeZZLVZL&#10;ctsPA4z71YlhBbHlDGc+/YU9NiZR51ZEaIioNww6t9c/55p8cs00Rdf7p9/xp/7tSoj7L3/lTo2U&#10;9sfL27cVm33M4xqbWGxGRt3mD8fWlLCTcxU8d8dKdFIxTYP7+CoI9M8/h/OnyEbBJksO/sKk2jHl&#10;2IjI3lsMbht+bd9KVXd4SzIBx94d6kEaO7biOOSvqCO9OldFXLRZFLmQXtGyI4ZU+80e0A5ORnNM&#10;DrtLAH73XA6UsZBLTfMf7w64qaOKFtvmA7sUnpqVy6mddKrMM8MwPAUccVjahHs+ct1bH3fWuimQ&#10;S8he2G96y76CLayBCegDfhWNTudlOyG6HcJuwkajDfL9am123BQbY/pis/Ri8V4qKOjcdeK3NRjR&#10;oNzcn+HDYFTe8TXl5alxdYtSniVgA23aMcd/8itewYpCQFU1l30hn8UXLKN21sfT/JrWieNYQp/i&#10;9a+Hw6fM35n1+IjLlRU1JhLuOwYrIeBnOQoHGeta90hc7A+N3pzmqFxFtBwP4uTXYc/vW1KO90mi&#10;b+Ld/StIsXj3Er83OKz5oJGaFYirZ4arY/cQf6o/N0PrVR+NsiSTtY3/AII2Jm+I/wDwlNx4e1LU&#10;LPw7bpeyx6dZpO3nNMkUJ2seDGz/AGjcM4FsxIwDXR/szfCW0/aW8d6t4v0kS2/h/R7uXTfB9nrF&#10;xLfRWsFsuYBs851dIlkjZUDsokuJWRhsjZaXwYv/ABH4b8K+LvE3h74i2ugvby2W1ZrMyzXciW2o&#10;stvDmRQjyFh8yhm+XIxtNejfsevJ/wAKb8MeO9M8UxaGu2SK/hsYYbUCWS/lHlxxgbQDC0bqWXdl&#10;xtIy2/8Al3xCzCtiM/xdb/n26dJav3U05S0ta72um9Hqf1HwBh4YHhnCwS1mp1HotZXsrvslqeJ/&#10;tSfs1eLfCngLxN4v+NXje21q20W8hutN02wtTaNDuv8AEzRnyJI42e3m2lRIy/LCrbxBDs88+KGs&#10;p408NeEJtT8d3utak1noM8kdxarbjSZzYagwgWJEQBtrswZgxaN1ZWKFRXvP7WGv+MNG+G1x8E/F&#10;Gpy6pqPjLxJLFYm+1Y3Dw6atyIre2mmdy8KrPDDINxIG+QtllZTVbwf8P7P4WeKovi9ZaDoeoeF1&#10;SDw1b6NlV+0QrJZ20ixmNP8AXbNUZiB95GbjbzyqtPH/AFSlypS57wScY+6uVXta+r3t21PWxVSO&#10;XZficRJtrktJ+9L3m310tpte6PLfBNtEWuGhC7FUDK8dO/H4V+pX7Fdv9m/Zr8MxA/8ALvK33fWa&#10;Q/1r8wvBOm3FppHm7vmk53KuCx9a/VP9mCwGl/ALwpAo/wBZo0Mv3cffXf8A+zV+5cbRlQ4Zw9J/&#10;zL8Iv/M/nfgVe24krTXSL/NHUfETx1onwx+H2u/EjxNIy6d4f0e51K/aMZYQwRNK5HvtU1/G3+1L&#10;8Xdb/aD/AGhvGfxj8SXCyXnibxHd395MsZx5kkrO2BzgfMcDPH4V/Th/wXy/aCT9nz/gmP481C31&#10;Saz1LxQsHh/SZIBy0k775UPPCm2huAeo7EEHFfy22mk+fC0U7A/viNrAZY5A/A/z461+X/w8Gv7z&#10;/Bf8Fv7j9f8AirvyX56/oi74W0dZp1+y/NHuAO4/Kyj9ME46g5/l9UfsteLPDelNf/DX4mXxbwr4&#10;qaKK/uDG0jWN0A/kX6pgktEXbcowzxvNGCpfcPnvwXY2txCxlZgNw2+Zzgck7Rz14+pz716noVg0&#10;aiGQMyxkeWqt1fAwfUnH9enNYRumOtGMo2Og+K3w/wBZ+GHjjUPB/iK18uezbMXlkSJLEcFJQ+dr&#10;o6MHWRcqysrLlWBrnfi/pX/C9fAc3xE0qKFvGHhuzEetRgln1HTx8qXeckGSLaqPzuIMbY4c17Fp&#10;mP2hfg03g6/nz408FaXLJod26n/icaWgd5bVjzmaAs8ibvvQ+Yhf91BHXz/oOv6z4J8eWnijQWkh&#10;mtZszW5TfHPERtkidG+8jISrKcZDHpwa3ld6f1/wz/rY54N3sfpj/wAGlnxb8Y+Ivin48+CGvSzX&#10;Wj6FpLa3pckzN/o1xJKkEqKD9zekiZAGP3S9TuNfuucdRX5L/wDBtB8CfBPhHxR8YvjH4FsEj0nx&#10;Amkto6ry1ukgnM8DN/EySw7dx5ZVRuAwA/WYFlHWqx/u1IRe6jG/z1/JovC7TfTmf5JFfXdZ0rwz&#10;ol54j12/itbGwtZLm8upm2pDEilndj2AUEn6V+PPjbx1rPxp+Kev/F/Ww6T67qUtxHC5BaGHOIoi&#10;e+yMIg/3BX3p/wAFTvjRdfD79n+P4daDc+XqXje8Ng21vmSxQB7luQQQwMcJHBxOSOlfA/h3Thb2&#10;qwqpIX6c8V+ueF2U+zw9TMJrWT5Y+i3+9/kfj3ilnHNWp4CD+H3per2+5fmWYURwxcqpVcN6H3p6&#10;7GTzSdylgVJOc+9GsadBdWUiPcbQ3Ibjg884PGPUHg1i/DHVIbK/j8E+IrH+0f8ASmnjeONlnnjw&#10;q7I5FHZjwuGI3kkOAK+9z7iKlw/TjWrQbhezaa0+T3Pzzh/h2fEM50aNVRqLVJp2l81sbER33Wbs&#10;4VV+UcdadcBlPmRjH97J6V0s3w81TV/ENro3hS0upmvLtbWxt9UtjayPcNvaKEO4EUpZI5SpDA4i&#10;cusYFcpHr+jyEBrrazLlVc7fl69DXZlvEOT5vT5sLWT8r2a9UcmYcP5xldS2Jotedrp+jRXurgo2&#10;7d8y56fwHHf8MGsvYLu9O9WI/h9P/wBdXNQsbzxRqdn4W8My/wCl6neLbwsOdhbq+O4UZb6A17h+&#10;1XffCO38NfD7wz8INH0S2tIP7Vi1S7sTE0x+ztbwRl5EyZFkY3Lgk/wA4ycnmxvE2FwedYfLlHml&#10;VvqmvdSV7v7jsy/h3EYvJ6+YX5Y0rbp+8+y+88XtV2j585x8u1hzRHajDM0G1umB0zVy2aK9mS1t&#10;D52+QRxonVmJwAPcniuj+JPwg8f/AArsbHUPHWhGzh1OaaGxEh+Z3iCb1KnB4EifNjBycHIIHsVM&#10;wwNHEQoyqJTn8Kvq/Q8engcZWozrQptxhbmaTsvU4G0Y6ZffZpl2xyNuj9m9K1RCNrYB3bvusCCK&#10;ztdt5VtN0c22RzthbHKt07+nWtW0D+WrY7Y+pArpuYcvu8ye4gMTHKRbOcbivTmnQwiNtpXPU+xp&#10;rq73LIg43YyOlSlLmVBvO1VXp0zzUykR2V7jpbcMixofun39OarvEkcayEsRu/h/D/61STzKoCQL&#10;uZh8xOPSmu6C0aQxcbgV69ajXc0UW9AkKxlhEvLYyTUdyzeb5avn5ckZ606B1m3xSdfXv9aiaPEp&#10;Oc9ck9qPhY4x8/68iSPKxNJEuCq420oMix726+Z/D0I4/Wo4vnhkkiLD5gffvVqJvMGFZSpbovTN&#10;Q5cprGNrFNv3se1GLBeD6iqM2QfLbafl5J+n+fzq9JHuDTo7LuXO1elZ4Uebh3+7w3PXmolrudMS&#10;gIzFfb1LfeONvpXQRGOa2ZQ3O3HToayWdpei47cntWnpBhmHk4b03Ff8+tZx6ouXvbk1huk1G4lW&#10;XaryklfU+tavkMx2/ebrWdpUISZpA33mJ471sRZ2YPDV8Vg3+7ufZYpXkU5lEY3ep5zWZKjsSW+7&#10;n17Vp3MYaTBP8XAqjcZzuXv+n+f612JnHZ9TPiKm6jyOrenH1qxJIHuvJ2k/SoZmkhu0YQ7s+orQ&#10;trMxK1zKnzM3DDHApQvzWQp6Rudd8CP3HiPWbHTdLs7nXJBY3WjyX0aNFp8aNNb3V6+8EYijvVfa&#10;Bl9m35QSw43XPCnjn4YW2qeGtItNR8S6NrlrcT2kkel3F/b6vpxHkpcqIW8yB8IiBzIAwVWJlUpI&#10;xaeJfEHg/wAQWvizw/erDeWbFo2YMUKkFWV9jBtrRs6NtOQHLLh1Rl2tQ/aQ+HU+oqt9oHivRZF/&#10;shLbTNFmsLi0htrK5a4hhikndCFMhYbZBEFDhNihK/nvjzIc6wPElTF4Wh7ajW5XJb2ku/Vd7rTe&#10;/Rn9G+HefZVmHDlPBV6yp1aN1rbVb9d97f0zjNH+H/ie4uL7x9+0jYyXk2raTfW1+82oqg0aSJGl&#10;u7+VbYqsZzJcW6Qx/KZVdXj3sTXm/hjxLr/j/wASLeX15cfZVCQW9tLIp2xRKEQMVGCw25OCV8x5&#10;WX5XAHY/Gn4leI/ixHNpGkaMPDPhhtYfUbjTobp5Jr67dxJ51xMcGWRWXKKAYo8fKZSsUkVb4XeH&#10;7U3H2hIVVVwqhVwAOOB7V7nBPDeZYnHRzDM4cstOWC2iltprZ97dl1PneP8AivL6eBeXZdLmX259&#10;32urX/S56JpVmY7aGEBfvrj07V+qXwosF0r4YeH9Oii2LBotsipt+7iJRivzB0e08/VLOxU/euEH&#10;f1xX6qaXAlnp8NtGqhY4lVQO2BX2XiVUjHDYWmu8n9ySPifDOnzYzEVOyS+9v/I/IP8A4OzPjJb2&#10;3w9+GvwJtdQPnXVzeatfW6kcLtWKByPTi5H9D1H4haVpc63TJIyyblV9ytwrc4Jz04z/AJNfoR/w&#10;cs/HNPiv/wAFGbzwXp+qQ3Fj4J0O00hVhIwr4M0ob/aWWWVTnpt47V8MaPp2fkW33t0xt9vT2xn2&#10;/Hj8xxXu8kO0V971/U/WKDvFz7t/5L8jX8JWjvd+VPCpbcGDLyM+/vjv/wDqr07S7cP5lvbzM0gj&#10;wXSMnGV52kevOP8A61cX4ctCEheWNvMVMiZ5Nu7nOPY5zz09a7rSo7E2iLGG3SKqyRpJux8vYZGf&#10;pwc464BrHRxKl7z3I/DninWfAGuWviXwrczWuoabOtxY30JCtbzIfkkDKwIKtgjHt07bX7QPgjQP&#10;FRsfj98MraGHQvE0+3VNJ/d50bVgS0tuAMbY3G6WEEEbNyKztDIw5PWb22uVZIJUAVi0cnkq3ljJ&#10;yevUcdzjnjJBHUfBL4h6T4LvdW8C/EO9W88N66i2urJDGky27Lu8u9jxnLxOQflI3p5ke4LKxNR7&#10;L+vIwqfzLoftF/wbXeFZdH/Yj8QeJ7lWD6p48uUUMuMRw21uoxzyNzP04yDX6JFs8ivl/wD4I7/D&#10;G7+FX/BPD4f+HNRtEhvbi2u7282sGEjS3czq2RwcxlORxjGK9q/aF+K0PwS+DHiL4nSeW8ulaa7W&#10;MMxO2a6bCQRnHOGlZFOOgOa6MXTlicydGmrttRXqrRRFGtHD4B1qmiScn6Xb/I+Av+CgXxam+Mn7&#10;T99pFhKzaT4OX+yLJVc7ZLgHNzJtPRvNPlHHUQIa81tITCvKr6AfX+lVvDVneTpJe6hczXVzPK0t&#10;1NO26SWRiWZ3J6sxOSe5rae2kZv3Sk5B3dOOtf07k2X08py2lhYbRSXq+r+buz+Vs+zKpm2Z1cRL&#10;eTb+XT7kfP37UXi/4jeHde0+ztY9Ut/D5w95e6XGskpIdMx4YckpuwMrk45Azm7+zv4z+G2jWMeh&#10;a54p1Ca8urW3vLT7C6LcR3UeCBO04HzCeMMCDgRzOuT506N7fcWVpIoSeNZNrfKXjBrGu/hz4PuJ&#10;P3nhmxDMAMrbqMc/T+dfJcScD1c/xDqfWZJP7PRei/4J9nwzx9h+H8LGg8Km1vKOjfqanhbxX8Mb&#10;X4f65488YfFHXFt7fSd1j/aV4s6SXUFuscUMW4MW3bEDgEbS/mEhd7Dofhr4M8TeJtAh8f22mSPY&#10;2kVxqs3mlF8mzDEzRegyVC/xHJUcdK8y8U/CTR9Z0STQ9BumsMrJskjb7jOjoXH91trHDKQynDKQ&#10;QCN74YeNfjx8L7G+0Gy8VWt9Z6hpcmnXlrcwo8ctrIzM8JjdCmCZJMgDncAchV2/n+L8Mc8wNX/Z&#10;pKa9bW8v6Z+gYHxLyDGU/wB/em+zV7/cQa/4Z1zUtP8A7bvJLO6WGzih86xsQzPuMiSIoUf883+f&#10;eRlWwcgEmLxF4s+D6eBdP8L6ZrF4uuafP5c2n6jNM1q03mSebGEZz5P7tLdwyg7hMOu3Bw9cbx8l&#10;nb22haPYR28Vu0E0P2mZpJhvYh/NclgxUqG/h/drtCfNuq+G/H2jPPb6D8XPA80twPLs9PvJIS1x&#10;bQgF/wB1cojSfeAUQ/NGXZWZGy1ebLhviPK8VGti41ORPeD95L06/wBanp0eIshzSjKjgqkJTe0Z&#10;Kyb+a/LU+tv2P/Bn7O/7QPxW8I3HhuDVrfV/DlnJf67pepWcaW86W/krE0DxjLKs7x43kMw3kquQ&#10;Krf8FFdd8P6h8XdF+G+iosn/AAjel3N3eXRkXzY7rUphM9vImMqyRQWzDPOyVO2CfJPDOo6r8O8f&#10;Eb4SfEmOGezjlUeTqaw3Sw7sMNynyph91du5ZHccRDHHL3/ii+1aW+1vVNQkur6a4d7uac7pZJ2J&#10;LbyedxY855zX6FwvlOW4zNqePw2KdSFKLUYyvzqTve9+munyR+ccTZrmWFyyrgcRhfZ1KslzTj8L&#10;Sta2+umpXMX9o6pJH83+jfKVC/xnr+Qx+taFqgP7p5F4J28e1Q2EM8UauB8zBizL3YnJ/U1JDHJl&#10;mJ7EfM3Nfq3NpqflnuvSwk/RoouWXvSxxrvCXJbhTjb2qW1im8+QQq27g9egzVuKwkk3KVZf3J68&#10;HPas5SUdRxp62KFwgt0Ub97cfN3Ht+tIA5/0fG49dvpRJFcF/Ik+913Y5NXvCuiXmu6/baXpoUzX&#10;EyRwiRwNzE4xk9M1m6kYxbZtGnKUkd/8HP2YfGHxP0S58d3mr6fo2gWUireaxrF0IYUyQPvNxxkZ&#10;9M844Fc7afCuPxf+0JqX7P8A8I/F2j+J9SsY3kM+n3DGJtqbiu9lC7gMZwSMkcnrTf8Agpfrnxf8&#10;D+LdA+F/ha08rwnofge3fXtD0y4dbW+1NZZZNsq+ZtkZDiT5lA+dX+YpGa+Tfh/qHjMfFnRPBmge&#10;KNH8Zr8StJj12S50nUNq6Mk01xbtp8/AYMsUKMQQN0cqEZzmvyv/AFwzHFV37OajzuShHlurLrJ3&#10;1bttdI/V4cD4HC4dOrFzkoxlNufLa+rSVtLJ9b3Z9A27skZ862ZGbY7xyKVI3LuGfqpBHsasLIPK&#10;JYIpLYX0Fey/to/AbU/h18QNP8b2mlWtvp2uaXDbzXFvOWjmurW3gj3JuJYLt/dqG/hgXHykAeKy&#10;ecRgxDA4+tfd5Hmv9sZXTxLVm915rRnwud5X/ZGZSw61SSa72aur+nkIuwW7yMOcHn0rJmBEjIw2&#10;nk5X8K1/KY2/C53Nxt9O9ZV/A7bg4wcfd/pXqykefGJEEMo8sY4Uc9M1p6NFLFP5apjd+PQ1n6ez&#10;SBSPQfhW/pNvGxPDZZfl/PvxUc3u7F27kmlwBZ2DDIHGMdOlaDgk5J4/lVaztSZnDD+P8qtuqRcH&#10;7uK+Moe7FI+wrx5pFK5G75FzzzVK4Jxktn5cYrRcMAx28e3WqUsaeY0a/wAPf0rqi0crj3KlvBJc&#10;X+512jbjO2r1y22LyS34VWtT5U5JbgZPqRz/ACp2QytO/fpz7U4ytexnKOplajcAsMyL935vesLV&#10;IkhkM6jDZ4x24rSuy7yeVGo+969BmoLy2Edv5bpz1YmuSpKMnqdFOPIc7fW8+othi3zfrXbeAtJE&#10;ECqFK/Lj/wCvWKlsjTBgd3Q/jxXbeFLQRxqwhbO3mujL6f7zmOXHTkqNjrfhfpC658S/DujOc+dr&#10;VujLnrmQDtX6V+J/FOi+BvCGoeMPEd8trp+j6bNeX9xJ0ihiQu7H2CqTX55/s36UmpftEeE7Nhu2&#10;6okvP+wC/wD7LX0N/wAFdvis/wAIP+CenxI1qy1MW17qOjHTLL5iGkM7BZVX38gTN9FNfC+InLXz&#10;TC4fy/N2/JH6B4cx9lgcTW80vuT/AMz+cH9uLXtU+Kvx51L49317JdH4gSvrDTSBVzM8jpMMA/KP&#10;Ojl2jj5dvABFcd4YivLy0jPl7dq/NtUHfwMDHXnnv9Otdz4E0G/+J/wx1n4c3EzPqOiPLrmixMxw&#10;6iMLeQooBzI0ccUuSQFS1k4y/HM+GjOJZEmjkbkK0ca7SOeQMAce2Pb0r82rTlWrSqd3+HT8D9Pp&#10;+5SUeyNjT7S4E0f2qFwqjzJPnI3deOPqPyrqJXivbVrpLYxyzcyRwxjcpz2A4A9vr0wKo6TaRbI5&#10;C7AKRt3MGLHHXPTB/qOuKdfxxWrOJI2jboytxgnH5YrLmK7MomCS5m8hxtkdj5is21o49vBGByMl&#10;R6gfQA5fizRrySax8J2crz/2lqcMHmffbc5Xb0JxwSeORgjNdFpFqb2fFzukWRwzIyjJUHgg8Z/i&#10;47EHrXafsq+A7T4oft4fCD4YaqRJbaj44sFmt9oIaPzkVuueNp6Y9Se9dWDj7TFU4y6tGGIqctGT&#10;XZ/kf01fs8eApvhP8B/BvwyuEVZPD/hew06RUPy74bdEbH4qa+Yf+Cp3xRk1TWfDPwI0n5lj/wCJ&#10;3rADHj78VuvHUZ85iD0Kxn6fZAeKC38yRwqxrli3AGBX5ffFTx7H8ZvjX4m+K0cm611bUiumsucf&#10;Y4lEUDYPQtGisR/eJr67gHLv7Sz94mavGn73/bzen6v5HxPH2Z/2Xw6sPB2lUtH5Ja/5GJZWIt4h&#10;bbtu5ctlf8+lSSyPFHsBzxjP+e9TSFs7Bzt4G3600tHADE5/4Ctf0BGXU/nP4mVbsvFAuV+Y44H6&#10;VViVt5JbcMYY+/FTXAMhMQHzZ5JH61CLdbf7z/5/OtoyBrm1H+WwZlcbF6bj1H1qIRZi2yucf3vf&#10;0p5lVeFUBev+FRSsGO/afl5zjtVcwKNrFeeNGdbdf/HuxqtfWWnXts2n3lms6svzrIowf85qWeWZ&#10;VwV2r/DUCyyfKNwbnj2/zzRJRnGzVzSKktUzF0/w2vh/W21Tw3taRofKMN0rOmMYAO1gxABO1S20&#10;E5xwK2bu/wBW8QT6bpOsR2K/2XCQrWdkqOQWHDuSXflQQrMVX5iqrvbNyOBFRr4xbQq5ZsjtUWjr&#10;K8LXTr88zbtuOVU9Bj6Y/GvJo5LlNHGfWqdKKqd0epUz3Nq2D+rVK0nT7PUmNvteOLym4b5uevfp&#10;T4WKs7fw85+X3qSKRFXDLu2+v61C0yQoUkUbm5Xa2cZ9a9KR5dPme7Z9KfsZfsx+CPi54T1Xxl4x&#10;huL427eVaWdndCOTcoyxIbg5yqj5hj5s9iPkz9s1fjt+z18R9a07Tfh9qVnpn2tjpsV7bvcFIXm2&#10;RBpYd0efmUfeJJ6V77+y1+1BefADUp/+Jet1YXwUXFuZNrBhxuU/ifr+Vbn7cnxu8MfGhPCN/wCA&#10;JrfUrzyZHvLaTS4ma0mP+rVpZAGCgsTtU4BRDhs1+U8RQ4ww+aVHg7ypTs42ekbLVW1S9Wtej6H6&#10;lwnPg2pg4xzBJVYp35lo1fTXR36b/I+JtJ1X9rbxVZDTPCPwH8T654gj1QLcWtrp5iihs2jJViDG&#10;zFy2MDcABnOc5U8UfGH44eEtZ03w7q/7L/xE8P301vIJNWu5Y54Z50faFjgW3jblgVIErFT15Gw/&#10;bPwq1r4+/szfEe303VpbfxhYR6bHfa5caHKsjRq7k73O4xw7UlSMFymQc7thBr6e0qf4Hfts/B64&#10;t9It2hjZp0yERLvS7hy4ZwUJXcSS+VZlfO4Fsg18PLiLPqNTkrzelryUtr+S6f1ufolPh3h3E01U&#10;w9GDi9ly7/Nvc+avgP8As+eDf27fghcX/ie1ksYtQ0Gx0S81B3dtRmACvfXqzuzeZJPIJIQ55WDa&#10;QFYYOB4C/wCCbf7Ln7It7rXxzfxppN43w9tp7mHTrLUolmuBC7yfZbkPjEkyKUHIw0n8QBU/fXgb&#10;wdo/gPw5D4b0eyht4bYMI44VUBQST0AAHXoAB6V8y/tTfsIWfx/1y9nufiqtvcSak1zbWMmjiRIi&#10;Xixx5nO3zky2O44Ga83+3I4OrKNOo4Um+usrPdp2bV/1PQp5R9apxliVeT6LSKS+FNXSdlZbPbse&#10;D/t4/tVfCjxz8PLb4keKfi8VXwraQDRfDug+G5HvNXl1CWLzY4EluEDLAkPzOwUqsLMN3nKo+OYP&#10;ip+1Tqgj1XQv2a9dk0ttz+fIg3tHglTgZC9D14684ya/T74b/sT+G/GvjqPV/ir8PNLun8J3EGnW&#10;eotZqi3ttDamFk8vpIkzEXDs+4hwFBYDK+weP7Xwz8KX0/xnbeIbHw94U0NJW1a3hhWOLfuUb28t&#10;SxO3PGMAAkkYr3v7erZfTp4fB1JWtflurK6vZOMbtt91fXXsePLJMHi4yqYylHmTtzO/TRJXlslu&#10;727H5B3Xxv1rSfOjvFuI4beZkMs/h2/jyd5Xp5RwSOeff8cm/wDjV471dP8AiQ+Bry6OwuZVs5US&#10;NNudzF1Xj8eTwM1+l3jL9sP9k97C61VfC8OoSvqyNeQ2yxyy3EMqyTCQNDK/O4YYEhkZlUqOCPkf&#10;43/EXxt8eLx9E1s29l4ft52f7HZzTMt0+ciTE7MyL6LkEcZ7ivZy/MOMMyrRhShKMdLym1a3yir/&#10;AIHj4vL+DctpynXUG1tGLlzN9rczscN4Q1g6ro1rfyJ5bSRqzbfcdvauw0Vkbbu7/hXLW0MdsVhT&#10;aqqflXb/ACrpNEkEiKEVc7s57A+tfrNHnVJRk9UfkuJjCVSUoKyb0XZX2NZFdZ5Nwx8xqRolK5Ln&#10;nmhgBO8ec7WxzQVcrsWTj19K+QpaRsj6ipfmILiIKmdvU8cVnXIGCVJ/xrQuG3cgcrwMms0kzS4P&#10;zfN+lbSkZ8mupDbW08t03IwV+b5aXX7iGw08xbvmZcAGrMRMEpc/gBWTexNqV759xnap+VfWs3U5&#10;VbuEYuUrvYp2tuI4/Pdj87ZHtVXUrhpWZREfRfetq501GXIfP93HpiqMWmNJfgyfdx8tQ72sF1qx&#10;NA0qWV90ynluwHH/ANeu08PRLFD9nxyPvHNY+mWyqOjDbxxXRaVbhCoI+8fmr1sCuWN2eZjJcz1P&#10;Vf2J9LbU/wBo/SpmBZbK3uJfx8plH/odee/8HMvx6vPh78BPh78NLCOKT+3PFMmoXkbNyYrVFUL9&#10;G+0OPw9a9o/4J66b5vxl1jUmGRbaIyq3ozSx/wBAa/P/AP4OXte1Dxz8f/DuqaPqMV1oeh6e+jyG&#10;3k3CO+jbzZVbHRh56r2xivy3jStzcRN/8+6f4u/+dz9X4Do8uRr+/U/BW/VHwNYS3Xwi+MVl4m0B&#10;kaG3vI73TmuoxMssLgOokQnDgrjKMMEcEYzXY/Gj4X6R4X8WReNfCMUreHfEsK6hoMkp3bImJDQs&#10;wC72ikR4WbA3NGxAwRXPeFNGj8efCphLJI+peHPnCKpZnsXbgj/ckJyeuJR2XFeh/AC7t/it4Dvv&#10;2dtQ3PfTTSaj4LaSP7t5tXzbZcHrOkYAGCzSxxKMb2J+Bj5/P0/rX7z7yotbo4Mxy3SLvX94AoHz&#10;Z5Hb9P1qnJCbi+NrbbvKZGPyrnLZHqOe/fHP4VuXFlqVkJLW8Ty5VyrLg7hj+ufwqGC2Sz1GJzKp&#10;hZSYmI8xk52njOOoPX2PPGalHoVGUuXQsaLpEFgu6OINhwxLSZDx4U428Mv8QP04r3b/AIIleAU8&#10;ff8ABWPwKmpRRyW2iWt/f7ZBlllit5HjPt8yoc4wT9BXi99bmC2eUWy7erL3XHPP0r7O/wCDavwN&#10;H4n/AG5/Gvj6/tcnw/4NkS1mVSB5ks8Sc8Y5QyYHX9MdWE/jSn/LGT/DT8TlxDUqfL3aX4o/Wb9v&#10;n4oyfDT9nTU7HTbgpqXiWRdGsWVT8omBMzZHK4gWXDdmK9yK+EdMt49Ps1t4IQqqMKo/hr2b/gol&#10;8Sm8Y/tB2fgCzuC9n4R0ofaI/LIxeXO2R++GHlC3xxwd4ryOzKr8gH3l5b069K/bfD/Lo5fkSqSX&#10;vVHzP02j+GvzPwnxEzN47O3ST92muVevX8RBbswO3mRm6VWv5fKz5jlmH3uO1XFkEDARL820D+dV&#10;r4BD8x+bGenT3r7tXPzyO+pSaR1HmOuB1LVXWeWcMqsATxtK1NfrNcuWT72cBcY4z1/lVe2tTDOp&#10;3BpDwfQGtIy6D5bk8io6NHjHodvT2qtPKQG2LyB971q1Kzwgpjc2M9R+lZ986KNwPzdetOMrAl1K&#10;ctxtlYsCzM2PmPSn2tuZp9jqSoOdzL+X/wCqocEzGSEZLcfL0Fbdpbww2/nRKu0D5uOvqafNymkt&#10;rGfqlu08cekxvt8z5pFB/gB/+vWhDb+SgQpjsrH+lU7GJ7iVr+RcNM2EXsqfwj+v1NaHkKu0zA5b&#10;/PrSb0I5WtCHyQpZGIy3I561WuLdXmMaD+LJbvn/AD+lWZREs29X+YY/DntTXikL7zwN2CoHQVHN&#10;qVaW5TAYbk2sPkyu3p1q1ZuwmRA7fd+XBrN8QX66Da3GoTsypFHufjsO36V6h+y5+zd8SP2k/BV1&#10;4/0O40+ztbe9+zxLdSOpmYAMcEKccEfnXi5rn2V5LT58bVUI92fTZTwvnueYWpXwVFzhTaUmmtG9&#10;t2t7PY4/Ttcv9B1uHXLaUtcWrF45NoYbvmU5B6qQxBByCCQcg10fwY+LfjP4NaxeeMPA3iv7Ff3D&#10;XNzf2M1sostTJSeYI8cKjZK9wUQSAYVZGyAoriPinDr/AMIfiNq/w513Top7zSSqTyWs+VYsiuMb&#10;tueGFc3B8S0cm4m0W6SOL7zAqQD+Dc8eleHisdwrnULurBtr4rxvbtre68mfb5fwL4oZOo1qGX1u&#10;R62UZSi130/Na+Z91X37aGjfECSIeGPE0Nrqq6TbS3cM8xs7Uzo0/mRxvMF3kiROO4yBkiuD8M/G&#10;r4za18SNP1v4gTTeHdBuL+Pz9cvbpFgmHm2DqEZ22sn+jOAFyWCvncOR4z4Y+F3xI+IXhGHxf4c8&#10;A6neafMCsdxHaM28gnOB1NcVr3j/AMO+GtYOi+LLltPutPP2Vre/VojCVYgx4cDBD5yOxJz1r4mP&#10;BOQ1sw5sPi4ySesXaTXpZr7mn8z2v9bOJ8Ph5wxGAnGUdLpSjZ+d0/zR9hftPftaeKfhvpq/CT4H&#10;eLtPlaZZZbjxRHdLcTEszytAqp/q2bcIxL2YkgLtJHhHxk+Ofif4z2OnaZ4isrS1srMpMdPs49sc&#10;l15Sq87d3bcHZck7RKwBOST59a+MdEu2Wd7+Mqy5DL+eafDqel3Ux8u5iKqfvI30r7bIeH8ky2PN&#10;SanJP4tN9un9LpY+Hz/iLO8zkoVoOmktkmr/AHlyNLJbVYraJY1XGVRRzUIg82Nty/eXA96dDc2O&#10;393KN2Mfe6e9TQBZlKI2f9r0r6pSpxjofJvn5tbnM3Fk6TMHT5Rz1rU0LDJvVgMf3adrWnKrjy3+&#10;Vud3rVfQz5Mnl7ssevzcCojK25vL3oHTvGRcyPt/i/yaSQDG/wAzbnvipLgBLiSMLxv/ACqG7cEf&#10;J0HrXx8ZcqR9bKOrKd6Rt246jqKoma2tE82WRVVW+bcwFReKNftdAsjcXI+YAlVFcR4w8fxn4Xyx&#10;61oUZudS1BTZyhfMk+yo3710w2MZCryMHLDqDjxsyzyjl625pPoj6LIeF8XnV535aa+0/wAl3O41&#10;a7k03RF125tpBaMykTYyMHpx1xWJZeMvCd3fJajXbXzJI90cfnpkg8cc/X9a4rwt4x8b+JfC914Y&#10;8MW8kP8AasymNZdrJZxIuG27u2F6jHPuxrmfHlvpEXxugF+8J/sXR4oI7ya3O2eclWLNk8nBbvgl&#10;ccnNfPUeLMRKtacV3t1t/wAPofbV/DvL/q6dKrK+iu7Wue9eSJ2WRXzuPbnNEsMcD4MXVeCteE/s&#10;8/HTxZd6rceHPEsElxZwvtivth3KvPL4z04yc8Z+uPfpJI3tBMJPvDNfb5fjqOYUlOP3dj8tzjKc&#10;VlOK9jWXo1s0GnRLLJvx97vnrXUWESGDzF/hXlea53TQzz7FXaobjFdTZQlbVix29934V72GfLG5&#10;8ziNJHv/APwT5uNO0Cx8ceLNYmjt7Wzhhknun6RxqJnck+gAzX5R6R8Rj+3frPxp+CPiyNX1rxJr&#10;d54t8E/d2nUoy3nWy+8kAbHPVBnHf9Gz8SH+B3/BOX4xfFZLZXmEEljCpbHzTJDbg59FNxu9eDX4&#10;reH/ABX4g+CHxn0X4p+DJlhuLS6j1XT5s/e3YfYxX1B2MP8AeBzX43xZU582xDT1coxX/bsV+rP2&#10;rg+jy5LR8k3/AOBSf6Iw/hxqGo/DXxjDcXFmQ1jMY760kT/WxEbJUI7ZUsM5yMnBrqPGeh3Xwt8b&#10;Q6p4T1CZbOVUvtF1ODKNtLHac9QwPysR0ZWHY161+3H8K/Dkur6V+018JNPRfCvxCs1vofJQbbS7&#10;IHn2/AAykhIxgYBA7GuD8FWn/Cx/BM3w5uJV/tCz8y90XzGILbVzNAOvBCqy5wAyNjl6+UaSSla1&#10;/wCvwZ9YpOS/r+tTqPjHbWvxE8J6f+0F4UtfLbU2Nt4otIFC/Y9Sx82AvCxzDMqrhcHzUVdsWa89&#10;h0uI26qLZmhXcQrMcKcDJ5PfA/zgV2X7OvjTS/BupX3hD4kwt/wi/iKFbPWo/J8x7XDZS5jHXzIn&#10;w4AwWAZCQrmp/iB8PtY+GfiS58E6r5cnkPmKaP50uIWUMkiP/GjKQyt0KspGM5NKPu2/q3/A/KxH&#10;Ny6HBXkM0sLyLG0h2gL5a4O3HGPfHr9Pr+l3/BtfpVj8PvhZ8afjv4vt/s9lazW4fUCucW8EU8ko&#10;x6hVRuOuRX5wa/5dnpU0xRsRqCqr0x69sHt/hX6N/wDBPm+uvhP/AMEltP8ADUUKrefE7x5ezrNl&#10;lc2MPkiVxkfMPMhEWOmJT+Pq5RgqmYV3Qj9txj8nJN/gmeZnOMp5fhXiJfZu/uTt+Njf1HXNa8ae&#10;JtU8d64qC91rUpry4VSdqNI5bYvsMgAdgKs23zDywu33qa0tYVhWPZhVUD0z+VJNmDlF3AMfmr+j&#10;sPThRpKnBWSSS+R/MuMrTxNaU5atu5GzPCxbP/16oSPK0m2ZydvtVtpPOTKZ44x61BchoSzsqs3Y&#10;Y6V0ROPl6sr3EjQfK6lnbj6c9KQQxiNpCfmP93vTVWSfd5hLNnOT2qQIUCiQnjO33rRMqyIpEHzC&#10;NWy3970rHujJM2QN2eMHt71qzEGNmY57YrOgyGbJXC9dy9aFKxpGGhNpEMcPWLcGbsvapdTeS4Ee&#10;lW2ArDdL0yI+mPxP+eKfCgjPmhNg2k9PSm6ZDJP5mosNrzN8q+ijp+fJ/HHancnlWrRYtrVfmkA4&#10;zjC+1TXW4/OYc8c59acyFVGF+bqWz+VNuQzAtI6qOdvt70nK+rIS7CWOk6xq7tLpWmed+9CMu8Kc&#10;nkdT0/lXW678B/i14W8N6P4q1bwTI1jr18lrYyQ3ELsZmVyqld+5c7G6jH0zXPeFvid4M+G05ufG&#10;WsSQiW6j8qNLOWTdjPzZRSM8/XvX038av2iPgdpPgD4U+D9S+J2h2N/deJdLvZLHUL5LeeOzeO4x&#10;c+XIVYR7v48beDzxivy3jHi7NsjxEKWEipNys04t+7a99H36n6Tw7wfhs1y2WLxMZKCi7NPeSa01&#10;X4Hx/wDtJ+BfHvwuluPAPijwzcW+sXWni4tLNSrmaNndVKkMV5ZGABI5HOOa+uv2B/Go+Afw5t/g&#10;f8UPCOvaZ4ivL241C3sW0G6kaeEoo3DyomHHltnnjH5+R/tl/En4Y/En9sTw74g8KfEHR9V0q10G&#10;xs7u8sr+KaCKX7XcNjejFfuyIeo+9X1BqXi7wnqv7afhyzsPEljcG38C3U2ILpGUZuCmcg/WvyHP&#10;OJ824ow9OONpcukm0lJarbdPTyZ+o8Lx/wBW8Pi8vwyTpynTfM9W+nRpWVz4B/ax+JWnal8efGni&#10;jVdC1WyifUZlilvNHuYcRxfu9x3xgqMJnmvLrLxroOv+FIdZ8Pzedp9zHvjukU+W6g8nd3r7H/bZ&#10;8RWEeifEXW7d47qO1h1JpI4lDFowjl8DoSFz3xWT+w9Bpujfsd+ANMlhjjZdFZvLYDo08rD6/e/W&#10;vm/E/NKfAGQ4bMKFP2jqOK5XLb3b9vI/oLw/8T84zqpUy6pQgo0YuKlFO7SaV93ufQH7DHirwov7&#10;LOgRr4msGkaOWSZI7hTsPmuvPP8As1+XP/BRPXrPVfEnjTUtKlhljm8dXMEkkMg2lTcysucevlg9&#10;PX1r6O/4KDao2k/CnWNU0yyt4YbfRit9dLIVkhWe9tlUxqOrsVK8kYBY89D83/sN/s//AAX8VeKd&#10;e0vxxp+meKtP1Cz02RXuUWTyJJtVs0CsMkpKFZwc4bqM4NeBwvxlRlk1biStTkrP4Fr/AOTaLr1O&#10;DMqcqeYYjAJJvErdu3Ld32s2+2h7t8R9M0tP2VvEMbovy+AbrcyqM5FkeR78cD6V8M+DNW1i+drC&#10;P4kNpEjQ/u5LppfLOEJ5ZRge2cA/of1I1f8AZb+EuqabdeFNRsNWXTpYZLeSzt/El7HFJCy7WQos&#10;u3aQcYx2r4B8MeAvhV8PvHXj3WvEXw8k8TaDofjybRbDR7nVJoTFbiWUqRMgJDBYQuXUg7s9QA2v&#10;gNxjGth8xwlGVR1JzU1tpzOyS5pWvf0PM8UMvo4yWDrzpw5IRcXe+tknfRXskjH/AGdPE/j3xL8b&#10;dA8I6/4qvLywutYSK4WO8JW5hBycMDnacEdQeDjsa+k/2obS4+FHgjT9d8FiS3upvENvayM0xdfL&#10;ZZCQQxP90dOfwryzwJ8T/wBmHw342tPFui/s5eKrG+02ZZoZtH8Xx3EaMCvWOSy4QHzMjdkjbggg&#10;k9j8R/j/APBn4+aRL4Y8SeKNW8O2NrePfWbyaCs7GSP/AFVu0kdxyTvIL+Uo/dBsDdtH6Rn2I44r&#10;cd5fiMJ7VYakl7aKablrq3GLlfQ+OyejwbDhHG0MVSputVb9lJw2bWiU5RTWvmdvpk01/wCHNP1C&#10;5+aW4so5Jfl6OyAkfmapWg23QK/Lz92uU0n45/DC00GHSV+ItuZbOzjVYbixnVnPmQRbRhCv/LVn&#10;4Y/LDITjAze8O+PdO1qW4ubLVdPlW0gjnkT+0I0kdHaNRsjYhmYGRSyqCVAfP3HI/dsPxJltbRtx&#10;6aprX5pH884jhHOaHNL2aa1+GUX91memagY0nkMf97+lZOpXi2dv5znOPTvWlqbr9skDYHPO7ms/&#10;RhpHibxrZ+CLssrXmVWVmCxw/wDTR8j7oH45Ir53MsdHA4OdV9Ee7lGVzzTMKeGj9p6+nUz5dX+H&#10;t5ojaN468NXAadW8vU7dg2Q3YgkYA9vy71nazPf20McHhSCC+YWwhN9eWcXyQj5Ej28qqY2kgfeJ&#10;OScA13vxF8AaV4Y0/wArXdQL2e2YW0kcS8QI2FJxjGeu7/a+lcnJ4fbwV4csfHqXEd/ot9MIpI1U&#10;749xJUjPUFRn0BIBNfhtbEYrGVpVpO/M+t2vRX29D+lcLg8Hg8LCjSSiopJW/XzON0/wf4ivfE9p&#10;9o1xdPu7W2lMk0chSOZjwF8sfKoAJHA7Zq58BPgPZfGLVrnxJ8UvDt5cWcd3MlrqFvLhZHOFUDb0&#10;VVyd2cksOAAc2PjFrnw61eFbTwu15C93ZENK0ZVrWYEhh+IKke5IHSvSf2bPEfjj4dfD6+hE1vfR&#10;+RbzxK8Y2jdCueFxxnHPcnr3rohWrU6ftHo9FZ6ddbGvsqcrUpLR99rnntv8FfF/wtHjrw74Yt9L&#10;jtbxWt7OWa3Jm8lo98mwdPm8xVOTj5Rx8pJyvgl4rutV0GbQNadmvNNk8pmbGWX+FuvPy457kGum&#10;8f8Ax81vUb+bVNS0q4t5rhUjWC2hyrouc7c9AST1yeOvFcHoOp2sHxEgvLOFrX+2I3SaBu7r8y/p&#10;u6dx+f3XC+ZxjjFFtLnsn6pH59x5w9LEZHKqld0tb+V9T1TS90ki/u88gHrXTjEOlsxPRa57RICR&#10;sJC7WzuroL8iPTGfHDcc8V+uYf3aZ/OOIj76POv+CnXxIm+H/wDwTF0X4f2fmQzeNvGs0skkcnE0&#10;Fum1lYem7YeMDMXvX5t+E7OLxp8PZdHYKb7w9J9og+UbpLVj8w9Tsc5AGTiRjwFr7B/4KneN7bWv&#10;GXw5+BEly0lva+C/nhf5VgvLy4luUk5OACr2wLE42gnHSvjz4cahqnw/8cx6lJZ7/ssjx3dvIMLJ&#10;GQVdGyOhUkfjX4Tn1X6xmVR/3pP72/0sfvXDtH2GT0k/5V+R9F/sT+ItF+NHw0139iX4g3RUatv1&#10;PwHdTMirZ6pGh/chiMIsqLt5Jw3QbjXjNjo3iL4b+LG02e3msdU0nUAWVlKyQyRupB56EFf881Jq&#10;kV38LfH9n4z8B6y8LLPHqGj3sbBZE53r04DD7pHYgivo79rTwZpfxu+HWg/tueB7KDbr8H2fxhb2&#10;ajbZ6sg/eAgdA+N/PJJLfxCvNj70rLr+aX6rT1XmelL93K/9f0jx34meE11W2X4oeHNOX7HqQ2aj&#10;bwr/AMelyoHmRgc4U/eU+jY6g10Hhu+t/jn8LLjwZcNC3ifwlBJdaXIkYWS90xQXlgJGNzwnc6cf&#10;6oyDIWJBWT8LPGtvpN1deEfEF4x0bWoVhvd7nFvNn93OPQocZ7lS4GM8YJl8ffBb4pQ69pjmz1PR&#10;r8SJJhXXcpBHBBBHTg5BB9DSjGV2tPJ/19z8glzGLq0Oni1uLO4tC7SBlb5SNuD15/8ArfSvvX9l&#10;LU7/AFr9nj4e+EmtmisfCfhn7LZxnIDyTzy3Usm3A2ndMsePSEH6/M3jv4U6b468R6D8RPh9auuh&#10;+J2UmEOz/YbtCqz2rZJI2Ehl3MWMckbNgsRX2d8MfCMPhHwXZaPYQrGkFuqcDbwB0H4V+k8A5fGV&#10;aWKkvh29dU/uufmniDmXs8HTw0XrLV+it+bNho8RqSvy5/Oqr72O0H5ei571oNIpTYTwq/MagmKx&#10;RY/i6D2NfrUZH41LV7FXKRL5jfe9ugqlcAEkHnd3HNSTSxoWDfU47VXkkG5U3df4v71XElKTI0Ji&#10;AjQn5aVnZH3TBmVeAvXFPVE8oDdtx/E3rVeaSQuOV247Gr5g5byIL5pZHZYwvlgHcGIGKSwjWVlL&#10;REMzfepFQvJ5fqMsKulIbOBppCR5alm/wo5uVXZpbZJFXVA0kkek24UPJ80jeiAjP59Pzq/b28Mc&#10;QyCv0HFY2h6hHfyPfyFd0zEL3wvQD+v41sLd2kkqqblR8uc7qzjiKUtpL7wqUasdHF/cTLAZGYbu&#10;vc1HNHvO3cfu/wB2pY3iaLKuv+fSlngHlb1flv1NX7SL2ZnGDUtTz/4o3dtDrmk2d1Gqq0zN5r4w&#10;MDGPqc8VT/4KI2Hwy8T/ALUHgHR/iNc6ta2en/C7RLdrnSWidUjY3MnO/GG3SnjOApDZBJpvxz8N&#10;2PiPXfD9nrduLq2hu/NEMgG3d90H6jccfX1Feoat+zx8ONU+Nb+E9T8KxvGPCcl0saElmkV0VSzd&#10;SNgYY6Yr8e4iwlPE8XTrTnJclN/DZO3dO/6H9OZDmlTK/CnAUlTjJVK1Rq7e65VqrWt6P5HkX7Gl&#10;74hs/gN8Y9M8K6LdN4dvr7S4JvE+pHzJNKiE7NGzwLgyLIRt2qRgkE55FZH7YWoeJ5vF/wAPfD/j&#10;nVl8GSWfg2OOzvrXT5FGs232y4UXciAqYuECYYncQXG1SBSQX174L0LWvCfhPVb2ws9UvlGqadZX&#10;DrDOYpN8JZckEqeme9bmheDbv9q3xjp9p8SvEN9dT6L4cj02zml2N9ms4S7RxjCgkBnc5Yk/Meel&#10;fnuDzTLcVxI5067jpy7Nyuo8t9bpt/lbS5+uZr4f8TZTwW8RiKEJRV6kkpJxUWk9tJc1uhB+zP4H&#10;0HxL4K+Onhrxlrtv4usdK8KvHY3UiP5Ku1zAhZQx3ZAJHPI3YPvq/sPeD18dftKWvwubXtes/Dek&#10;aDPI2k2WvXUKFlRjGR5co2gF04XAIQZBpvgbwTqvwZ+F3jq28KapEsOs3DaPdLND5jSRxXUbbxgj&#10;buIHqMZ+o9I/ZV/Z6+M/w9+IVj8dfDOu+H9Uu9evE0OKzYSwxOH08XTEEZIKRpgk5G7oMc1jxtg6&#10;tfDY/D1KynOVHlp8z+3ypXtaye+p8/w7iKNTg6FbDYVxf1lNyilpFLWN072W7R498cfCeoeN/Gni&#10;74d6n8SfEFxo8mqzWM1rdag00fk211I8C5bn5GAOc5OOSayPhZ8O9b+CMk0vw38dvBHdXVrcXMLQ&#10;o4la2mWaLl1YgeYgJAxuxg9sdT8WBq3hvWLHxr4nigs4/GTXOs2MaktmGSZ852rx8x4yBkH61zNt&#10;8UfC9zK1vBewKNu1Wkyi7ue7KMD3r8twuExlDKI5fKzg0uaKs4trR308jPj3D8UV+KHmWS0Z+x5Y&#10;qMlGVrqK5rLfe977nrOj/te/HBdah0G/07w/dNM21LidZlZ+mM7WAByeoB+hrzb9oPwLP+zrreof&#10;BL4leA28Val4t1CTxRb6/wCHtcW0jgeWV02tFLAxYr++/jAKyLgjawN7wV4R8Raxrun+PdO0/wC0&#10;abY3kfmNG2+NGJBAJB6kA4Xqa3P28viH4Z+JP7S2i654W1A3Gmx+C1tHupLWWFFuVnuy0eZFXkBk&#10;yB6j2rbhXJa2UZ6qWCoclKUJylKKafPBXgrp6a9Op0ZxmVaXBNDEY+d8WnK8ZWTs2o6xa/lv+Z89&#10;6D/ZdhKwisfH2ktcSLH/AMS9bW4UqQeuyZC3OOCh656cV1GgfBbwZbanqOjePvH+peF7fR5lXxBf&#10;eIPCt0PsbyqXi8zy1fBddpUYGd2BzwdDw3cadBrlp506lVkjAT0weW9fWvpj4r6hpWpXnx2Y3cPm&#10;HxToCXUphAxH5K46/Rfpivov9cOJ8uq1J3knyq7sr6zjHrF/zNnzvCeCw/FOKp4PERiouaStey0k&#10;72Ul2PmfUP2cvDf/AAjur2umftDfD9bixMdw0MlwyzPEd+WWUKw2jb99vlPBBwy7tD4feEdN8Gay&#10;+qz+KvD+qwW8OzOk65DMz53HIUEk/wCrYcjO7GduCV9/8eaRpGp6v4yhkiinEPwb01LVZVVgsJeM&#10;kAEcDBJ4759a+bND8F+HYvEdrLb6NAsilWWRY9pBB9u+a9bJ+NswlUeHrPSpyOTaV/eV91y6nDxR&#10;SwmU4r2XJzcjmo+81tptrvvufRGsbRPIwfqxryy00TxT4n+I2pa9Z7Y7OxhCOzMVyp6BW564IPB+&#10;o7+k+I5HiS6Ibk5Ir2n9iP4GeB/HfgjW9c8a6Ct1DNeiGESZXaEAJIIPckf981+lcUZhTwtCMJJt&#10;S3t8vNHj8DZbze2x97ezsl5tnjmieI9R07w1EvibT/7RtZrJZCY2MnlhmSTywQTkfKuR0OOw4rGf&#10;VNa+MHirR7PwZLb29vazpLcQsrLHIoP32X+DjGfqcdq734bNc/EH42aj8OfDvhmSHTLqW6GkXzIW&#10;jNvEWC54yfcg8EnitHwV8C734H3GsRaxMq6le3mzzI1BVIuoXB+73P5fh+c55KOWYeU1bm0svXTb&#10;yP1bKcRTzKtGC2e9vIveKv2ZtC8W6PPctPAupf6y88q3yzNtDb155YemOQw74B8yu/AHiDT3vLPw&#10;h4ne5jg2xsyN8kigBl784G36EY7cezeDNbaLxdHptmsbl4ZZriRvmZFHygk445Cj07V5FqsY1P4w&#10;TeHPCd7JZedNcNISeNwd/wAMcDt1PSvnchxuMxEp0qrvZc17fff7tD3MfRpUJRnB76GJp3jDVfDW&#10;twr498JK2nzSCGaQxndgnqM/5zWV8Z3+Hnh/4haLpXhzQJre6gukmaXcTEysNqlc9sPnn+lanxr8&#10;U+JfBUEfhy+tLfVJIp4pplC7sKDnB6cEf55rL/aI1XRvFPjXwtq2kW+221C3s7mIeSN0Z3KSPpw2&#10;Ov5dPsMppqObYepFW16N2fy+88fOq3tMjxVN/wAj/I7nSo5Xdcp94f3q19YdINMwwwq8liMj/Pes&#10;7QEV9rFQcKCMVN49u4tO8MXV8w2iK3ZyzdgATX9BRqcmFbfRH8fypqWIUfM/OX9t/wCIFz4+/ab1&#10;vWJpmP8AZ/2XT4drHC/ZYI7cYPGP9V/ntheL9FbXtD0/4l2wZhqm6LU+zJeJgSFh6uCsueFzIQPu&#10;kDnvE93Pr/jHUdcu38yS6vpZZG4+Zi5Ofzrsvg/qNvK158PNYnjjt9aQC1kbOI7xd3lt177jGSeA&#10;Hz1UEfgOMmqmKnJd39x/QuFpexwkILol+Ra0Cwfx14Al8KvtN/ou670leQ8kP3pY+OuMBx0wN+ex&#10;r179gj4x+F/DOvX37PXxeCt4O8eW4s7xpWP/ABL7zP7m5UEdQ/uOOTkLivHtFn1fwbr8eoWrLDc2&#10;NxgRngHHBBHcEDB9jir/AMS9A060uofEvh2JksdYj821RW/1TFsNEcjjaeBnGRg9CKhcuz2fbf8A&#10;pbrzKl70TV+P/wAGte+CfxP1T4e6/b7Ws5tscqk4mXqsidOCMMParsunf8LV+HaXrQrJrfhu3SO8&#10;Yx/vLiyzhJDzkshYKeuFKdMMa901eG3/AG2P2Tbfxpap5nxA+GlvHZ64rMfNvtOC4juCOrFMEN14&#10;yxPSvnHwHr2p+CvFEOs2wVpIZx5yyKdsyn5WjKjqpUspHv710qMqun2k9fXv6SWv/DHPGpyqzW35&#10;f8D+tz1j9h3RfEOsapdaLcSs2kpcRXBtWXI85NwVxgcYDuvfIOOwr7GlEccSxj7o4+leZ/szeCtB&#10;8M6HNqGhWLw2t1KZrdJo9rKrcgH3Axz3616ZKsYHm8f7npX7nw1g1gcrpxtq1d+p+BcWY+WYZxOS&#10;ekdF8iGX5GJT+dU7wn+DcfVfepnk6tjazd8VWlLyHA4/pX0sT5eyK04BGw9T1GAKgmiRGEpOOKnn&#10;HzrmL5cEg+9QOrSJtZtq54KmriwjHqiBpDvxJJ8v+7UdxDBIsbNIMA9BzU0iMyujxrj+96+9Rxxu&#10;shVY9q7cfMP51fMVyjoooW5+6TjDelWNLvNHj8YaLp+s7Ws31S3bUiyhgLYSr5mVP3srxg8EZpY/&#10;Lt4/tEwXaq9fQeted/GLU7zSvBN94gtLya3uJljaGaFgSi7htx6dc/j7Vz4qLqYeUF1TR1ZfHmx1&#10;O+vvL8z6S+FNnZ3P7Pd14r1+yt5hqdjrmpyM0C7T5rhUIGPlx/Djp2rwj4weHntNa8O+H9EtV8y1&#10;8LWAvDZxbS8ksf2jexXGTtlXknpjsMVy/iP4n/Fjw18CPCfhbRPH+ofZdWtkt7qxa3tmjW3cmRlU&#10;mEyZL7OjjjP0r6J+E37QPw4+APxuUfF/w5Prv9taHFaWP2fT4ppLeSBIYEXaccNGmCeTkfXH835Z&#10;wDxNga2Lm8U17WrOcVCTvypWUVeyT7n9ccL+InB+VY6lXx+E9soUXDllCLi5uV23e+i72b8j5otz&#10;4st7mGEahcjfNtxJI/yrn6+lfR3w8+D2n+JdbvdK1bXL6G307wbY30nluu6S7uCrrglTxskTj269&#10;celWfx3/AOCePxc8e33hq++GWqaZq9lue6WTS2i2HA6BCVB5GMYrq/A/xR/YQ1XW9e1DSfG1zbyW&#10;8dvY6nDfRSoIFtAIkA4OMCLnnn2zXZmWV8d4XK68MFiq3tXD3eaPwttWd4uXS+p3cWcYeEvEv1WG&#10;GyynQaqJ1HyRjeKV2k7Rdm/vPgz9o6DWtB+NOoeEvDmswfZtEv8AyIv7QtTIzcISTsdOQcjpyCeK&#10;2/hJ8Xvjd8QPjdp+oC10e6vLyzj0aGOOOSGJvMk4YsWkbuB3wM+2O9+Nn7P0Pxw+MureNv2fNUXx&#10;bpOoXSzJeWq+Ssc0rH9x+8Klio2ksoK7XXnIYK39nv8AZy+Mvw1+JWj+OvEvgDUVsba4W8SSOzdl&#10;URksOi8k4wBjJ7V8lmGb8TZTjVHGVE5ckYzcrJt8qvo7NXd9LI/RMjyTwtzrgSjSlKPPTVScYRm1&#10;yybb2vbol1ucj4a/ZQ+MnjGJtUtRob290sMsdvDqEqyTLcQR3K43whdwWZRwSAQwzkHLNI8O+Kv2&#10;ZdUuNW8X+DbiGwysUk9ldQysWd5lTOHzgm2nHTjyzwK9a+JnwY13xZrngXUNG+OL+CJPCmsKzab9&#10;reIX0UdxF5TtEXEbtGkGYxJG6Etg4Gay/wBtJ4dS8CWLafcJdG4ulR2WRWPmQXGoyFjt4GY7+F+g&#10;Hze4r82yDPsbLPq1ScYy5eZpKMotWdl720rrXQ9qjmmacQUYZJisQ/Y1VGnJ+58Li20tLq1rHi/i&#10;P47+FLz4a6jpU+kX9vcXmtSSwiDT3bEe9PmO3ONwTccE5LH2A+hP2Ofjv4Ej8D+ALCXXTbTReJtY&#10;kWO+t5Iszf2eIYVO5eWd22oo5PQZ6V8ljT5BdWcCo33N7fL95ufyxx+Veo/GRtX8N/sMabfadN5d&#10;xdeOJ7zzC21mEdpLFnOeilOfQqK+gzzirEYrMKEq9FqVWahvtdPXVdDzs54XocEZXSybAVuenNzq&#10;tyV2mkla8WlZ37HSft6/syfGrW5vh/e6H4C1Sew0X4aWNtffZ7FlWK5LzGRG4+Vh8hK9Rxnrivkf&#10;V/AOvaNf+RqHhy5tZkGNtwCvl89xX1n+yN8Ufizpn7LOga7F4+1z7Zd2bytIuryBwoZsKTuzxwAD&#10;0ArK8IftE/8ADUfiGTw1448Aalb3PhnQId2sa7cGWbVpGYCWVtxJJ37wuOPLUZ2khT9tU4QrQjCS&#10;kpXdrr3Wut2m3+DPi+HfGF0cPUoYjDrlpKTvfV2e12tG3tsj0r9hTwwbP4I+EZ7cbpNX+MVoLgF+&#10;sdrZzXGcY+7lcAeuK5b9rLWNI8SeEvh+7xw3ElzY6zqgkbBbF1qburj0DCM46cCvMrb4x/Ezw9+2&#10;Ra/s/wDw88Svpfh2PR7W7s7OyjRDDezyKkkqOFDI5T5SwOcAgY5zufH/AMEzSfGZfBVl4m1MaXoS&#10;2+k6RbySI3k2pRJCoIQZxLJJgtk+5rwY5vgeH+JIUcVLVJzdk2rLTXz1R5meZ/DNMnrY9UmlWvGK&#10;0unJO3yXc6e38A+HNU+JX7NegXXhqxltdSXXJNZhktIiLtBfWaL5mVy4ClwMk43H8K2mfDPwX4g/&#10;aZuvCV5p858Patr2oHUNOt7mWGOaC3W4kijOwgkKEGP7v4V7B48+BHhH4Ra14H+JWs/G6PTl8Ht/&#10;Z3huDWbVGjZ7q6j2rIVZGctJ5YJGAFBJwMsPP7P4beOPCWp+Ffi3Y+P9KlPiyeeztIbiJoVSbUbO&#10;4iRg6lh8plyBg7iABgnNY5R4hcL4qOJm61vaKUYXjJLm5pS6q2it6M8epw1mbw+BVCjrSkudpxva&#10;y87vZnJfCHwWfFPhf4haxqXjDV1k03wBeW9vMtwkrtBHjy4yZFb5QR25PrzXKat8IpvC3w5+HPje&#10;x8RSS3viizu576K6hGyNIbtokI2gY3KMnryD9K9j8E/Bz4r/AA8/4Tb4appWnajcat4bMVs1vqO1&#10;QJ5hjO9V/wCeR6envXIfGnTvG/gHwf8ADfwh4q8IXEP9haXPbXM6zJIksrXDytt2uTtAYHJA79hX&#10;u5fnXCua8VUqdCrTlGSjZXir2g/nuePnmUYrC8N1a2JpSVXnm02npBtcuu1mSeKiyrN/d3e/rX0x&#10;+zZALD9lS8uNNubzz5Le8k/0aTbh8v3PA6Dmvm3xrYXVjeXVpeRGNoWO5WXpg19Afswa8up/BGTQ&#10;9R1OG3tLO8ninjkGd6nLgcHksXwBx368Cvp+L3Lmoy8/1J4Lj/wg4uPVSjf0szxX9jn9ovx1c/G3&#10;S/DWuw+Zb6bok2l6PFaaejNIC6v+8fO48JnIJwAcKMmvavj6NX/4SeS31KzaaPUJFZLiMHamR0BB&#10;4HJGT6GvnXxvo3xR8EfFXTvg38PtEsor6315rnTryDJeZnUkK7bgGTaQMcd+csa+g/CP7UXwk+LO&#10;hQ+DviHrMfh3XtLlEOpG8dEV2GAwUsAGUtwBwwAPSvmc+y+WMipwjo1ey3s3dSstbX/Hc+gyXHxw&#10;VRPfo/us18jM8DT6bod5NpaWU9wzKFjlVfvvuxtBOO5A9ya539uPwv4E+Evhjw/qmneGNRtPFc/N&#10;01jOcGNVDSS7gGDgNgbSV4IHAr0TXvjn+zt8H5JNcHjay129ikUWun2HlyMjMuMBE/jHTLnK78ZG&#10;a+efF/7X3j3Ufi7q6eK/h/8AavtWhyaLo2m6pEu/T/MYnzcbTl8vt6j5Tg5wK4+G8nq4au6ji/O7&#10;cb9Lemt3pY7c8zz6zyqk+W23/B+4hs/2Wfjl8avAC/G7wrM+oafqQZo0uHVZ1WN2QjbuOANpxgms&#10;P4l6hZ6t8R9J8K6bpOz+ybe2VpGh2giOBkfAx0LspHr1r7a8c6fY/s7/ALKL6R4Xvdv2XRhbfJIN&#10;jzSLhpAOMEuzOQMdTXwb4EWbUfGDajeS7lt4/L+U9HdgzfoEP419Jkcvr2fQUUuWDdtNbeevocWb&#10;VqlPg3FYus7NpRXm3ueqeHEWMLiM/KO30rB/aSvxpfwl1uYzmMjS5gH3YxlCBXSaEAsmFbj+HiuD&#10;/bIuTbfBLXMN96z2t7gsBX7Ti6nLgJvyZ/NuFpe0zKmv7y/M/N2G2WaZpHTdubP0ya1oQQkOETbG&#10;D5K+WFZeuckck89ev4YqKztN6Y3lf6VZ2CFt+A3zD5GzzX4NLmlJs/oCO1js9ec+N9Lt/HFud10F&#10;EGtja24Tr0kOevmLls5yWWTgAVu/D+zsvGulT/DTVGhaS6zPpcjbgEugANmfSRfl92Cc9a5P4W6t&#10;b2PiYaJqs/lWGqJ9mu2ZjtiDHKyng/cbDHAJIBHeukutL1Xwrrc+nTv5V1a3BjkGB8pRuMEe4/8A&#10;r0Rd9P6/pGMo8rN39lz4waz+zT8YbPxZJE01rHMbbXdNkU+XdWrHbJGyngnHIyMZWvVv2hP2WdO8&#10;OfHHR9a+HUbXPhLxOqahol1wQInIPltk/eQ5U5wehIGa8o+JmjL4y0O3+KGlJHvnPk60ix/LDcgc&#10;P8o4EgG7/e3DgAZ9y/Yv8b/EDxh8NLX4d+JYYZ9F0TVpLnR5poz50W9SrQg5wIySW24+9znpj6Dh&#10;/CTx2aU4paJ+96f5p7eTZ4PEGMWBy2pWvZ2svV6fj+h7h4S0NNB0O3tlKnagG3HbHtVq4zKPOYYX&#10;09amkjaOXLbcY+UtVeZlBbcd3GCK/dqdoxR/PdVupJvuQyhRHknpVOVtm5P9nO4VauH8gHcvt7Cq&#10;sgcZ3J16GuiMjHktuQ/vHXzlbKY+76mqsuCcEfL/AA8Z/OrQYhDHGuPaq8uY9zMOc9cVpGaY+XoR&#10;XJlHylsFjkY7c1LDEo+d1IH86jKmQ5XbljxVj/Vxs0kg8tBkse1HMPl6JFTUMXpXTgD+8OZQD/D9&#10;Qe/T8aw/iV4Em8eaK2jG78lWYHcc8jPTHf8Az68b9gXC/bZFKtI/yjPRcHH+fersxVs8Y3Y5xTcr&#10;x2CnKVOopR3R5x4g+E+ua/a6DpUd1ax2uiqFzubdIBsGduOvynPP862PF958YNP+JOlfEL4f6Xpq&#10;zaTqNtqFq19ZpJIJondgockHYcgEH+7kYOCOsDRhdpj47j1NSpch18stgdAD3FcFTLcLWjaUbrXR&#10;7anrUc8zKjUU1JXtbY4zwPrHxX1v46+Ifjj8aLeObVNaUvIbW12wqw2BFVFz8gRccknGOTXMfDiH&#10;WfDng7xhc+KNPulub6Gaa3juEO6eQrKQMkHJJKjv1r1iWfbzG/3h+dVp5k2MSykD1XOKx/s2go2h&#10;7qslZaJJHT/rFjKtRyqxTbd3c9Q/4Jo+KvC/hb4X2tv4p1uztr6TWoZDFdTKspBEvOOo5jIr7E02&#10;70m88D2Lw3MbRvYxlduPmyo6fnX5q6wsT6JcT24TzDGVidogwUn2/wA9Km0iT4ieEbe1TT7qENDb&#10;puksprm0mZsLlidzKScc4UDJ4xX5H4gcA/21Xc41+WUnfWKa2t3R+i8J8Xexh79L4dL3eut+zPrz&#10;9oK50h/CHibUNEsbmS+1DxLY2DXEI2eVHAiyGKN02tu8xSPvfK8sZ6ArXpv/AArTwVq32Sz8R+Gr&#10;G+xYxqzXdqspbAAydwPJr84H8W/Gi18T2ur6xf3Vxawagt9HEurSTbZlHEpSRlR3wAMkcjg8cV3l&#10;v+2/+0T4ena5j1rUJVjXEf2zS7VgADnAKBifxP8A9b87x/hZmlRUY4evB8u90129ex9theOsLTlJ&#10;zpzXmnF/m0z6E8Z/sufA27KtZ/DXT4RcqpZrOEwY33sp/wCWZXHypg9OMisDxx+yl8KfEfg9fAev&#10;Wl0dDtTO8drLqErJH5m4ydWJwd7E85+Y14ZH+3v8SYorW01i1V1tmj8ySbTyGcI0jYLKwHJkYE47&#10;D6navv8AgoFpWsaTe2FzpEKy3FrJGrtdMqqWUrkgoeMkHGa9rOOB84llM40oqdRL3Gpap7XV9jy8&#10;LxZh3mFOdWpOMFo009nutL6bX1PlfTv2oL/4W+A7LQG0izs9Ls9P2R+Qr7o1Jf7uS245J7Z6V2B/&#10;bh8R+MLnS7zTPDGnGz0/wza6TZSQ5/eW8CsQ7HIBc5ycDG7sOg4jVvhZ4a8TBo7zVNPv49uBEt6A&#10;H54xnHfH5c0WXwc1iySG20m1X7Ha2yxQxRyI4+6epBI5JJz3rllk/F1GnDni5OPfXpb1uePTzrA0&#10;o1FSny8909rNb227ns/7Kv7MHjX4w/F//hra2msJJf7Xt7f+x5pmQxpBHE+VlCnJO49hgn2r02X9&#10;mv43+NP2gLvxNP4Ot7myi1VNRmih1CPzGgSSNdi7toL4U9SBk9a1P2JfiD4R+G3wZj8O+JtZWz1B&#10;dXkl8qddpdfKiVWBPVeD+RzX0D8IfjN8OL7xvftH4w0/dFpqoVa8UZJfOeTz+FfKZhkOOrUquYY3&#10;Dt1fegrxlpG62s1959RTzKjjMLh8DGquT3ZaNX5l9/3HhX7WOpfDj4z+Hrr4XfEz4YeIo77TfNks&#10;Y1WLcLkwuigPDK2Ad/IBwSoznpWd8Y/gz4e+Mfwz+HPhbV9O8Q6bp+gyRG4vxocybYFtWRsO0RQZ&#10;dUIYcgqMEVqfEvV/DWtfHLVtRk1q3W2bU2V7zdu2Rg4YqoHzHg/U45r2q58R/Fi0+G6X3hC0t4dH&#10;t9LD2s2oWsbTNATkMVE3DLD1HUsOBgha+DwHC+Hw9FWUqahJuKcmkm1Z2umfVYDibHVq9SlOMJR1&#10;V3HVpbXtJadT5g+Ifh/wT8avixDqnhb4/JoMfh6603ybO11F7dbuKIKwTl8MUIZlyrgOVz3zo/ti&#10;eJNN1O98K2Gn6tFdbY7oybZFJZv3IB4+p9K6f4aaT4Y1b4m6LbW1vM0T3kaTQzD7+2Qr5nUkbkCu&#10;c9GZ8YGANv8Ab0/4Q6OXSYINGs/tisz/AGiO3QMpZl2/NjPRG+navV4W4doy4nwL5pNU5WitNL7t&#10;uyb7nn8RcRYjMslxa5IxtGKvFvVJLa7026Gl8U/2cZ/FnnXtpcRrdnPoPMX0PvXN/s26VqfgjxRd&#10;eEtYlVodYiCnnISVDkA46qfmUjvxniiiv2XOKksRlqc+jVvmbcC0qdTEYum1pKm215p6P8T0D4jf&#10;s06h430u3bT9aXRtesbeX+yb61UeZJkYMUjLjaBkjgkEH8K+Xdd+Dp+GXw08QfDzxD4ZjufFdxra&#10;+VqbTKVhgVeVBDnJ3Z4wODnJ4AKKeR/7TW9jU2spdndPuunlseXmEvY+/Hq7P7vzMzUvhQmtaZ4J&#10;svhfoUNvrWnpnWLiRlKz3Ql3LjcQCMYHI46ZIGT9J/Df9j7X/Evxbm+NHxv1TT7rXvMSa40uzgPk&#10;QqVKqcliGbCn6EZ9MFFaZ8/qcVGlpdO73erV1d9Ccvm8RUbn0tp023M39uC+1TStOj+HOhaj/wAS&#10;2OMXd0synfEADhQc8jGT0POPSvFvAXwd1PSNMhnv5UW4uCJrnBBwxwce+OB7gUUV6XANGnL2tVr3&#10;tFc28VKtTC5Hl+Gpu0Jpza7y7noGj+A7mAkyXIye4ryb9uHwxcr8GtSiS5H7zYmfQlqKK/QMXVlU&#10;wtSL25WfheWf8jWi/wC8vzPhq2+HV5BGrtcruX7u0CmP4Cu2zNNcL82QAMUUV+MW95o/eIylyXEj&#10;8DXBlUw3Cq3VT717dafDG9+JPwut/HbXn/Ew0l49O1aTP+tGz9y4JPXy0KEDj92D1Y0UU4+7b1X4&#10;uxjP3o6jPB3g1/D+ryaXrtx5mlalb+RfKqgsFI+WQDP3lJVgO/Tua+rP2dPgVH4K8CQW9rcLukUu&#10;zL05PWiivvuD/chUrL4tF+J+d8fVakMLTgno3dnoLfDm+lXzDeDbgHtxUVx8LrqU+bDeKF9No9aK&#10;K+yp5hiu/wCB+SN+6mVX+F2ptNtF0u3qvvUZ+EureUwFwvGOCw/xooro/tHEx6r7jGUmV3+E+rxK&#10;zi8T5Rn6/rUK/CHWHG57tG/vdOOfrRRWn9oYm9rouO46H4OaqjbftMR7fpUeo/CXV5pU0z7Woyu9&#10;1459uvrRRVf2hiOZ7bdiIyluTRfCHWWjV2uV6kdRUifCXVAhBmXb069f1ooqXmOJ5rafcPcYfhJq&#10;sp3falxx6U+L4U6o7Nm4j+VenHp/9eiitZY/ERjuVF7iN8IdX8skTRhunUc1SvfgnrV8BAl6q/Kz&#10;HawGQFJ9aKKy/tHESWtiYyfLcp+Dv2f9X1bXLXR21Fds95Cm1iCOXArpdC1f4ueMP2ovHkOueO7+&#10;TQ7HWtSWHTYXhfbFHcPDBHGLhJI058sH5P73rmiiuHMKdPFVKsqsU+Wk2rpOzclrqfccN1qlOg+V&#10;2vOK09Gz0vT/ANn/AMc654gvvBP/AAkXh+91DSxIJr7UvCNqsd0StvIhX7OY3TEVx82Ty64HBzXn&#10;vjDwVq3hnQrHxJ4l+F3ha8tb7SoL2NbG4u7WQ+dcNGif6+QZEYWQkgDkr1HJRXw+XSVXMIUpJWfL&#10;tputfhsfdYiP+zynu1ffXZpdblbWvhJ4Jj+JVn8NLv4aTS3uoIWt7jR/FAaMMtxLbuhW4tUIKyQy&#10;D72CBkE5BrP0f4Dfs9eMfHd/8O7abxRb6tY3Fzb3kNxpNnMqtCxSTDi5UHBVh059xRRX0lDB06uE&#10;5+aSfsnPSTfvKTXVvSy2PJqyjGpZxi/fUdktGk+lu5kT/sh/s++I5W0rSvipZw3athobzQ7qNs5A&#10;5MaOvU+talt/wS48QXtp9v8AB3iuzvIjny/s91LGTx/00RO1FFefnFbFZRHmo1G9E/es915JGmX4&#10;XC5hW9nOCS8m/wBWzL1v/gnN8efDO6ePxBJGiqdrG+jbHHYb/wA+n41zZ/Zz+MGj4juvE8W1uMuq&#10;N7evrRRWOR53jMy0rW+Sf6tmOeZPhMvf7u79bfokbFj+zrrWnwq+u6ra3Usi718uHbtH1zya1P8A&#10;hFPG1hZnSrXxnqENu8XleRDfyKmzGNpUNjGOKKK+upUMPWp2qU4u/dI+JrYivQrv2cmvRso6H4Y8&#10;beCdYXxHoPiq6huomPlyvL5uD9JMjv6Vn+PtN+I3xI1aHVfGXilrqS2hMdvmNFC59lAz359zRRU0&#10;8kyiNZVo0Iqa2aSTXzNKOaZh7B03VlyvdXdn8j//2VBLAwQKAAAAAAAAACEA0BHAxWQoAABkKAAA&#10;FQAAAGRycy9tZWRpYS9pbWFnZTIuanBlZ//Y/+AAEEpGSUYAAQEBANwA3AAA/9sAQwACAQECAQEC&#10;AgICAgICAgMFAwMDAwMGBAQDBQcGBwcHBgcHCAkLCQgICggHBwoNCgoLDAwMDAcJDg8NDA4LDAwM&#10;/9sAQwECAgIDAwMGAwMGDAgHCAwMDAwMDAwMDAwMDAwMDAwMDAwMDAwMDAwMDAwMDAwMDAwMDAwM&#10;DAwMDAwMDAwMDAwM/8AAEQgApA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TX4Y/8ABWbwL41Edvq1veaHqGMkt++tn9drqN+72KYGep61&#10;7z4N/aH8G+O7l4dN8R6XcXcbGN7Y3Cx3EbA4IaNiHUg8EFetfF/xV/4JZeD9Y8PXF54A1S88Pa1b&#10;/vHsJZDc2swGfusxLqcn729hxwp3cfJfjrTrzwDqMNj4ih+x6gyj5yWVQckNtk4BYFSCBnBB6jBr&#10;4enFT1pyfoaSk18SP2g1b4i6ToUircahbrIxASMSAsxPQYzxnoCcDPesy8+KVveXgs4ry3s5JBud&#10;pXX9ynTcSTtyTwFySeT0BNfjrpvxr1j4c39rcW+uXiLDlobjcy+RncMliNvKnBJ7MBkkkV7l8Nf+&#10;Cgs3w80OFtY8M2PiaG3dpZLmOeSG7ctgFpDl1kACjjCnjr1FU414pqLdn8gVRdj9JL+98LfC21XU&#10;tQvdE0NNWuYbX7ddTRwfbriVgkUZkYje7sQqrnJJwBziuleNo0x02nPXrXA/s+/HTR/2gfh7b6/o&#10;dzbSafcrhIombzIMDBVwQpRweMAcYyCciu007TYdPMzQrIDLtZg0rvnbxn5iRn1I5PGc4FddOVG1&#10;oaOwa7stQEsu75Qw6n1qwLpUO1jj05qp5uT3X8a8g+Ln7afhP4Wa7caasOoa/qGn/NqKacIhFpq+&#10;s880kcMZx/CW3f7OK6KeYKPuxevpuTyvc9rkuldOtRfaFVOA3PrXkXwJ/bG8H/Hm/ktNP+0WF4F8&#10;yGO5lgkjvE7vFJDI6NjoRu3e2Oa9fgljx2U9hW8a1Sq7NpEkM8q+WCpy30r51+O37b+o+C/iHf8A&#10;g3wX4XuvE/iPTo1aSOSJ0t1LAEZkzgAZ/H1A5r6A8SXkmn6JeTWdqby6hgeSG3VgpncKSqAngbjx&#10;k9M1+EfxI+M/ijWPjfr11rE11ZeJH1CVLwXV2sLQgEjY3mAqMccEc46Vx4r2vPywaWm6NKdlrI/Z&#10;r9nb9pCH44/2hZvpuoaPrmjrGb21u4DAVL524BYkqdp+blT2LV6tGWVflG76tz/Kvyp/4JSfGnxJ&#10;q/7U9poGlmPUdJaxmOr7n8wWgCr++Vic7i/lqexHbgY/U21bylI5Xng9q6svxEorkqfeKduhHe6O&#10;ral/aFuBFqCR+UWJ2rcJyQj/AOyCSVOCVJbHDMGs6ffDUbbeqSxNuKvG42sjDggj+oJBGCCQQabJ&#10;Ksi/Nu3DoRQWZph5e1uDkMflP6Z49vXntXqQrJvT+vkQfK9j40Lwx3EMy/LlPkJ2qwOGUHscE59j&#10;2yM8T8TvA+i+O1vIdU0+3vob9RI0csattbHzduOuODk/nV7wT4Yns9GaK5ZWmmZpH2KAHZizfy78&#10;n3J61/EGh3Wm6o00Pn3CzhAIpJFCqN2GYcZBK8nJIOMDByD8PT01RcmfMXxi/Yq/sK1uL7wndTRx&#10;xqzvYzYkjbkkhSTuX04OPRTnFeFtp154NLWOsafJZq7SBWJVoeTnAKgAZJyAwGST3r7r8Tazsjmi&#10;dTb/ACNhpAdpPPcA8HjH615j4y02zufCU51D7HfXUSK0vkx7YwWYgkAk4OB3P1I7dtPFO1pamcoH&#10;l/7FX7bt3+yF8TZFuvOuvC+oMEvoCT8gOMSp/tKOvqOM1+tXw5+L+j/Evw/aanpV0tzZ6hB9oglV&#10;tyuuM8HHb3A596/Fbxh8ItD12/uf7Jmm024ZQyxkHy8YAwF6YH+zxyTzXafsmftZ+Mv2G/ES2Oq6&#10;Xdax4RmlUymFhi1DYVnUngDnkHA4yKupTu1Up7rptcunPoz75/4KN/t66X+zF8FZm0+/2eINVBjt&#10;BCQZIU6PKAeMjOBnHPevzX8UftQeHf2k/hleaTpd5fzaleXY03QdFtpPKuHvGAZ9QnfB3PnJDnO0&#10;Djnka37Rvxw0H4kQa9rWo3cGrnVZpEuPsEwke0sw+yGwgYYKzTnBJUhgCTzivl/4q/s36j8EfDGh&#10;6poupSeH/iR4ku2k07wtpdzK9xZWr9FLgs2AOXLkc/xdq6MLRUV725NSTZ7/APs5eLPHX7KH7Znh&#10;7wvrfi268RWl3NFaz2txqLzgyTqQjorsx+Vuuzn1wDX6E/CD/gop9h8aah4cunj1hNPkMDM0hilQ&#10;g4yUdQ+3IxkAj0Nfg/4C+KXjCw+Kdlrmr31xNrvhvWLdnnad7h/lbbw5Y5AwTwcelfqp8fvDPh3x&#10;L8Y9N1Jrq2u7bxhpdvefboJvLktLry9zMjqQUzkknOMj8K0xNH3k+vdBGR+kHg39onw34v8ADNxq&#10;SahHa/ZEY3EVwdjRFRk+zDuCMgjFfi7/AMFhvix4P8e/tZTX3hAxNay2yR315BGiR3dyOHfKgZ6g&#10;MxHJ5561nfGX4w3D6pb+FdL8UXep2KanGZZpSM3K+Yi/NtIDqE4DFeayPiH8BPCOmeLNetbl3WSa&#10;NZ7Z3ixJO7rnBJA/iI6n8OOJo4dwlzzbfkVzaWSPWv8AglB8dZvh34msbLSvGGm+Hvt161zq1vII&#10;DNq0Ua4jt8SAsADvb5Npwee1frFc/tTeFNL1rSdPnu5FvNWhE6RhcGNc7RkZHU5+7u6Z9M/ld4M/&#10;ZB+GemeAbHUrjXls9YsG88Jb2vmuHUkAs28N1B7EDHvXtf7eV14f8HaNb61a6tdR6tpenRWsMNtE&#10;VQ78sGyPu4IfsM4GD1rlrSbqXg39wR21P0k0bxFaeJLRbizuIriHOCVbp06j8RwR3FakMnP3l/Gv&#10;gH9gT9vWbx/4Ujjurq1FxZpuullKqJIwMlxg8Ywc54B+uK+3vCfje08T6XHcI3ktjDRyNtZefXjI&#10;9/6g1tQxcqcrVNH+YOKesT8/vhX+0xpviexjjgn23nlDfE8oO/jcSDkgkYJx/k9H4X+NFr4m8SXF&#10;vDdQ+ZZ5ikTBG2Q/MR8wHIBHP+0cZr4J+Bfw+1nwx4w0+6vNW03UNPhIWRfMlVmUgrwVGdythhnj&#10;IGeM17Be6lfS6xcz29zHM27yyUcK0aqRwGxuOWAJ+bpjvkjllhYqfuvQnmdj6c8W6K2vxzJOV3MN&#10;oKt0z14x9McfzrgNE+EL6bBqGnrcSSR3EYXzJzu25Jx3AwOmBxjqTXD+G/ivrlgixtM91JuYKkq7&#10;Gdf9lhx06BuemSa9V+HXitdT065uLpVimmCq0ZcMVAzwe3f+XvUSpuCHo2eT/E/4OroN0bgKS8wy&#10;/k4CvgYz0PpwMYrkPDvjFrA3VteKslrJygkILIM9MEHjtnPUcCvp2/8AC9r4nULNHHcI67chiGA6&#10;/eUgjp2Irzn4yfs9RXsE13ZrCZOARjayAduAQxzzyB9adGV7JjlG2x5frPwN8I/ESHz761+z3SkP&#10;a6hCxhurQjoVkXJ46/MGHsDzXyF+0j8FvH/wt8aXuuaLNqniuyuoWga7cNHqCxkYZDIrZdcccHn0&#10;HSvqG/tte8FxTWsNzIkSMQ0cuGJ9gTz+WelUb7xheNAyyMsynoJYxtYemPT2NenRuno7mJ4v+zv4&#10;x8J2vwo8Pxtp1noWpabLJdO0TM0n2mRTGxkDEscDBwGGMYGK3v2pf2rIrP4O+C/Dtnab9a8PWcVt&#10;NraHda3S7mZgyNzg5Hv7964P44/Aax8WXFzqWlx/2VqEh80m3O2KVv8AaHbnuP1rydfhd428beHp&#10;rG8sZPNtZFhjk3/NNH1LL649B8x9K7/ZxbuyYu/U0fCfxkvPH/j+ys9NgjtdQYM8ksUaqojVSxI4&#10;wMbeOvOO9e86nrWn3vhPTfENpHqlxHPGIdUe6k3sZgxAycBePlIwBxxnmsr9jj4P+Gfhbq0upXt7&#10;Fc3sdt9mvIp49ru8jxjYQw3KFGSQRk55pvj+4tPCuuSeHcXUlzCXEUdo7LHb88MQvDMM8E8rge1T&#10;KzdkV6HWx+MJNZv01PTY90kYaKTdEJvs5dWVZAD6nvgc8elek/GDUofjL41vdJu/iAt9fWcQsJEh&#10;tkg3OpLH5EJBGeNxGckjsM+MfDbxrJ4K8VQ6xZwtb6takfariSV5jcpna2SWOH+Xgrgck471ztvZ&#10;618PfiVqOpWliuoafrcjMJrRCkTM43gqDlow3DDdzgnHY1hKlrfYlM+6Phr/AME7NR8Kfsq+D/iF&#10;8OtYaHxzpNvLfaha3N0qQalGXkkGXJCxsqbVKthWA5II52Ph/wD8FFNU8a6RHNpfg3UtQmjjVbyV&#10;7lY7VJccrG+7588kc9PSrf7P3xk0rwn8EPHXhu605oZtU8MRxWFlFNvF3vSaI4IIAYO20g4cBMsR&#10;uBHjXw4s9H8LaebXTnurC3tsxmHUL0L5b8FlSI42jPViOc8dDXlyvOTU9X0OiOyaPAfAfx40m61G&#10;zaG5860Nwi3McWEljTBz8p5BUE8c8+5rd8M/FQCS4+aZdsuULnJdfftuzn8MZrwLSNDsz4p/tSXy&#10;ZJtPQwb1XaXZiW59ccAe5Oa6a58Xwi5VY9vzk8Dnp7CvXjh4Myuz6U0j4mIqri4ZWZe5HOAc49T1&#10;6eleieBPiNEulRjLFnBkY45b0/MYx+tfGul+IlGsWscN7slkwNpO8KMYbr6DPTHvXq9j4jkaDzLe&#10;6ZQACqg429sfTGPwxXLWw2lhxkfW3hb4kQ3Dqi3L7iRg9Mf57100vjiO9jaMyCSMZ+Y8g5/pXx5p&#10;vxAvre9iYTLtXjOcH68flXYaD8Y2lVlM204xhmwTgc4+v51x/V2tg5joPjHa/wBmajJdKN1rICS2&#10;M8n/ADjNeSajrySOISu7dw20dK9F1nxnDrOnFJJvMik+Ta3O0V5rq7eRO3ltE2GzkjH512Ub7Mzk&#10;WdBa1t7tlvoRJbjJKHH9f5V0fiI6JLYqNOjj27fnUrwD6V5X44+IEVnKfLdY2XGFByD2NUfA95qe&#10;ur5xmFrYSEkMQTJN7L649a63T0vcy1R23irUvDZkgj1byY78xkWUgby5zg5wrLzj1U8dMg14GPED&#10;WPirVdQ1y1uZpLjMbhBuiiI5H7xD12/TNeyXWrJK237LNOY2ypmj2kepGeK5Xx5FCmj3li09rp2n&#10;akod4yQzxSZyJF25weBgZA4GKcdGXGXVkvwt1vR9Q0i8sZNHGm6hMBMhmaRVuVUnj5mO3B6juG96&#10;s/8ADROk/s2eOtN1jTLGK8u4lFpPbvaiaK5ti7lxvIO1tm7DDIBXkEHjyfwd44vtR1L7Rfag2rHT&#10;H+zeXLmRcHIJJHOSOR6EZrU8XfC6bx94PkW3keQRh5IWnuD5ab1wy7cc84xwOnI5NPlXUObXY6Lw&#10;P+1VrGr/ABJvI9Dso2XXL0tHpse8yIJMKqxsCee+COWY8gYx+k37AH7IEnxdTWPE/jbQ7rT47cf2&#10;VBZ3QMcjSKwaRw2cMin5Qykq3OOnP55/sfeJtF+CWsX2ptpA1mS9t9Ph0vUZYz5dlJDElyyK3J3P&#10;vU9PujA9B+q/7IH7RFneJeSXztDpepW8d7C0JMyiThCfYOoUjHHyHuTXlZhLlsoaeZ00Vd6n4gQz&#10;XkNnFH5cdxGoUNuYrIWI3M34kjjtTrXVrWC7ke4tZbduBhgVKnBPX8c4r2C/+AGh69D5mk68/wC5&#10;O0/aMDHJxkjkZzkdq4fxd8CvFWmvI0MMOq20eScncBkdu/49q9mnUi9mZFPwXoov72W/aNW+z/uY&#10;5GP3Gbk7fw4/A16BokZELsbjzD0Cg4AGe4/D868og1G88MRvHqFpcaf5RJ4B2gY/xycnsa07Dx1s&#10;c7ZUZpccqfmIOcnmr5TOSZ7Lb6jFbwKXlRgxPzM+Nvan2Wowv5iiVmZAVGCc/wD66+Rfjz8cvE1l&#10;4lg0vS4ZvsKxK5khHzSyMSFHIPTrwO/bivbvhvrD6ZotlDP5sdx5KGUFsneVBbr79/6Vzuj1J1R6&#10;uupXNrt2ssi9R1zisD4kfERdAscFvK7HOM1AviNltvVQCc5+93614d8a/iJ58k0avJycYZh27fQ0&#10;40tb2I5r6G94M8WTeJ/E9xfXGLizs3wqMM+YTzyPbrXsUV/rnibR2TS/3LQgEojKnHYgY6V5J+zj&#10;qi6F4Mga90ORoL4eebrh1YknG7uuB3r1Pwj8Y/CthdDyb6OO+jH+oXcpk9F5FOd7WsU+xwPjp9c0&#10;9JpJrfxFuPDGOK3ZB9CVzXyv8XvjPcNrslpZ3Myqp2SK5XIYEdcdD9K+1fH3juH4l2N1p0M0tnHL&#10;lJGiOH5HWvDtb/YY8K+Rc6tea5qFutrE9xK0VvGwJRSxPJ6nH86un/e0Li0c7+zVqlxceC7i6H/H&#10;xcSh3yS25VIB/wDQlxX1F4BhkuVjRZGeSQCRVIwGxn9P8frXz/8AD/QrXwhomkxws0dpPBEHZh94&#10;SRgMx+h2se+RXuXwNt5L5baH7Q8N8ubXc4+VCSV3fTkZrKttcnVs9m/YE+Dd1458AyaPqP2B9L1D&#10;XINaupprhGmFtCITBBHEPmXcYoyzHA2OVyTX3d8OvhLovgLRhpKorWNsqm1YuVkKHJALfxAHOPQH&#10;tzn8wf2TtMjl1Lxtpt1NfQ6n4d8SPp2n6xZTNDckBJSFIHytGPK3bG4GPpXsn7NnxE+MmvaP4yuP&#10;DOvrq11p/iFrGaz1jadgEfzSjd0yVUBR0+bjnJ8fFUvaS3OqnpuVvjJ+xTqXwjtmkmjmtVmU5ZyU&#10;HrjP8Q4z3rwb4v8AjS3+A1vZnU/EUL319AZ4rSCbzJCmCRu/ug4xk96k/wCCqP8AwVbsP2gPC3h9&#10;vBviiHWrW3uGguYg7KyqynHpgDn6Zr85fGvxBv8Axprcmo31xNNNKQrBnJ2hRgAf7IAHHSvWwWHq&#10;ygnVsiZ26H1N4n/bSg8b3bWx0O3urVj8xuH2ye3zL2IFUYPFOl65Gs9xara9wY3bcoPvn3x+VfMe&#10;nazhPlb0JCnB4/nWkvxAu9Pt5FgmZS4Kdc8f/q4Neh7Gy0M+U+mtOvLWaaOS3uFZlIKmYBmB6dTz&#10;mvaPgb8C/FHxs1Ly9G0u41AAYMoU7E9Mt/hXwz8IfGLat490yyuryRbW4uEin5+6pPJ571+12gft&#10;/wDgz9k/4AeEPBfg2DTbPUvEKMl3qzKrNaRhcsQT/HjOM8ZrjxEpw+FXZPKr2bPJ/Ev7B9/8P9A/&#10;4q7xNpmjq0YPlRnfMAf9gZbGe+K8X+If7EHhnVUUW3ibxBqEkg3iW30kPGPryOBXu2pftCeBdRvm&#10;vJNX+0TzAh5ppg8rn1Lf/qFTab8ZvAs8bNDqjK0h28OOnfPP6Vx+0qdbhyroeT+H/gk3gbwHb2en&#10;3VvcLaoIwLhTE4HrjmuR1rwJqGq3aSNpcnmxyfIyY/P619Oabqvgi+ka4XXFh3Y3I5Bx+tdNoU/w&#10;3mVUn1zT/MZwCrgcehrWNafVE6nyjbfDs21u32izkSRejAcnH865f4/+HtSsPg9qS6RFdTXV1H9n&#10;jRI2bKucMTx/dz+Yr780/wAIeDLnbKNd047m3BFZdo/Oug0PwJ4HniG/VNLfcw5Mg6f5AqJYhroE&#10;Ys/Pn4Mfs1t8Uvh1YjU9SXw/qEK/ZbaOTaylcBUMgPT5u49BXoXw/wDCOrfCHxNLousXljfNbyRv&#10;LcWY8yKfahMb5I65Y8dRnnpx9j3PwZ8AXupNItxpcjMTyHUZq3p/wV8FxFlNzo6llBP7wZBz/wDX&#10;Fc88TN6WdjSNM+CP2PrO/wBZ8LeLdXtbNpNXvvFsl2kUhaGSWLaN20H+ICSQDPB3EU/4EftZfED9&#10;mrWfiDNH4H1TXtL1rxFJdRNJaTxurSNL82QnIKxj8hX6CW/wY8MoEmt5tEhuIZRhlcBuQSxGPQ9f&#10;rXUaB8ItP1zzLa6120s4YQNrfaCoyvG3P4/p7Vh9a1u1obRj5n8vsESvcssaN5fG3PfitBLNVXZn&#10;7w6n2rYtPA19cxSXf2SSW1Y7YpOE3gHbkZ6jjt702XQ5NNmMUvmREAMRIhUg45H/ANevq4yuZR2M&#10;CGT7E7RsdzDjpjjJ5qe6cPCWyqlSGxj/AD+Va2o+G5r5o5I1jbjAC5BYc88/56Vk6xbTWkbN9nbg&#10;5APP8qOYZX0/UZNPu0kVvLeNt6uK7rXfihrHjXwta2r3Ukj2MhaHBOSCMEV56k0bSgmKSFpO5H3j&#10;S2k0yXTND5m2PJOB0rGVmZ0zsbHxfqEdrHvvJl8zIC+Yfkx6jr3rY0vxdfJGu3Vbrcp3YDN8p7c5&#10;rg/tq6nGu7Mcqg/MO57A1Na3FzAyho5CvQsoz+dTyopeZ6dB8VNWt42jOrTY3ZYmRjj6U2H4u6sh&#10;3DVJz3wJGPP9K4BrC6cM5imWLsMUllbyWiZ/eHntxVez0uKVl0PUrT9oDxIrKkOqXkapyD5rfj3q&#10;/bftM+JreOPy9bu4yxz/AK5sk15hDg/MvzMD1P8AD/nimXA8wBfL3HII59+aPYxtewlJdj2Nf2q/&#10;F9ldnbrt0sakAgXB5I9K0dO/bN8Yq0izaxLIAu7LSEk8cc14R5jWxBVdq855+lLb6wsTszH5sd6l&#10;UYPoOW2x9F2n7ZHjKK2h8vXpY/lO4GQhl47elXbr9uX4kRQmOw124aZWHCszfLg5P54/SvmZdRm2&#10;i4aOVY5GZEdlwrEAZHPoCMjryOxGfTv2WfDkXjnx5fWN7JdNDDYNKi2+NwIkjXnPoG/Oj6vB9F9w&#10;4n6caX8Mvh+PDGm6S2n2JsdJt4bWNLu3AYKibF5cAljyc85Jrm/Fn7Dfw88VTXDLpMC+Z8m9PlXG&#10;DggD69/yr2Lw58JIIYoVhvp7iFRFlZZ2kWNVUhVAOcfKMDHI2jjjFdxB8Obe4PnqfOuF2IJGfB2o&#10;AB6HAAwBXzscRbVNm7gz4j1//gkt4T1a3b+zdU1KzusYAG1hHnpgd/b2FcN40/4I8+JbCNpNC8TW&#10;OqI3ybL22KZxzjIz+tfoDqHw9ulji8m6m3R8rKV3s2SflJIYkZye2RWTqI1rw1czRXSNnJyrKUwf&#10;r7/Sto4yfR3Is0flx4+/4J4fELwbbXE154X026tbOMyvc214FAUcknJGP5dq840r4Fwf8Ku1/W7q&#10;3ktZLZhHbvHKHSaQ8iNh64Ocg/rX6dftNePFn+EOqaXdLI11rUZsraFZdweVuBhuDjucdAK+Vfib&#10;8BJPDPjpvBlnqi6ho+g2cerXojA2PdyAfuwQCT0J64x2ruw9aUl72hnI+S7f4Zto+jQxzQiR5B5j&#10;4U7gSeh+lNm8H3GjQNNalZPmwUI5Ne/a14GhPmLuO9Tkrt+99OP6V0X7Mf7O9j8bPjZa6HfNJDYy&#10;RyPNtO1sKvFdTk1qyebTY+UWvZov3bCSNs85HB9s9qkjgmu0aQxqsa8Fg2fyr9Gtb/4I93kuuzLZ&#10;+JNNk0eQFIluNO3zW47fMrhWYc84xXK+PP8AgjRq2loi6P4g024kIy5l3W5X6KA1THGUybPc+A7l&#10;o4Yc/Mo7cjms681v7NIfLk2v249a+j9R/wCCcfxK1C61FtO0mLUrCzuprY3KSoC7RNtbaM7jz045&#10;rxv4jfs7+Lvhsvm6t4c1nT42fyhNPbN5bsecBsY5wcfSuiNaMuo+V9jhTq1xAVV3YxntnoarwTyz&#10;zMrb0VjwT0P+eK0pNIkERWaGRt3O5Dyn4H3xXQfCf4ap478TW+nssyLuDT8p5iJkAlVZl3kA5xkc&#10;DqOtBfTUytJ8OX3iC4t7G1t726mZsxxIpYuxAzgYIzgDJ/wr6W/ZN+GHiD4JfGW5tfEWl3GmXF9o&#10;DXUEbr+8MTXEYDMOSMlWwDzhc9CCeQ8XXHhvwT4qjm8ITzfaredy8jReXDCjQpiNRuZmZGMqF2Yh&#10;/lIA5Le5fsq6Qfip+0Zqk9tefbppNFmmn+yW8nlRv59uMIXPzrtKncQpycYI5NRqamcdWfX2iftS&#10;eEb/AFdLMaoLdkmHy3KNas55wF8xQG/AnqOe1es+FfGWl6xpsc0F55kbEHJfdlWzggjt759/r8Qj&#10;48eAvihfRr5cmjzSETPITIquxBJyqttyNq9RgjoM5NT6J8J/DumXEuqaT4sktZo1LPLFOYVgBHOT&#10;CyHGM/fz3yea+d+prbVM6o1GvM+9tGmjmTckillB24lbBGc5B9RweD3P48/8XtXm0PwLql7ql9FZ&#10;2sUJMkoJATgjg8HPTjrnjmvzr1j9vTXvAN/dafpHiO48TrbFonvbiBAq9T+6wuevAaTcOOBjFeSf&#10;En9prxt8T7S6TW/E2rX1vIwb7M8zRwAg8YRMLx9PpmtKWBfNvoEpN9DV8XfGu6OsSaPpetXCXOk3&#10;UsmnT30jTeaWIwvCkB+vTjnqTX0F4C8NXnhrwNb2upZm1a9BudQmKn55X/h6DhQQMdjnFeH/ALDP&#10;w0vvFHxNufEJbybPRE3NIPl8+WTgR/TqSvQgGvqiezkF3J5nlu0ncfzzmuqrJQkooz5TwvXPBxGr&#10;TMIxG3mEbjkEA/j0/OvUP2G/AepXvxM1S803zvOs7bb5iAMRvbH8Q/mKq/EvQWtWjmSGRlb5X24O&#10;P1r3L/gnjY6ZYaD4invFVJJrlIlcKVbaoyecdM+taVKnuaGPLrY9atf+EstNNWO4WGZ4G+bzINsj&#10;L7EED9KkTxDrUaP52mP8sYVDHKsjEE8/KcAfma6LUp7WCRWjkMysd3M3Qfzz+dR6YbW9iDCSa3Zj&#10;wjcg++Qc15fM29jTl0sYEXijwz4L0e3GoS3WgxSN8rSaY7QxZ5LM6ZRR3yxFcZ8afD2g/FG78J2o&#10;1TR76zj163ulMciMo2JKQxGeMkjjntXutl4ej1WARzfZ50Ygr83A9cjdx9MVo6h8HdC1ywAvtLsd&#10;Qhh5O1AxR+n4d8GtovW5CueQ+LP2Rfh38Y45P7W0PwnrTpGQJZII90Kt2U4JTJ5GDnNeX+J/+CI/&#10;w08f6Sf7J1LVPDnlEvEkMvnQ7vX94GYqQB8oYDp9a9z1z9mPRL8xrp82paOy5KJazsqt1wAOnfpz&#10;zmuQvP2ZvFGhzySaL4s/fW53xxXBZSB0PzL178dff1pVOXZsuN9mfKfjv/g3v8ZadHDdeGfFmj6x&#10;ln3Jc77JlHHA5kUnk8HHOfeu8/4Jif8ABMD4tfCj9ofxDda94d/4lK6JLax3Yu4Jo5ZjcWxGPmzy&#10;sbEZUcDtnn2XUvFfxc+Hohlmnk1QQ5Vm87zlHTB2NnPsP65z7r/wTY/aR8SfFH48694d1e2k+z2O&#10;iy3cY8pI9rC4hXggg/xnOepHTg10UsVJtLcqMdT8A7PXZjJmCbylk/un5WBGfRSeMgdRx+NTanr1&#10;49u1rNMyhRn92TiQA5OecnAHI6jHOTiuY0XWIdQv2xFfRSW7hfnnVVA4/hK9eM9sYxWve6KUkWQt&#10;HtkUBXLKQq5ABGSTjOBgj2HBrt0NC1ZJJdS4iWa4DEFxjkHpuYduO54HX0Ib4i1+2tLJoLXmRRmX&#10;e5Ze+cHHTg44z6nsK+nap/Z9nI67v3qbc5yoGeBwB147cDHTnN7w/wCG18T26zyLd/Y4JVa6ltrf&#10;znhRnCDhj94nAwWA/SlotWB9bfsL+PfCsnw0t9E0fVYW1tg0t5A/7uVmOemfvKFA6E47gZxXtktj&#10;u+7IoPTG7hT7Y/z7V8AX/wAOH8G+MLe+sbhrH7FKJYfLnJljI5G5h0bI5PAz09K+hfDn7YsWn+Ef&#10;9Mje+1izhYOkUiJHKyjggsQMn0GTxxngV5OIptyvB3uVHY9f+Iq/ZPDc27/WbTsXrvP6/mMfWvnR&#10;v2sPE/wy1efS9JmspLNZN0mJWEiMeo4PX+VeO/Gj9qXxV8StQms5ribT7Z+Db2gMYK9RliNzD16A&#10;+hrgdK1RlLLJhbgjBMkW7A9sf59q7aNG0PeM5RR9faT/AMFBrqa8jWa81Ky8v70xYsFPpwDke5rs&#10;tB/bla+voJE8UMUc8Zk2rx164H54r4x8Mwh4N08ds6szH5VPHbGMZJPX1rd0uBXwsWFjA5DRYZvQ&#10;nj+oq/YxWtifZn3Xp37b103keR4ot45YSQPOnjK568jk57dSK6q2/bK1y6tQv9vPcKowVPlFSTzx&#10;jIH5V8JaPe7LUq1xJb+T8wjEhKnscq2T+NMT4nTaDMY45fO8t2IQR+XuOOACMcnjkdu9HsYExi+h&#10;9+Wv7euuaQm4X9+3kkqC2mPMGO08ZVCM8jnmo3/4KAa67xyw6heSTyfIsbaY0akHPd4wOOe/p6E1&#10;8M6f+0HqkBHmWqNFEQsqIBvOccYLE+/T8+h9T/Zz8QXX7RvxO0vwn4b0/ULzxLrVwba2tVhYyO23&#10;JYkAhUGcsxACgMSdozWEqcbMIwdz6Cuv22/FXibU7a0srDXtUvJz5UMMVkjtO+75Aq4G9iTtAUEk&#10;kEYFfqN/wTr/AGcdX8DfDFPFfjS3vbfxX4mi8x9Ouooo5NKhLZCNsJBd8K7c4HACghi2J/wTz/4J&#10;l2f7K8X/AAkni7+zdb8eOWWGWDdJb6TEcqREzKpaRwTucqMBiijG5n+tmX5B/SuzB4RJ+0mvRG2x&#10;+Lf/AAcPf8EvPhH8GvDuifF7wfos3hbXvEXiS00G/wBN0sxW+jyq1tdStcrbiP8AdzkwxglGVDhm&#10;KF3d2/JfTbY6Xe3EcMkirCCQDg5PPJ46/L+GTjGaKKup1KiXtQ8NWtxHbxurHfGpLDCt1PcAV7H+&#10;zrp8ejfB2/uLZpo5p7slz5jMCQWRThiRlVLANjPzHmiivPxzfsfmjSj8RmeKNPW/lkEjM247j05w&#10;T7dK5nxHp8FjqEsccSqmQWGT8565PPtRRXLh/gCocj8QPDNra6vDMokPnIAyFvl/x/Wua8b2i6Tb&#10;q0bSNvIG1m+VQfQDGKKK9Sn8KMRmip9pFmrM2CwHX1rr/BuoSSSpb/LtTIztySOeMHjH4UUVctiu&#10;hQ8X+ILqz1DyYpPLj6YVR6dj1H4VzHg+6k1HW/JlkkZCzAYdgUxk8HPGaKKyqfC/QI9D6v8A2Bf2&#10;etH/AGif2mPDPgvWr3WLXS9du0t7maynRLkKYiflZ0cA9uVPHvzX9Df7JP7Bvwv/AGMvDscPgfw3&#10;b22pXESx3esXZ+0ale/KoO+ZhlVYoGMcYSPdkhASaKKrA6sctz22gjNFFesQf//ZUEsDBBQABgAI&#10;AAAAIQBJYnWI3gAAAAgBAAAPAAAAZHJzL2Rvd25yZXYueG1sTI/NasMwEITvhb6D2EJvjeT8lMS1&#10;HEJoewqFJoWS28ba2CaWZCzFdt6+21N7GoYZZr/N1qNtRE9dqL3TkEwUCHKFN7UrNXwd3p6WIEJE&#10;Z7DxjjTcKMA6v7/LMDV+cJ/U72MpeMSFFDVUMbaplKGoyGKY+JYcZ2ffWYxsu1KaDgcet42cKvUs&#10;LdaOL1TY0rai4rK/Wg3vAw6bWfLa7y7n7e14WHx87xLS+vFh3LyAiDTGvzL84jM65Mx08ldngmjY&#10;qwU3WVk4ns7VCsRJw2yuliDzTP5/IP8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Gse5tqJAgAA4wcAAA4AAAAAAAAAAAAAAAAAPAIAAGRycy9lMm9E&#10;b2MueG1sUEsBAi0ACgAAAAAAAAAhALd1XY5wHgEAcB4BABUAAAAAAAAAAAAAAAAA8QQAAGRycy9t&#10;ZWRpYS9pbWFnZTEuanBlZ1BLAQItAAoAAAAAAAAAIQDQEcDFZCgAAGQoAAAVAAAAAAAAAAAAAAAA&#10;AJQjAQBkcnMvbWVkaWEvaW1hZ2UyLmpwZWdQSwECLQAUAAYACAAAACEASWJ1iN4AAAAIAQAADwAA&#10;AAAAAAAAAAAAAAArTAEAZHJzL2Rvd25yZXYueG1sUEsBAi0AFAAGAAgAAAAhABmUu8nDAAAApwEA&#10;ABkAAAAAAAAAAAAAAAAANk0BAGRycy9fcmVscy9lMm9Eb2MueG1sLnJlbHNQSwUGAAAAAAcABwDA&#10;AQAAM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4630;height:2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VzwAAAANoAAAAPAAAAZHJzL2Rvd25yZXYueG1sRI9Bi8Iw&#10;FITvgv8hPMGbpoqIdI0iBZe9eLC7CHt7NM+m2LyUJGr990YQPA4z8w2z3va2FTfyoXGsYDbNQBBX&#10;TjdcK/j73U9WIEJE1tg6JgUPCrDdDAdrzLW785FuZaxFgnDIUYGJsculDJUhi2HqOuLknZ23GJP0&#10;tdQe7wluWznPsqW02HBaMNhRYai6lFeroJjz+XpYmm99Kk4UzX/hM10qNR71uy8Qkfr4Cb/bP1rB&#10;Al5X0g2QmycAAAD//wMAUEsBAi0AFAAGAAgAAAAhANvh9svuAAAAhQEAABMAAAAAAAAAAAAAAAAA&#10;AAAAAFtDb250ZW50X1R5cGVzXS54bWxQSwECLQAUAAYACAAAACEAWvQsW78AAAAVAQAACwAAAAAA&#10;AAAAAAAAAAAfAQAAX3JlbHMvLnJlbHNQSwECLQAUAAYACAAAACEAZNClc8AAAADaAAAADwAAAAAA&#10;AAAAAAAAAAAHAgAAZHJzL2Rvd25yZXYueG1sUEsFBgAAAAADAAMAtwAAAPQCAAAAAA==&#10;">
                  <v:imagedata r:id="rId7" o:title=""/>
                </v:shape>
                <v:shape id="Picture 5" o:spid="_x0000_s1028" type="#_x0000_t75" style="position:absolute;left:3714;top:14668;width:5252;height:6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KAxAAAANoAAAAPAAAAZHJzL2Rvd25yZXYueG1sRI9Pa8JA&#10;FMTvgt9heUJvurG0RWM2IlKhFHow/jk/ss8kmH0bs2uS9tN3CwWPw8z8hknWg6lFR62rLCuYzyIQ&#10;xLnVFRcKjofddAHCeWSNtWVS8E0O1ul4lGCsbc976jJfiABhF6OC0vsmltLlJRl0M9sQB+9iW4M+&#10;yLaQusU+wE0tn6PoTRqsOCyU2NC2pPya3Y2Cn/OXvjWfWd+/n84nE+11d3tZKvU0GTYrEJ4G/wj/&#10;tz+0glf4uxJugEx/AQAA//8DAFBLAQItABQABgAIAAAAIQDb4fbL7gAAAIUBAAATAAAAAAAAAAAA&#10;AAAAAAAAAABbQ29udGVudF9UeXBlc10ueG1sUEsBAi0AFAAGAAgAAAAhAFr0LFu/AAAAFQEAAAsA&#10;AAAAAAAAAAAAAAAAHwEAAF9yZWxzLy5yZWxzUEsBAi0AFAAGAAgAAAAhAAp6ooDEAAAA2gAAAA8A&#10;AAAAAAAAAAAAAAAABwIAAGRycy9kb3ducmV2LnhtbFBLBQYAAAAAAwADALcAAAD4AgAAAAA=&#10;">
                  <v:imagedata r:id="rId8" o:title=""/>
                </v:shape>
              </v:group>
            </w:pict>
          </mc:Fallback>
        </mc:AlternateContent>
      </w:r>
      <w:r w:rsidR="003149DF" w:rsidRPr="00703988">
        <w:rPr>
          <w:rFonts w:ascii="Arial" w:hAnsi="Arial" w:cs="Arial"/>
          <w:bCs/>
          <w:noProof/>
          <w:sz w:val="22"/>
        </w:rPr>
        <w:t xml:space="preserve">Donald Thomas, Jr. </w:t>
      </w:r>
      <w:r w:rsidR="003149DF" w:rsidRPr="00703988">
        <w:rPr>
          <w:rFonts w:ascii="Arial" w:hAnsi="Arial" w:cs="Arial"/>
          <w:bCs/>
          <w:color w:val="362F2D"/>
          <w:sz w:val="22"/>
          <w:lang w:val="en"/>
        </w:rPr>
        <w:t>was bo</w:t>
      </w:r>
      <w:r w:rsidR="003149DF" w:rsidRPr="00703988">
        <w:rPr>
          <w:rFonts w:ascii="Arial" w:hAnsi="Arial" w:cs="Arial"/>
          <w:color w:val="362F2D"/>
          <w:sz w:val="22"/>
          <w:lang w:val="en"/>
        </w:rPr>
        <w:t xml:space="preserve">rn in Detroit, Michigan on November 14, 1926 to Donald Sr. and </w:t>
      </w:r>
      <w:proofErr w:type="spellStart"/>
      <w:r w:rsidR="003149DF" w:rsidRPr="00703988">
        <w:rPr>
          <w:rFonts w:ascii="Arial" w:hAnsi="Arial" w:cs="Arial"/>
          <w:color w:val="362F2D"/>
          <w:sz w:val="22"/>
          <w:lang w:val="en"/>
        </w:rPr>
        <w:t>Permelia</w:t>
      </w:r>
      <w:proofErr w:type="spellEnd"/>
      <w:r w:rsidR="003149DF" w:rsidRPr="00703988">
        <w:rPr>
          <w:rFonts w:ascii="Arial" w:hAnsi="Arial" w:cs="Arial"/>
          <w:color w:val="362F2D"/>
          <w:sz w:val="22"/>
          <w:lang w:val="en"/>
        </w:rPr>
        <w:t xml:space="preserve"> Thomas. Both parents migrated from Iowa in the 1920s during the automobile boom. His father spent a short time in the Army then worked for the U.S. Postal Service where he retired as a supervisor.</w:t>
      </w:r>
    </w:p>
    <w:p w14:paraId="7CA3EBD7" w14:textId="77777777" w:rsidR="003149DF" w:rsidRPr="00703988" w:rsidRDefault="003149DF" w:rsidP="003149DF">
      <w:pPr>
        <w:ind w:left="432"/>
        <w:jc w:val="both"/>
        <w:rPr>
          <w:rFonts w:ascii="Arial" w:hAnsi="Arial" w:cs="Arial"/>
          <w:color w:val="362F2D"/>
          <w:sz w:val="22"/>
          <w:lang w:val="en"/>
        </w:rPr>
      </w:pPr>
    </w:p>
    <w:p w14:paraId="379B8D0B" w14:textId="37A08A73" w:rsidR="003149DF" w:rsidRPr="00703988" w:rsidRDefault="003149DF" w:rsidP="003149DF">
      <w:pPr>
        <w:ind w:left="90"/>
        <w:jc w:val="both"/>
        <w:rPr>
          <w:rFonts w:ascii="Arial" w:hAnsi="Arial" w:cs="Arial"/>
          <w:color w:val="362F2D"/>
          <w:sz w:val="22"/>
          <w:lang w:val="en"/>
        </w:rPr>
      </w:pPr>
      <w:r w:rsidRPr="00703988">
        <w:rPr>
          <w:rFonts w:ascii="Arial" w:hAnsi="Arial" w:cs="Arial"/>
          <w:color w:val="362F2D"/>
          <w:sz w:val="22"/>
          <w:lang w:val="en"/>
        </w:rPr>
        <w:t xml:space="preserve">As a youngster, Donald belonged to the YMCA and made paper airplanes like most others. He was always competitive in sports, his studies and with classmates. He couldn’t decide if he wanted to be a doctor or do something else. In 1943, two years into WWII, his father took him to see pilots flying airplanes. He was surprised to see the </w:t>
      </w:r>
      <w:proofErr w:type="gramStart"/>
      <w:r w:rsidRPr="00703988">
        <w:rPr>
          <w:rFonts w:ascii="Arial" w:hAnsi="Arial" w:cs="Arial"/>
          <w:color w:val="362F2D"/>
          <w:sz w:val="22"/>
          <w:lang w:val="en"/>
        </w:rPr>
        <w:t>African-American</w:t>
      </w:r>
      <w:proofErr w:type="gramEnd"/>
      <w:r w:rsidRPr="00703988">
        <w:rPr>
          <w:rFonts w:ascii="Arial" w:hAnsi="Arial" w:cs="Arial"/>
          <w:color w:val="362F2D"/>
          <w:sz w:val="22"/>
          <w:lang w:val="en"/>
        </w:rPr>
        <w:t xml:space="preserve"> flyers of the 332</w:t>
      </w:r>
      <w:r w:rsidRPr="00703988">
        <w:rPr>
          <w:rFonts w:ascii="Arial" w:hAnsi="Arial" w:cs="Arial"/>
          <w:color w:val="362F2D"/>
          <w:sz w:val="22"/>
          <w:vertAlign w:val="superscript"/>
          <w:lang w:val="en"/>
        </w:rPr>
        <w:t>nd</w:t>
      </w:r>
      <w:r w:rsidRPr="00703988">
        <w:rPr>
          <w:rFonts w:ascii="Arial" w:hAnsi="Arial" w:cs="Arial"/>
          <w:color w:val="362F2D"/>
          <w:sz w:val="22"/>
          <w:lang w:val="en"/>
        </w:rPr>
        <w:t xml:space="preserve"> Fighter Group conducting Gunnery Training at Selfridge Air Base. He became anxious to think he could be something he only dreamed about. Donald graduated high school early at 17 years old. He went to a recruiter and passed the Army Air Corps flying qualification exam. However, he was told he was too young to join the military and must wait for a call.  In </w:t>
      </w:r>
      <w:proofErr w:type="gramStart"/>
      <w:r w:rsidRPr="00703988">
        <w:rPr>
          <w:rFonts w:ascii="Arial" w:hAnsi="Arial" w:cs="Arial"/>
          <w:color w:val="362F2D"/>
          <w:sz w:val="22"/>
          <w:lang w:val="en"/>
        </w:rPr>
        <w:t>May of 1944,</w:t>
      </w:r>
      <w:proofErr w:type="gramEnd"/>
      <w:r w:rsidRPr="00703988">
        <w:rPr>
          <w:rFonts w:ascii="Arial" w:hAnsi="Arial" w:cs="Arial"/>
          <w:color w:val="362F2D"/>
          <w:sz w:val="22"/>
          <w:lang w:val="en"/>
        </w:rPr>
        <w:t xml:space="preserve"> 6-months prior to his 18</w:t>
      </w:r>
      <w:r w:rsidRPr="00703988">
        <w:rPr>
          <w:rFonts w:ascii="Arial" w:hAnsi="Arial" w:cs="Arial"/>
          <w:color w:val="362F2D"/>
          <w:sz w:val="22"/>
          <w:vertAlign w:val="superscript"/>
          <w:lang w:val="en"/>
        </w:rPr>
        <w:t>th</w:t>
      </w:r>
      <w:r w:rsidRPr="00703988">
        <w:rPr>
          <w:rFonts w:ascii="Arial" w:hAnsi="Arial" w:cs="Arial"/>
          <w:color w:val="362F2D"/>
          <w:sz w:val="22"/>
          <w:lang w:val="en"/>
        </w:rPr>
        <w:t xml:space="preserve"> birthday, he was called, inducted and was off to Keesler Field, Mississippi for Basic Training. Thomas was in Class 45-I. </w:t>
      </w:r>
      <w:bookmarkStart w:id="0" w:name="_GoBack"/>
      <w:bookmarkEnd w:id="0"/>
    </w:p>
    <w:p w14:paraId="657EB53D" w14:textId="22B7036E" w:rsidR="003149DF" w:rsidRPr="00703988" w:rsidRDefault="003149DF" w:rsidP="003149DF">
      <w:pPr>
        <w:spacing w:before="150"/>
        <w:ind w:left="40"/>
        <w:jc w:val="both"/>
        <w:rPr>
          <w:rFonts w:ascii="Arial" w:hAnsi="Arial" w:cs="Arial"/>
          <w:color w:val="362F2D"/>
          <w:sz w:val="22"/>
          <w:lang w:val="en"/>
        </w:rPr>
      </w:pPr>
      <w:r w:rsidRPr="00703988">
        <w:rPr>
          <w:rFonts w:ascii="Arial" w:hAnsi="Arial" w:cs="Arial"/>
          <w:color w:val="362F2D"/>
          <w:sz w:val="22"/>
          <w:lang w:val="en"/>
        </w:rPr>
        <w:t xml:space="preserve">After Basic Training, he had nearly completed the formal part of his flying training when WWII </w:t>
      </w:r>
      <w:proofErr w:type="gramStart"/>
      <w:r w:rsidRPr="00703988">
        <w:rPr>
          <w:rFonts w:ascii="Arial" w:hAnsi="Arial" w:cs="Arial"/>
          <w:color w:val="362F2D"/>
          <w:sz w:val="22"/>
          <w:lang w:val="en"/>
        </w:rPr>
        <w:t>ended</w:t>
      </w:r>
      <w:proofErr w:type="gramEnd"/>
      <w:r w:rsidRPr="00703988">
        <w:rPr>
          <w:rFonts w:ascii="Arial" w:hAnsi="Arial" w:cs="Arial"/>
          <w:color w:val="362F2D"/>
          <w:sz w:val="22"/>
          <w:lang w:val="en"/>
        </w:rPr>
        <w:t xml:space="preserve"> and The Tuskegee Institute Program was disbanded.  Thomas was given 2-choices: to stay in the military as an enlisted member or separate.  Steadfast in his convictions to become an officer and a flyer, Thomas separated and elected to continue his civilian education in November 1945.  He went back to school and received a </w:t>
      </w:r>
      <w:proofErr w:type="gramStart"/>
      <w:r w:rsidRPr="00703988">
        <w:rPr>
          <w:rFonts w:ascii="Arial" w:hAnsi="Arial" w:cs="Arial"/>
          <w:color w:val="362F2D"/>
          <w:sz w:val="22"/>
          <w:lang w:val="en"/>
        </w:rPr>
        <w:t>Bachelor’s Degree</w:t>
      </w:r>
      <w:proofErr w:type="gramEnd"/>
      <w:r w:rsidRPr="00703988">
        <w:rPr>
          <w:rFonts w:ascii="Arial" w:hAnsi="Arial" w:cs="Arial"/>
          <w:color w:val="362F2D"/>
          <w:sz w:val="22"/>
          <w:lang w:val="en"/>
        </w:rPr>
        <w:t xml:space="preserve"> in Natural Sciences (Biology, Chemistry, Physics, and Science Education) from Wayne State University in 1948 while serving in the inactive reserves. In Apr of 1950, Thomas re-entered the military as a Commissioned Officer and a flyer in the USAF Reserves, but was required to complete the Aviation Cadet Flying Program a 2</w:t>
      </w:r>
      <w:r w:rsidRPr="00703988">
        <w:rPr>
          <w:rFonts w:ascii="Arial" w:hAnsi="Arial" w:cs="Arial"/>
          <w:color w:val="362F2D"/>
          <w:sz w:val="22"/>
          <w:vertAlign w:val="superscript"/>
          <w:lang w:val="en"/>
        </w:rPr>
        <w:t>nd</w:t>
      </w:r>
      <w:r w:rsidRPr="00703988">
        <w:rPr>
          <w:rFonts w:ascii="Arial" w:hAnsi="Arial" w:cs="Arial"/>
          <w:color w:val="362F2D"/>
          <w:sz w:val="22"/>
          <w:lang w:val="en"/>
        </w:rPr>
        <w:t xml:space="preserve"> time. </w:t>
      </w:r>
    </w:p>
    <w:p w14:paraId="48FBC19F" w14:textId="32CEC810" w:rsidR="003149DF" w:rsidRPr="00703988" w:rsidRDefault="003149DF" w:rsidP="003149DF">
      <w:pPr>
        <w:spacing w:before="150"/>
        <w:ind w:left="40"/>
        <w:jc w:val="both"/>
        <w:rPr>
          <w:rFonts w:ascii="Arial" w:hAnsi="Arial" w:cs="Arial"/>
          <w:color w:val="362F2D"/>
          <w:sz w:val="22"/>
          <w:lang w:val="en"/>
        </w:rPr>
      </w:pPr>
      <w:r w:rsidRPr="00703988">
        <w:rPr>
          <w:rFonts w:ascii="Arial" w:hAnsi="Arial" w:cs="Arial"/>
          <w:color w:val="362F2D"/>
          <w:sz w:val="22"/>
          <w:lang w:val="en"/>
        </w:rPr>
        <w:t xml:space="preserve">Throughout his career, his flight qualifications included Single and Multi- Engine </w:t>
      </w:r>
      <w:proofErr w:type="spellStart"/>
      <w:r w:rsidRPr="00703988">
        <w:rPr>
          <w:rFonts w:ascii="Arial" w:hAnsi="Arial" w:cs="Arial"/>
          <w:color w:val="362F2D"/>
          <w:sz w:val="22"/>
          <w:lang w:val="en"/>
        </w:rPr>
        <w:t>Propellesr</w:t>
      </w:r>
      <w:proofErr w:type="spellEnd"/>
      <w:r w:rsidRPr="00703988">
        <w:rPr>
          <w:rFonts w:ascii="Arial" w:hAnsi="Arial" w:cs="Arial"/>
          <w:color w:val="362F2D"/>
          <w:sz w:val="22"/>
          <w:lang w:val="en"/>
        </w:rPr>
        <w:t xml:space="preserve"> as well as Jet Aircrafts.  His planes included the PT-13, T-6, T-28, T-33, T-39, B-25, C-46, C-47, SA-16, C-82, C-119, C-130, F-80, F-84, F-86, DC-9, and the C-141.  He served as an Instructor, Evaluator, a Command Pilot; and logged over 6,800 flying hours, of which 2,000 hours were carrier takeoffs and landings over water. </w:t>
      </w:r>
    </w:p>
    <w:p w14:paraId="7D3FD024" w14:textId="77777777" w:rsidR="003149DF" w:rsidRPr="00703988" w:rsidRDefault="003149DF" w:rsidP="003149DF">
      <w:pPr>
        <w:spacing w:before="150"/>
        <w:ind w:left="40"/>
        <w:jc w:val="both"/>
        <w:rPr>
          <w:rFonts w:ascii="Arial" w:hAnsi="Arial" w:cs="Arial"/>
          <w:color w:val="362F2D"/>
          <w:sz w:val="22"/>
          <w:lang w:val="en"/>
        </w:rPr>
      </w:pPr>
      <w:r w:rsidRPr="00703988">
        <w:rPr>
          <w:rFonts w:ascii="Arial" w:hAnsi="Arial" w:cs="Arial"/>
          <w:color w:val="362F2D"/>
          <w:sz w:val="22"/>
          <w:lang w:val="en"/>
        </w:rPr>
        <w:t xml:space="preserve">Lt Col Thomas was stationed at Dyess AFB, TX; </w:t>
      </w:r>
      <w:proofErr w:type="spellStart"/>
      <w:r w:rsidRPr="00703988">
        <w:rPr>
          <w:rFonts w:ascii="Arial" w:hAnsi="Arial" w:cs="Arial"/>
          <w:color w:val="362F2D"/>
          <w:sz w:val="22"/>
          <w:lang w:val="en"/>
        </w:rPr>
        <w:t>Bein</w:t>
      </w:r>
      <w:proofErr w:type="spellEnd"/>
      <w:r w:rsidRPr="00703988">
        <w:rPr>
          <w:rFonts w:ascii="Arial" w:hAnsi="Arial" w:cs="Arial"/>
          <w:color w:val="362F2D"/>
          <w:sz w:val="22"/>
          <w:lang w:val="en"/>
        </w:rPr>
        <w:t xml:space="preserve"> </w:t>
      </w:r>
      <w:proofErr w:type="spellStart"/>
      <w:r w:rsidRPr="00703988">
        <w:rPr>
          <w:rFonts w:ascii="Arial" w:hAnsi="Arial" w:cs="Arial"/>
          <w:color w:val="362F2D"/>
          <w:sz w:val="22"/>
          <w:lang w:val="en"/>
        </w:rPr>
        <w:t>Hoa</w:t>
      </w:r>
      <w:proofErr w:type="spellEnd"/>
      <w:r w:rsidRPr="00703988">
        <w:rPr>
          <w:rFonts w:ascii="Arial" w:hAnsi="Arial" w:cs="Arial"/>
          <w:color w:val="362F2D"/>
          <w:sz w:val="22"/>
          <w:lang w:val="en"/>
        </w:rPr>
        <w:t xml:space="preserve"> Air Base, Vietnam; Davis Monthan AFB, AZ; Norton AFB, CA; Scott AFB, IL; A&amp;T State University, NC; Patrick AFB, FL; USF Keflavik, Iceland; and Ramstein AFB, Germany.  Randolph AFB, TX; Perrin AFB, TX; Vance AFB, OK; Westover AFB, MA; London, England, Burtonwood, England; and Selfridge AFB, MI.  He served with distinction in both the Air Force Reserves and on Active Duty.  </w:t>
      </w:r>
    </w:p>
    <w:p w14:paraId="1420FE0D" w14:textId="69C2982C" w:rsidR="003149DF" w:rsidRPr="00703988" w:rsidRDefault="003149DF" w:rsidP="003149DF">
      <w:pPr>
        <w:spacing w:before="150"/>
        <w:ind w:left="40"/>
        <w:jc w:val="both"/>
        <w:rPr>
          <w:rFonts w:ascii="Arial" w:hAnsi="Arial" w:cs="Arial"/>
          <w:color w:val="362F2D"/>
          <w:sz w:val="22"/>
          <w:lang w:val="en"/>
        </w:rPr>
      </w:pPr>
      <w:r w:rsidRPr="00703988">
        <w:rPr>
          <w:rFonts w:ascii="Arial" w:hAnsi="Arial" w:cs="Arial"/>
          <w:color w:val="362F2D"/>
          <w:sz w:val="22"/>
          <w:lang w:val="en"/>
        </w:rPr>
        <w:t xml:space="preserve">He also served as: a Security Forces Commander in Germany, a Provost Marshal in Iceland, an Instructor at Embry-Riddle University, an Assistant Professor of Aerospace Science at NC A&amp;T State University, a Teacher for the Department of Defense Dependent Schools in Germany and Panama, and a Teacher for Detroit Public Schools. His education included a B.S. in Biology, Chemistry and Physics; B.S. in Science Education; M.A. in Education; Post Masters Fellowships at Howard, Yale, and University of Washington in Physics and Radiation Biology.  He also earned a Certification in Guidance and Counseling at NC A&amp;T State. He completed all but his dissertation towards a </w:t>
      </w:r>
      <w:r w:rsidR="00703988" w:rsidRPr="00703988">
        <w:rPr>
          <w:rFonts w:ascii="Arial" w:hAnsi="Arial" w:cs="Arial"/>
          <w:color w:val="362F2D"/>
          <w:sz w:val="22"/>
          <w:lang w:val="en"/>
        </w:rPr>
        <w:t>D</w:t>
      </w:r>
      <w:r w:rsidRPr="00703988">
        <w:rPr>
          <w:rFonts w:ascii="Arial" w:hAnsi="Arial" w:cs="Arial"/>
          <w:color w:val="362F2D"/>
          <w:sz w:val="22"/>
          <w:lang w:val="en"/>
        </w:rPr>
        <w:t xml:space="preserve">octorate </w:t>
      </w:r>
      <w:r w:rsidR="00703988" w:rsidRPr="00703988">
        <w:rPr>
          <w:rFonts w:ascii="Arial" w:hAnsi="Arial" w:cs="Arial"/>
          <w:color w:val="362F2D"/>
          <w:sz w:val="22"/>
          <w:lang w:val="en"/>
        </w:rPr>
        <w:t>D</w:t>
      </w:r>
      <w:r w:rsidRPr="00703988">
        <w:rPr>
          <w:rFonts w:ascii="Arial" w:hAnsi="Arial" w:cs="Arial"/>
          <w:color w:val="362F2D"/>
          <w:sz w:val="22"/>
          <w:lang w:val="en"/>
        </w:rPr>
        <w:t xml:space="preserve">egree and later was awarded an </w:t>
      </w:r>
      <w:r w:rsidR="00703988" w:rsidRPr="00703988">
        <w:rPr>
          <w:rFonts w:ascii="Arial" w:hAnsi="Arial" w:cs="Arial"/>
          <w:color w:val="362F2D"/>
          <w:sz w:val="22"/>
          <w:lang w:val="en"/>
        </w:rPr>
        <w:t>H</w:t>
      </w:r>
      <w:r w:rsidRPr="00703988">
        <w:rPr>
          <w:rFonts w:ascii="Arial" w:hAnsi="Arial" w:cs="Arial"/>
          <w:color w:val="362F2D"/>
          <w:sz w:val="22"/>
          <w:lang w:val="en"/>
        </w:rPr>
        <w:t xml:space="preserve">onorary </w:t>
      </w:r>
      <w:r w:rsidR="00703988" w:rsidRPr="00703988">
        <w:rPr>
          <w:rFonts w:ascii="Arial" w:hAnsi="Arial" w:cs="Arial"/>
          <w:color w:val="362F2D"/>
          <w:sz w:val="22"/>
          <w:lang w:val="en"/>
        </w:rPr>
        <w:t>D</w:t>
      </w:r>
      <w:r w:rsidRPr="00703988">
        <w:rPr>
          <w:rFonts w:ascii="Arial" w:hAnsi="Arial" w:cs="Arial"/>
          <w:color w:val="362F2D"/>
          <w:sz w:val="22"/>
          <w:lang w:val="en"/>
        </w:rPr>
        <w:t xml:space="preserve">octorate </w:t>
      </w:r>
      <w:r w:rsidR="00703988" w:rsidRPr="00703988">
        <w:rPr>
          <w:rFonts w:ascii="Arial" w:hAnsi="Arial" w:cs="Arial"/>
          <w:color w:val="362F2D"/>
          <w:sz w:val="22"/>
          <w:lang w:val="en"/>
        </w:rPr>
        <w:t>D</w:t>
      </w:r>
      <w:r w:rsidRPr="00703988">
        <w:rPr>
          <w:rFonts w:ascii="Arial" w:hAnsi="Arial" w:cs="Arial"/>
          <w:color w:val="362F2D"/>
          <w:sz w:val="22"/>
          <w:lang w:val="en"/>
        </w:rPr>
        <w:t xml:space="preserve">egree from Tuskegee University. </w:t>
      </w:r>
    </w:p>
    <w:p w14:paraId="50BEEDB2" w14:textId="77777777" w:rsidR="003149DF" w:rsidRPr="00703988" w:rsidRDefault="003149DF" w:rsidP="003149DF">
      <w:pPr>
        <w:ind w:left="40"/>
        <w:jc w:val="both"/>
        <w:rPr>
          <w:rFonts w:ascii="Arial" w:hAnsi="Arial" w:cs="Arial"/>
          <w:color w:val="362F2D"/>
          <w:sz w:val="22"/>
          <w:lang w:val="en"/>
        </w:rPr>
      </w:pPr>
    </w:p>
    <w:p w14:paraId="47B1AF9D" w14:textId="77777777" w:rsidR="003149DF" w:rsidRPr="00703988" w:rsidRDefault="003149DF" w:rsidP="003149DF">
      <w:pPr>
        <w:ind w:left="43"/>
        <w:jc w:val="both"/>
        <w:rPr>
          <w:rFonts w:ascii="Arial" w:hAnsi="Arial" w:cs="Arial"/>
          <w:color w:val="362F2D"/>
          <w:sz w:val="22"/>
          <w:lang w:val="en"/>
        </w:rPr>
      </w:pPr>
      <w:r w:rsidRPr="00703988">
        <w:rPr>
          <w:rFonts w:ascii="Arial" w:hAnsi="Arial" w:cs="Arial"/>
          <w:color w:val="362F2D"/>
          <w:sz w:val="22"/>
          <w:lang w:val="en"/>
        </w:rPr>
        <w:lastRenderedPageBreak/>
        <w:t>His military decorations included: the Joint Services Commendation Medal with an Oak Leaf Cluster, Meritorious Service Medal with an Oak Leaf Cluster, Air Medal with an Oak Leaf Cluster, Distinguished Unit Citation, US Navy Unit Commendation Medal, Air Force Outstanding Unit Award, Meritorious Unit Commendation, Combat Readiness Medal, Armed Forces Expedition Medal, Good Conduct Medal, Republic of Vietnam Service Medal with three Campaign Stars, Long and Short Tour Campaign Medals, American Theater Campaign Medal, World War II Victory Medal, Reserve Officers Medal with a Ten Year Hour Glass, and the Congressional Gold Medal through legislation under President George W. Bush, which officially recognized the original Tuskegee Airmen.</w:t>
      </w:r>
    </w:p>
    <w:p w14:paraId="06AAEDBC" w14:textId="77777777" w:rsidR="003149DF" w:rsidRPr="00703988" w:rsidRDefault="003149DF" w:rsidP="003149DF">
      <w:pPr>
        <w:ind w:left="43"/>
        <w:jc w:val="both"/>
        <w:rPr>
          <w:rFonts w:ascii="Arial" w:hAnsi="Arial" w:cs="Arial"/>
          <w:noProof/>
          <w:color w:val="362F2D"/>
          <w:sz w:val="22"/>
        </w:rPr>
      </w:pPr>
    </w:p>
    <w:p w14:paraId="666EF4A6" w14:textId="6894D319" w:rsidR="003149DF" w:rsidRPr="00703988" w:rsidRDefault="00703988" w:rsidP="003149DF">
      <w:pPr>
        <w:ind w:left="43"/>
        <w:jc w:val="both"/>
        <w:rPr>
          <w:rFonts w:ascii="Arial" w:hAnsi="Arial" w:cs="Arial"/>
          <w:noProof/>
          <w:color w:val="362F2D"/>
          <w:sz w:val="22"/>
        </w:rPr>
      </w:pPr>
      <w:r w:rsidRPr="00703988">
        <w:rPr>
          <w:rFonts w:ascii="Arial" w:hAnsi="Arial" w:cs="Arial"/>
          <w:noProof/>
          <w:color w:val="362F2D"/>
          <w:sz w:val="22"/>
        </w:rPr>
        <w:t xml:space="preserve">Mr. </w:t>
      </w:r>
      <w:r w:rsidR="003149DF" w:rsidRPr="00703988">
        <w:rPr>
          <w:rFonts w:ascii="Arial" w:hAnsi="Arial" w:cs="Arial"/>
          <w:noProof/>
          <w:color w:val="362F2D"/>
          <w:sz w:val="22"/>
        </w:rPr>
        <w:t>Thomas was a member of many organizations to include Phi Delta Kappa, Alpha Phi Alpha Fraternity, the American Association for Advancement of Science, National Science Foundation, NAACP, Kiwanis International, Brevard County Police Chief’s Association, National Organization of Black Law Enforcement Executives and a member of the Masonic Lodge.  He was a 32</w:t>
      </w:r>
      <w:r w:rsidR="003149DF" w:rsidRPr="00703988">
        <w:rPr>
          <w:rFonts w:ascii="Arial" w:hAnsi="Arial" w:cs="Arial"/>
          <w:noProof/>
          <w:color w:val="362F2D"/>
          <w:sz w:val="22"/>
          <w:vertAlign w:val="superscript"/>
        </w:rPr>
        <w:t>nd</w:t>
      </w:r>
      <w:r w:rsidR="003149DF" w:rsidRPr="00703988">
        <w:rPr>
          <w:rFonts w:ascii="Arial" w:hAnsi="Arial" w:cs="Arial"/>
          <w:noProof/>
          <w:color w:val="362F2D"/>
          <w:sz w:val="22"/>
        </w:rPr>
        <w:t xml:space="preserve"> degree Mason and a Shriner.  He served as a President of the Tuskegee Airmen National Historical Museum in Detroit, MI and was a member of the Detroit, MI Chapter of the Tuskegee Airmen Incorporated. (TAI).  In his later years, he lived in Virginia and attended the Tidewater Chapter TAI meetings while presenting at gatherings and speaking engagements.  The TAI Macon-Thomas West Bloomfied Chapter in Michigan was established and co-named in his honor.  </w:t>
      </w:r>
    </w:p>
    <w:p w14:paraId="49AC7CB7" w14:textId="77777777" w:rsidR="003149DF" w:rsidRPr="00703988" w:rsidRDefault="003149DF" w:rsidP="003149DF">
      <w:pPr>
        <w:spacing w:before="150"/>
        <w:ind w:left="40"/>
        <w:jc w:val="both"/>
        <w:rPr>
          <w:rFonts w:ascii="Arial" w:hAnsi="Arial" w:cs="Arial"/>
          <w:noProof/>
          <w:color w:val="362F2D"/>
          <w:sz w:val="22"/>
        </w:rPr>
      </w:pPr>
      <w:r w:rsidRPr="00703988">
        <w:rPr>
          <w:rFonts w:ascii="Arial" w:hAnsi="Arial" w:cs="Arial"/>
          <w:noProof/>
          <w:color w:val="362F2D"/>
          <w:sz w:val="22"/>
        </w:rPr>
        <w:t>He became a member of the Lonely Eagles at the age of eighty-five in 2011 and his name is honored as an enshrinee into a permanent display at the Air Zoo Michigan Aviation Hall of Fame, class of 2015 in Kalamazoo, Michigan. He was also recently selected to receive the Michigan Military and Veterans Hall of Honor to be presented in the last quarter of 2020 in Lansing, Michigan.</w:t>
      </w:r>
    </w:p>
    <w:p w14:paraId="79394E58" w14:textId="5ABA8640" w:rsidR="003149DF" w:rsidRPr="00703988" w:rsidRDefault="003149DF" w:rsidP="003149DF">
      <w:pPr>
        <w:spacing w:before="150"/>
        <w:ind w:left="40"/>
        <w:jc w:val="both"/>
        <w:rPr>
          <w:rFonts w:ascii="Arial" w:hAnsi="Arial" w:cs="Arial"/>
          <w:color w:val="333333"/>
          <w:sz w:val="22"/>
        </w:rPr>
      </w:pPr>
      <w:r w:rsidRPr="00703988">
        <w:rPr>
          <w:rFonts w:ascii="Arial" w:hAnsi="Arial" w:cs="Arial"/>
          <w:color w:val="362F2D"/>
          <w:sz w:val="22"/>
          <w:lang w:val="en"/>
        </w:rPr>
        <w:t xml:space="preserve"> Donald Thomas Jr. retired as a Lieutenant Colonel with more than 37 years of combined military service from the Reserves and Active Duty.  His distinguished service and commitment to the military and his country continues to be noted. The legacy of the Tuskegee Airmen as a historical starter for </w:t>
      </w:r>
      <w:proofErr w:type="gramStart"/>
      <w:r w:rsidRPr="00703988">
        <w:rPr>
          <w:rFonts w:ascii="Arial" w:hAnsi="Arial" w:cs="Arial"/>
          <w:color w:val="362F2D"/>
          <w:sz w:val="22"/>
          <w:lang w:val="en"/>
        </w:rPr>
        <w:t>African-American</w:t>
      </w:r>
      <w:proofErr w:type="gramEnd"/>
      <w:r w:rsidRPr="00703988">
        <w:rPr>
          <w:rFonts w:ascii="Arial" w:hAnsi="Arial" w:cs="Arial"/>
          <w:color w:val="362F2D"/>
          <w:sz w:val="22"/>
          <w:lang w:val="en"/>
        </w:rPr>
        <w:t xml:space="preserve"> </w:t>
      </w:r>
      <w:r w:rsidR="00703988" w:rsidRPr="00703988">
        <w:rPr>
          <w:rFonts w:ascii="Arial" w:hAnsi="Arial" w:cs="Arial"/>
          <w:color w:val="362F2D"/>
          <w:sz w:val="22"/>
          <w:lang w:val="en"/>
        </w:rPr>
        <w:t>P</w:t>
      </w:r>
      <w:r w:rsidRPr="00703988">
        <w:rPr>
          <w:rFonts w:ascii="Arial" w:hAnsi="Arial" w:cs="Arial"/>
          <w:color w:val="362F2D"/>
          <w:sz w:val="22"/>
          <w:lang w:val="en"/>
        </w:rPr>
        <w:t>ilots and so many other minority career public servants must be remembered and celebrated for their sacrifice and historical landmark.</w:t>
      </w:r>
    </w:p>
    <w:p w14:paraId="267F8C51" w14:textId="77777777" w:rsidR="003149DF" w:rsidRPr="00703988" w:rsidRDefault="003149DF" w:rsidP="003149DF">
      <w:pPr>
        <w:rPr>
          <w:rFonts w:ascii="Arial" w:hAnsi="Arial" w:cs="Arial"/>
          <w:sz w:val="22"/>
        </w:rPr>
      </w:pPr>
    </w:p>
    <w:p w14:paraId="0E4B9B93" w14:textId="77777777" w:rsidR="004208AF" w:rsidRPr="00703988" w:rsidRDefault="004208AF" w:rsidP="00E335B1">
      <w:pPr>
        <w:ind w:left="10"/>
        <w:jc w:val="both"/>
        <w:rPr>
          <w:rFonts w:ascii="Arial" w:hAnsi="Arial" w:cs="Arial"/>
          <w:bCs/>
          <w:sz w:val="22"/>
        </w:rPr>
      </w:pPr>
    </w:p>
    <w:p w14:paraId="222DB699" w14:textId="19C8988C" w:rsidR="006B33EB" w:rsidRPr="00703988" w:rsidRDefault="00A93E73" w:rsidP="00451692">
      <w:pPr>
        <w:ind w:left="-90" w:firstLine="0"/>
        <w:jc w:val="both"/>
        <w:rPr>
          <w:rFonts w:ascii="Arial" w:hAnsi="Arial" w:cs="Arial"/>
          <w:b/>
          <w:sz w:val="22"/>
        </w:rPr>
      </w:pPr>
      <w:r w:rsidRPr="00703988">
        <w:rPr>
          <w:rFonts w:ascii="Arial" w:hAnsi="Arial" w:cs="Arial"/>
          <w:bCs/>
          <w:sz w:val="22"/>
        </w:rPr>
        <w:t xml:space="preserve">To learn more about </w:t>
      </w:r>
      <w:r w:rsidR="00EB5908" w:rsidRPr="00703988">
        <w:rPr>
          <w:rFonts w:ascii="Arial" w:hAnsi="Arial" w:cs="Arial"/>
          <w:bCs/>
          <w:sz w:val="22"/>
        </w:rPr>
        <w:t xml:space="preserve">Mr. </w:t>
      </w:r>
      <w:r w:rsidR="00451692" w:rsidRPr="00703988">
        <w:rPr>
          <w:rFonts w:ascii="Arial" w:hAnsi="Arial" w:cs="Arial"/>
          <w:bCs/>
          <w:sz w:val="22"/>
        </w:rPr>
        <w:t>D</w:t>
      </w:r>
      <w:r w:rsidR="00703988" w:rsidRPr="00703988">
        <w:rPr>
          <w:rFonts w:ascii="Arial" w:hAnsi="Arial" w:cs="Arial"/>
          <w:bCs/>
          <w:sz w:val="22"/>
        </w:rPr>
        <w:t>onald Thomas, Jr., other DOT</w:t>
      </w:r>
      <w:r w:rsidR="006730F3">
        <w:rPr>
          <w:rFonts w:ascii="Arial" w:hAnsi="Arial" w:cs="Arial"/>
          <w:bCs/>
          <w:sz w:val="22"/>
        </w:rPr>
        <w:t>A</w:t>
      </w:r>
      <w:r w:rsidR="00703988" w:rsidRPr="00703988">
        <w:rPr>
          <w:rFonts w:ascii="Arial" w:hAnsi="Arial" w:cs="Arial"/>
          <w:bCs/>
          <w:sz w:val="22"/>
        </w:rPr>
        <w:t xml:space="preserve">s, </w:t>
      </w:r>
      <w:r w:rsidR="006C0369" w:rsidRPr="00703988">
        <w:rPr>
          <w:rFonts w:ascii="Arial" w:hAnsi="Arial" w:cs="Arial"/>
          <w:bCs/>
          <w:sz w:val="22"/>
        </w:rPr>
        <w:t xml:space="preserve">and other activities </w:t>
      </w:r>
      <w:r w:rsidR="00703988" w:rsidRPr="00703988">
        <w:rPr>
          <w:rFonts w:ascii="Arial" w:hAnsi="Arial" w:cs="Arial"/>
          <w:bCs/>
          <w:sz w:val="22"/>
        </w:rPr>
        <w:t xml:space="preserve">and events conducted, </w:t>
      </w:r>
      <w:r w:rsidR="003F129F" w:rsidRPr="00703988">
        <w:rPr>
          <w:rFonts w:ascii="Arial" w:hAnsi="Arial" w:cs="Arial"/>
          <w:bCs/>
          <w:sz w:val="22"/>
        </w:rPr>
        <w:t xml:space="preserve">please visit the </w:t>
      </w:r>
      <w:r w:rsidR="00703988" w:rsidRPr="00703988">
        <w:rPr>
          <w:rFonts w:ascii="Arial" w:hAnsi="Arial" w:cs="Arial"/>
          <w:bCs/>
          <w:sz w:val="22"/>
        </w:rPr>
        <w:t>Tidewater Chapter – TAI Website (</w:t>
      </w:r>
      <w:hyperlink r:id="rId9" w:history="1">
        <w:r w:rsidR="00703988" w:rsidRPr="00703988">
          <w:rPr>
            <w:rStyle w:val="Hyperlink"/>
            <w:rFonts w:ascii="Arial" w:hAnsi="Arial" w:cs="Arial"/>
            <w:bCs/>
            <w:sz w:val="22"/>
          </w:rPr>
          <w:t>www.TAI-TidewaterChapter.com</w:t>
        </w:r>
      </w:hyperlink>
      <w:r w:rsidR="00703988" w:rsidRPr="00703988">
        <w:rPr>
          <w:rFonts w:ascii="Arial" w:hAnsi="Arial" w:cs="Arial"/>
          <w:bCs/>
          <w:sz w:val="22"/>
        </w:rPr>
        <w:t xml:space="preserve">) and the </w:t>
      </w:r>
      <w:r w:rsidR="00EB5908" w:rsidRPr="00703988">
        <w:rPr>
          <w:rFonts w:ascii="Arial" w:hAnsi="Arial" w:cs="Arial"/>
          <w:bCs/>
          <w:sz w:val="22"/>
        </w:rPr>
        <w:t>National Tuskegee Airmen</w:t>
      </w:r>
      <w:r w:rsidR="00703988" w:rsidRPr="00703988">
        <w:rPr>
          <w:rFonts w:ascii="Arial" w:hAnsi="Arial" w:cs="Arial"/>
          <w:bCs/>
          <w:sz w:val="22"/>
        </w:rPr>
        <w:t xml:space="preserve">, Inc. </w:t>
      </w:r>
      <w:r w:rsidR="003F129F" w:rsidRPr="00703988">
        <w:rPr>
          <w:rFonts w:ascii="Arial" w:hAnsi="Arial" w:cs="Arial"/>
          <w:bCs/>
          <w:sz w:val="22"/>
        </w:rPr>
        <w:t xml:space="preserve"> Website</w:t>
      </w:r>
      <w:r w:rsidR="006C0369" w:rsidRPr="00703988">
        <w:rPr>
          <w:rFonts w:ascii="Arial" w:hAnsi="Arial" w:cs="Arial"/>
          <w:bCs/>
          <w:sz w:val="22"/>
        </w:rPr>
        <w:t xml:space="preserve"> at</w:t>
      </w:r>
      <w:r w:rsidR="003F129F" w:rsidRPr="00703988">
        <w:rPr>
          <w:rFonts w:ascii="Arial" w:hAnsi="Arial" w:cs="Arial"/>
          <w:bCs/>
          <w:sz w:val="22"/>
        </w:rPr>
        <w:t xml:space="preserve"> </w:t>
      </w:r>
      <w:hyperlink r:id="rId10" w:history="1">
        <w:r w:rsidR="00EB5908" w:rsidRPr="00703988">
          <w:rPr>
            <w:rStyle w:val="Hyperlink"/>
            <w:rFonts w:ascii="Arial" w:hAnsi="Arial" w:cs="Arial"/>
            <w:bCs/>
            <w:sz w:val="22"/>
          </w:rPr>
          <w:t>www.TuskegeeAirmen.org</w:t>
        </w:r>
      </w:hyperlink>
      <w:r w:rsidR="003F129F" w:rsidRPr="00703988">
        <w:rPr>
          <w:rFonts w:ascii="Arial" w:hAnsi="Arial" w:cs="Arial"/>
          <w:bCs/>
          <w:sz w:val="22"/>
        </w:rPr>
        <w:t>.</w:t>
      </w:r>
      <w:r w:rsidR="00DC09D7" w:rsidRPr="00703988">
        <w:rPr>
          <w:rFonts w:ascii="Arial" w:hAnsi="Arial" w:cs="Arial"/>
          <w:b/>
          <w:sz w:val="22"/>
        </w:rPr>
        <w:t xml:space="preserve"> </w:t>
      </w:r>
    </w:p>
    <w:p w14:paraId="73942DA5" w14:textId="16A80EF3" w:rsidR="00703988" w:rsidRDefault="00703988" w:rsidP="00451692">
      <w:pPr>
        <w:ind w:left="-90" w:firstLine="0"/>
        <w:jc w:val="both"/>
        <w:rPr>
          <w:b/>
        </w:rPr>
      </w:pPr>
    </w:p>
    <w:p w14:paraId="48524B6E" w14:textId="77777777" w:rsidR="00703988" w:rsidRDefault="00703988" w:rsidP="00451692">
      <w:pPr>
        <w:ind w:left="-90" w:firstLine="0"/>
        <w:jc w:val="both"/>
      </w:pPr>
    </w:p>
    <w:p w14:paraId="3648A994" w14:textId="5578EDC7" w:rsidR="006B33EB" w:rsidRDefault="00DC09D7" w:rsidP="00A93E73">
      <w:pPr>
        <w:spacing w:line="259" w:lineRule="auto"/>
        <w:ind w:left="0" w:firstLine="0"/>
        <w:jc w:val="center"/>
      </w:pPr>
      <w:r>
        <w:rPr>
          <w:noProof/>
        </w:rPr>
        <w:drawing>
          <wp:inline distT="0" distB="0" distL="0" distR="0" wp14:anchorId="6265B7F4" wp14:editId="64653A4F">
            <wp:extent cx="1495425" cy="1352550"/>
            <wp:effectExtent l="0" t="0" r="9525"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11"/>
                    <a:stretch>
                      <a:fillRect/>
                    </a:stretch>
                  </pic:blipFill>
                  <pic:spPr>
                    <a:xfrm>
                      <a:off x="0" y="0"/>
                      <a:ext cx="1654219" cy="1496173"/>
                    </a:xfrm>
                    <a:prstGeom prst="rect">
                      <a:avLst/>
                    </a:prstGeom>
                  </pic:spPr>
                </pic:pic>
              </a:graphicData>
            </a:graphic>
          </wp:inline>
        </w:drawing>
      </w:r>
      <w:r>
        <w:rPr>
          <w:rFonts w:ascii="Gadugi" w:eastAsia="Gadugi" w:hAnsi="Gadugi" w:cs="Gadugi"/>
          <w:b/>
        </w:rPr>
        <w:t xml:space="preserve"> </w:t>
      </w:r>
    </w:p>
    <w:sectPr w:rsidR="006B33EB" w:rsidSect="00451692">
      <w:pgSz w:w="12240" w:h="15840"/>
      <w:pgMar w:top="576" w:right="734" w:bottom="83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pperplate Gothic Bold">
    <w:altName w:val="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EB"/>
    <w:rsid w:val="000441F2"/>
    <w:rsid w:val="001607C0"/>
    <w:rsid w:val="001875FB"/>
    <w:rsid w:val="003149DF"/>
    <w:rsid w:val="003F129F"/>
    <w:rsid w:val="004208AF"/>
    <w:rsid w:val="00451692"/>
    <w:rsid w:val="006730F3"/>
    <w:rsid w:val="006B33EB"/>
    <w:rsid w:val="006C0369"/>
    <w:rsid w:val="00703988"/>
    <w:rsid w:val="007652F4"/>
    <w:rsid w:val="00911BFF"/>
    <w:rsid w:val="0093562E"/>
    <w:rsid w:val="00953897"/>
    <w:rsid w:val="00A47F33"/>
    <w:rsid w:val="00A93E73"/>
    <w:rsid w:val="00C816C7"/>
    <w:rsid w:val="00C92327"/>
    <w:rsid w:val="00D5127E"/>
    <w:rsid w:val="00DC09D7"/>
    <w:rsid w:val="00DC5E1F"/>
    <w:rsid w:val="00E335B1"/>
    <w:rsid w:val="00EB5908"/>
    <w:rsid w:val="00F11D18"/>
    <w:rsid w:val="00FE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 w:type="paragraph" w:customStyle="1" w:styleId="BodyA">
    <w:name w:val="Body A"/>
    <w:rsid w:val="00EB5908"/>
    <w:pPr>
      <w:spacing w:after="0" w:line="240" w:lineRule="auto"/>
    </w:pPr>
    <w:rPr>
      <w:rFonts w:ascii="Helvetica" w:eastAsia="ヒラギノ角ゴ Pro W3" w:hAnsi="Helvetica" w:cs="Times New Roman"/>
      <w:color w:val="000000"/>
      <w:sz w:val="24"/>
      <w:szCs w:val="20"/>
    </w:rPr>
  </w:style>
  <w:style w:type="character" w:styleId="UnresolvedMention">
    <w:name w:val="Unresolved Mention"/>
    <w:basedOn w:val="DefaultParagraphFont"/>
    <w:uiPriority w:val="99"/>
    <w:semiHidden/>
    <w:unhideWhenUsed/>
    <w:rsid w:val="00EB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83072">
      <w:bodyDiv w:val="1"/>
      <w:marLeft w:val="0"/>
      <w:marRight w:val="0"/>
      <w:marTop w:val="0"/>
      <w:marBottom w:val="0"/>
      <w:divBdr>
        <w:top w:val="none" w:sz="0" w:space="0" w:color="auto"/>
        <w:left w:val="none" w:sz="0" w:space="0" w:color="auto"/>
        <w:bottom w:val="none" w:sz="0" w:space="0" w:color="auto"/>
        <w:right w:val="none" w:sz="0" w:space="0" w:color="auto"/>
      </w:divBdr>
    </w:div>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g"/><Relationship Id="rId5" Type="http://schemas.openxmlformats.org/officeDocument/2006/relationships/image" Target="media/image2.jpeg"/><Relationship Id="rId10" Type="http://schemas.openxmlformats.org/officeDocument/2006/relationships/hyperlink" Target="http://www.TuskegeeAirmen.org" TargetMode="External"/><Relationship Id="rId4" Type="http://schemas.openxmlformats.org/officeDocument/2006/relationships/image" Target="media/image1.png"/><Relationship Id="rId9" Type="http://schemas.openxmlformats.org/officeDocument/2006/relationships/hyperlink" Target="http://www.TAI-TidewaterChap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3</cp:revision>
  <dcterms:created xsi:type="dcterms:W3CDTF">2020-07-29T02:32:00Z</dcterms:created>
  <dcterms:modified xsi:type="dcterms:W3CDTF">2020-07-29T02:33:00Z</dcterms:modified>
</cp:coreProperties>
</file>