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A9D1" w14:textId="700A4DBE" w:rsidR="008C3F1F" w:rsidRPr="00325950" w:rsidRDefault="008C3F1F" w:rsidP="0032595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325950">
        <w:rPr>
          <w:rFonts w:ascii="Arial" w:hAnsi="Arial" w:cs="Arial"/>
          <w:b/>
          <w:bCs/>
          <w:sz w:val="24"/>
          <w:szCs w:val="24"/>
          <w:u w:val="single"/>
        </w:rPr>
        <w:t xml:space="preserve">SERMON </w:t>
      </w:r>
      <w:r w:rsidR="005F7E00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325950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325950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325950">
        <w:rPr>
          <w:rFonts w:ascii="Arial" w:hAnsi="Arial" w:cs="Arial"/>
          <w:b/>
          <w:bCs/>
          <w:sz w:val="24"/>
          <w:szCs w:val="24"/>
          <w:u w:val="single"/>
        </w:rPr>
        <w:t>-20</w:t>
      </w:r>
      <w:r w:rsidR="000D2F4D" w:rsidRPr="00325950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14:paraId="391C0AB6" w14:textId="70A76F06" w:rsidR="000D2F4D" w:rsidRPr="00325950" w:rsidRDefault="00325950" w:rsidP="0032595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325950">
        <w:rPr>
          <w:rFonts w:ascii="Arial" w:hAnsi="Arial" w:cs="Arial"/>
          <w:b/>
          <w:bCs/>
          <w:sz w:val="24"/>
          <w:szCs w:val="24"/>
          <w:u w:val="single"/>
        </w:rPr>
        <w:t xml:space="preserve">EXODUS </w:t>
      </w:r>
      <w:r w:rsidR="005F7E00">
        <w:rPr>
          <w:rFonts w:ascii="Arial" w:hAnsi="Arial" w:cs="Arial"/>
          <w:b/>
          <w:bCs/>
          <w:sz w:val="24"/>
          <w:szCs w:val="24"/>
          <w:u w:val="single"/>
        </w:rPr>
        <w:t>14:15-31</w:t>
      </w:r>
    </w:p>
    <w:p w14:paraId="6015B782" w14:textId="5D1CBB2A" w:rsidR="008C3F1F" w:rsidRPr="005F7E00" w:rsidRDefault="008C3F1F" w:rsidP="005F7E00">
      <w:pPr>
        <w:pStyle w:val="NoSpacing"/>
        <w:rPr>
          <w:rFonts w:ascii="Arial" w:hAnsi="Arial" w:cs="Arial"/>
          <w:sz w:val="24"/>
          <w:szCs w:val="24"/>
        </w:rPr>
      </w:pPr>
    </w:p>
    <w:p w14:paraId="08D3E5B1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Faith is an adventure.</w:t>
      </w:r>
    </w:p>
    <w:p w14:paraId="276DA86C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41F6A7A" w14:textId="565574C6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Faith is a way of life which involves trust in God.</w:t>
      </w:r>
    </w:p>
    <w:p w14:paraId="034CD786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444A67C" w14:textId="34E2FE91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Although living in faith often brings excitement and enthusiasm,</w:t>
      </w:r>
    </w:p>
    <w:p w14:paraId="0BFB06E5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8B3A68E" w14:textId="35F4D0CD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obstacles frequently arise to test our faith leading to doubt and fear.</w:t>
      </w:r>
    </w:p>
    <w:p w14:paraId="7F0988AC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1C1E5CE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BCD2EB0" w14:textId="751C179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7984E7AE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God calls us to walk by faith, not by sight.</w:t>
      </w:r>
    </w:p>
    <w:p w14:paraId="2ACEA201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AB904EE" w14:textId="38442F12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Sight says, "We can't do it. We don't have the resources."</w:t>
      </w:r>
    </w:p>
    <w:p w14:paraId="5FB9C735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6FF0F14" w14:textId="5429B962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Faith says, "We can do it. God has the resources."</w:t>
      </w:r>
    </w:p>
    <w:p w14:paraId="21F24C68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769F8F6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28C06DDE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780E4A2" w14:textId="1699E3AF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Faith is a journey which helps us to trust God.</w:t>
      </w:r>
    </w:p>
    <w:p w14:paraId="337BE3C2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6D010F0" w14:textId="7943A773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It is learning to trust God in every situation.</w:t>
      </w:r>
    </w:p>
    <w:p w14:paraId="72156DA6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726AB38" w14:textId="32DD626B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But sometimes it is not easy.</w:t>
      </w:r>
    </w:p>
    <w:p w14:paraId="718349A0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4AC6780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4A46B1D3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4C9AA02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50B7463" w14:textId="1520C246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The Israelites had endured nearly four centuries of oppression, and slavery,</w:t>
      </w:r>
    </w:p>
    <w:p w14:paraId="7B240E57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37CE077" w14:textId="678BD981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400 years of beatings and hard work.</w:t>
      </w:r>
    </w:p>
    <w:p w14:paraId="0E3215AE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8BC21A6" w14:textId="31470FB3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Moses was sent to the people to convince them God had not forgotten them,</w:t>
      </w:r>
    </w:p>
    <w:p w14:paraId="03F0370D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463D723" w14:textId="32766AE9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and lead them from slavery to freedom.</w:t>
      </w:r>
    </w:p>
    <w:p w14:paraId="6541410A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1BAF240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88E6F14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5C9136C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36908FB" w14:textId="2B480A8A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But we humans are often filled with more doubts than belief.</w:t>
      </w:r>
    </w:p>
    <w:p w14:paraId="69BFD549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F8A51B0" w14:textId="0DFACE0F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We cling to what we know, what is familiar, rather than step out into the unknown.</w:t>
      </w:r>
    </w:p>
    <w:p w14:paraId="386C91DF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002F7C2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F88EEE7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824F60C" w14:textId="1341BC02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God was determined to lead his people from slavery to freedom.</w:t>
      </w:r>
    </w:p>
    <w:p w14:paraId="392C69C1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D00029F" w14:textId="483BCCCB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God unleashed a spectacle of might and power which brought a cruel pharaoh</w:t>
      </w:r>
    </w:p>
    <w:p w14:paraId="2E9DFFBB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4718CEB" w14:textId="77E1DB10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to his knees, and convinced the Israelites God really did care for them.</w:t>
      </w:r>
    </w:p>
    <w:p w14:paraId="0914C720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337D04A" w14:textId="7E6879C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The plagues on Egypt revealed his mighty power,</w:t>
      </w:r>
    </w:p>
    <w:p w14:paraId="79D4A0E0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F3E7435" w14:textId="7D27C59A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to pharaoh and to the Israelites.  </w:t>
      </w:r>
    </w:p>
    <w:p w14:paraId="79FD0079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A081F62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The ten plagues convincingly showed the power of God.</w:t>
      </w:r>
    </w:p>
    <w:p w14:paraId="636971C2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4A8F581" w14:textId="6D2C9BFF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The plagues overwhelmed the Egyptians both physically and economically.</w:t>
      </w:r>
    </w:p>
    <w:p w14:paraId="683362DA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0DF15EE" w14:textId="5F3DFD83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But even more importantly they overwhelmed them spiritually.</w:t>
      </w:r>
    </w:p>
    <w:p w14:paraId="1F9EED8A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9590A8E" w14:textId="1664445A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The Egyptians worshiped and trust many Gods.</w:t>
      </w:r>
    </w:p>
    <w:p w14:paraId="693FE3C0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7F69AD1" w14:textId="2F0B8D7E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One by one, the plagues showed that the God of the Israelites</w:t>
      </w:r>
    </w:p>
    <w:p w14:paraId="56E373BE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A9E0FDF" w14:textId="531139CE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was more powerful than all the Egyptian gods.</w:t>
      </w:r>
    </w:p>
    <w:p w14:paraId="0FB8E3DA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CD381D3" w14:textId="6EDC2D0B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Each of the plagues targeted specific gods or goddesses of the Egyptians:</w:t>
      </w:r>
    </w:p>
    <w:p w14:paraId="0928751D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FF1895F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22AD4FB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37A1D2B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0219DF1" w14:textId="40395B8E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The plague on the Nile River opposed the Egyptians' river god.</w:t>
      </w:r>
    </w:p>
    <w:p w14:paraId="479A35DA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4B52088" w14:textId="2EBDEF83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The plague of flies scorned worship of the sacred fly.</w:t>
      </w:r>
    </w:p>
    <w:p w14:paraId="59BDAB1A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3ADF685" w14:textId="0210CE0E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The plague of darkness attacked the sun-god Ra.</w:t>
      </w:r>
    </w:p>
    <w:p w14:paraId="0188BE7B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3D7227D" w14:textId="5C59F13E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The plague on livestock defied the sacred bull.</w:t>
      </w:r>
    </w:p>
    <w:p w14:paraId="7C9EDAC2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F52C48A" w14:textId="760017D2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 xml:space="preserve">The plague of frogs targeted the god </w:t>
      </w:r>
      <w:proofErr w:type="spellStart"/>
      <w:r w:rsidRPr="005F7E00">
        <w:rPr>
          <w:rFonts w:ascii="Arial" w:eastAsia="Times New Roman" w:hAnsi="Arial" w:cs="Arial"/>
          <w:color w:val="333333"/>
          <w:sz w:val="24"/>
          <w:szCs w:val="24"/>
        </w:rPr>
        <w:t>Heqt</w:t>
      </w:r>
      <w:proofErr w:type="spellEnd"/>
      <w:r w:rsidRPr="005F7E00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14:paraId="7C176C5A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54AC5A3" w14:textId="753B3970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a frog headed goddess representing resurrection.</w:t>
      </w:r>
    </w:p>
    <w:p w14:paraId="30F9CE6C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08CE072" w14:textId="29A4C3D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The plague of boils targeted the physician god Imhotep, the god of medicine.</w:t>
      </w:r>
    </w:p>
    <w:p w14:paraId="5436AF96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78B5446" w14:textId="7A70CB5D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The god Seth, the god of the crops was targeted by the plague of locusts.</w:t>
      </w:r>
    </w:p>
    <w:p w14:paraId="272CD99F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3243A0E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346AFD8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EA57A94" w14:textId="2FD40168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lastRenderedPageBreak/>
        <w:t>The final plague, the death of the firstborn sons,</w:t>
      </w:r>
    </w:p>
    <w:p w14:paraId="797EC2D9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D5C8D75" w14:textId="79D4F31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showed that God really was much stronger than the Egyptian god Bes,</w:t>
      </w:r>
    </w:p>
    <w:p w14:paraId="7021FB89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2AB8790" w14:textId="0F05E4AA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the protector of children and family.</w:t>
      </w:r>
    </w:p>
    <w:p w14:paraId="197C72C9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64D6171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4E3586C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01A35D2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64C49D5" w14:textId="432DD391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God sent the plagues so both the Egyptians and the Israelites</w:t>
      </w:r>
    </w:p>
    <w:p w14:paraId="7B8764DF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7B94ECA" w14:textId="376D69FA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would know the power of Israel's God.</w:t>
      </w:r>
    </w:p>
    <w:p w14:paraId="2B107021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D880C34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BB2BDF2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6F24BD3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0AA662D" w14:textId="188F9275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And it worked.</w:t>
      </w:r>
    </w:p>
    <w:p w14:paraId="141E8B11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72C9BFEC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E71116C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0290C65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0D4BC24" w14:textId="42B62152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The Egyptians became so convinced of God's power</w:t>
      </w:r>
    </w:p>
    <w:p w14:paraId="621159CE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C429136" w14:textId="21CD7515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they let thousands of slaves leave,</w:t>
      </w:r>
    </w:p>
    <w:p w14:paraId="2D059383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0C9A02E" w14:textId="4EAF0FFF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with the wealth of Egypt showered upon them as farewell presents.</w:t>
      </w:r>
    </w:p>
    <w:p w14:paraId="3212DD34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8BCDB3A" w14:textId="6A1C5E43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The Israelites were so convinced</w:t>
      </w:r>
      <w:r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14:paraId="406EC444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032F08D" w14:textId="5D592860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they left their home and history,</w:t>
      </w:r>
    </w:p>
    <w:p w14:paraId="75EAA036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D4318B4" w14:textId="45112A08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and followed Moses into the desert and a new life.</w:t>
      </w:r>
    </w:p>
    <w:p w14:paraId="7217962B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3C9E373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172423E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344919F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DE8D53A" w14:textId="676405EF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The Hebrews had been delivered from the strong, oppressive hand of Pharaoh.</w:t>
      </w:r>
    </w:p>
    <w:p w14:paraId="42535951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848D13C" w14:textId="78933489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God brought them out of Egypt, the land of slavery and oppression.</w:t>
      </w:r>
    </w:p>
    <w:p w14:paraId="2CCA81C6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C8FC95B" w14:textId="12965869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They started their journey with high hopes and expectations,</w:t>
      </w:r>
    </w:p>
    <w:p w14:paraId="2FDFA78E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32C8ABE" w14:textId="6FE1434C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and headed toward the land of promise.</w:t>
      </w:r>
    </w:p>
    <w:p w14:paraId="2ED356F8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CBC278E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55EF3C07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9466D04" w14:textId="55DEB155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lastRenderedPageBreak/>
        <w:t>But they have marched only a few days,</w:t>
      </w:r>
    </w:p>
    <w:p w14:paraId="6F7CE4AC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DD12B29" w14:textId="24A52B5A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when they were suddenly stopped in their journey.</w:t>
      </w:r>
    </w:p>
    <w:p w14:paraId="128B691E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C71B5A2" w14:textId="255D978B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In front of them was the great Red Sea.</w:t>
      </w:r>
    </w:p>
    <w:p w14:paraId="1151FDDE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184E459" w14:textId="65E5631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 xml:space="preserve">On each side of them </w:t>
      </w:r>
      <w:r>
        <w:rPr>
          <w:rFonts w:ascii="Arial" w:eastAsia="Times New Roman" w:hAnsi="Arial" w:cs="Arial"/>
          <w:color w:val="333333"/>
          <w:sz w:val="24"/>
          <w:szCs w:val="24"/>
        </w:rPr>
        <w:t>wa</w:t>
      </w:r>
      <w:r w:rsidRPr="005F7E00">
        <w:rPr>
          <w:rFonts w:ascii="Arial" w:eastAsia="Times New Roman" w:hAnsi="Arial" w:cs="Arial"/>
          <w:color w:val="333333"/>
          <w:sz w:val="24"/>
          <w:szCs w:val="24"/>
        </w:rPr>
        <w:t>s a mountain,</w:t>
      </w:r>
    </w:p>
    <w:p w14:paraId="1414DFDB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238F4BD" w14:textId="1088B699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and behind them </w:t>
      </w:r>
      <w:r>
        <w:rPr>
          <w:rFonts w:ascii="Arial" w:eastAsia="Times New Roman" w:hAnsi="Arial" w:cs="Arial"/>
          <w:color w:val="333333"/>
          <w:sz w:val="24"/>
          <w:szCs w:val="24"/>
        </w:rPr>
        <w:t>we</w:t>
      </w:r>
      <w:r w:rsidRPr="005F7E00">
        <w:rPr>
          <w:rFonts w:ascii="Arial" w:eastAsia="Times New Roman" w:hAnsi="Arial" w:cs="Arial"/>
          <w:color w:val="333333"/>
          <w:sz w:val="24"/>
          <w:szCs w:val="24"/>
        </w:rPr>
        <w:t>re Pharaoh and his army closing in fast.</w:t>
      </w:r>
    </w:p>
    <w:p w14:paraId="7498943F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E11B84C" w14:textId="67D1BEFB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It appeared to the Israelites that they were hopelessly trapped.</w:t>
      </w:r>
    </w:p>
    <w:p w14:paraId="649A5EB0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8D819F2" w14:textId="1C7C38C3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There appeared to be no way out.</w:t>
      </w:r>
    </w:p>
    <w:p w14:paraId="356826B1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77A11C9A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5A496FC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B8ACDB7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AD34B02" w14:textId="7641208E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We have been there.</w:t>
      </w:r>
    </w:p>
    <w:p w14:paraId="1D059A66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6F190BA" w14:textId="5702AF22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We have all been there.</w:t>
      </w:r>
    </w:p>
    <w:p w14:paraId="6EE55C67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C49F2EE" w14:textId="7B00F5DF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Trapped by problems and catastrophes, sickness and death,</w:t>
      </w:r>
    </w:p>
    <w:p w14:paraId="34DAD834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BF9799D" w14:textId="7016C6F0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lack of money, resources, strength, and solutions.</w:t>
      </w:r>
    </w:p>
    <w:p w14:paraId="3A438F81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CBB5E1E" w14:textId="4AA515D6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And there appears to be no way out.</w:t>
      </w:r>
    </w:p>
    <w:p w14:paraId="7B1675D1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7B2D9B9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0C8D109A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6AAD6BC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3575F5C" w14:textId="1AC29A6C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5F7E00">
        <w:rPr>
          <w:rFonts w:ascii="Arial" w:eastAsia="Times New Roman" w:hAnsi="Arial" w:cs="Arial"/>
          <w:color w:val="333333"/>
          <w:sz w:val="24"/>
          <w:szCs w:val="24"/>
        </w:rPr>
        <w:t>In the midst of</w:t>
      </w:r>
      <w:proofErr w:type="gramEnd"/>
      <w:r w:rsidRPr="005F7E00">
        <w:rPr>
          <w:rFonts w:ascii="Arial" w:eastAsia="Times New Roman" w:hAnsi="Arial" w:cs="Arial"/>
          <w:color w:val="333333"/>
          <w:sz w:val="24"/>
          <w:szCs w:val="24"/>
        </w:rPr>
        <w:t xml:space="preserve"> chaos and confusion, the people went to Moses</w:t>
      </w:r>
    </w:p>
    <w:p w14:paraId="443718D2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9F1F509" w14:textId="52FCB84C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and begin to cry out to him.</w:t>
      </w:r>
    </w:p>
    <w:p w14:paraId="3217E83F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2521EFA" w14:textId="10C008A2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Moses didn't have any answers, so he did the only sensible thing.</w:t>
      </w:r>
    </w:p>
    <w:p w14:paraId="5513F230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37B4C50" w14:textId="5A3597F8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 xml:space="preserve">He cried out to God: Lord, </w:t>
      </w:r>
      <w:proofErr w:type="gramStart"/>
      <w:r w:rsidRPr="005F7E00">
        <w:rPr>
          <w:rFonts w:ascii="Arial" w:eastAsia="Times New Roman" w:hAnsi="Arial" w:cs="Arial"/>
          <w:color w:val="333333"/>
          <w:sz w:val="24"/>
          <w:szCs w:val="24"/>
        </w:rPr>
        <w:t>What</w:t>
      </w:r>
      <w:proofErr w:type="gramEnd"/>
      <w:r w:rsidRPr="005F7E00">
        <w:rPr>
          <w:rFonts w:ascii="Arial" w:eastAsia="Times New Roman" w:hAnsi="Arial" w:cs="Arial"/>
          <w:color w:val="333333"/>
          <w:sz w:val="24"/>
          <w:szCs w:val="24"/>
        </w:rPr>
        <w:t xml:space="preserve"> do you want me to do?</w:t>
      </w:r>
    </w:p>
    <w:p w14:paraId="0206576E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C2B7DB1" w14:textId="793F0742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They are getting ready to stone me.</w:t>
      </w:r>
    </w:p>
    <w:p w14:paraId="791D6E64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B81C6F7" w14:textId="4854D28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What in the world do you want me to </w:t>
      </w:r>
      <w:proofErr w:type="gramStart"/>
      <w:r w:rsidRPr="005F7E00">
        <w:rPr>
          <w:rFonts w:ascii="Arial" w:eastAsia="Times New Roman" w:hAnsi="Arial" w:cs="Arial"/>
          <w:color w:val="333333"/>
          <w:sz w:val="24"/>
          <w:szCs w:val="24"/>
        </w:rPr>
        <w:t>do?¨</w:t>
      </w:r>
      <w:proofErr w:type="gramEnd"/>
    </w:p>
    <w:p w14:paraId="6CBADF7F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81D0F62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7FF0FDFB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050E6C9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DE4135E" w14:textId="5B4C7C7E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God told Moses: Tell this people to start moving forward.</w:t>
      </w:r>
    </w:p>
    <w:p w14:paraId="61C7E526" w14:textId="4A9EC66E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          Raise your staff and stretch it out toward the sea. </w:t>
      </w:r>
      <w:r w:rsidRPr="005F7E00">
        <w:rPr>
          <w:rFonts w:ascii="Arial" w:eastAsia="Times New Roman" w:hAnsi="Arial" w:cs="Arial"/>
          <w:color w:val="333333"/>
          <w:sz w:val="24"/>
          <w:szCs w:val="24"/>
        </w:rPr>
        <w:t>Y</w:t>
      </w:r>
      <w:r w:rsidRPr="005F7E00">
        <w:rPr>
          <w:rFonts w:ascii="Arial" w:eastAsia="Times New Roman" w:hAnsi="Arial" w:cs="Arial"/>
          <w:color w:val="333333"/>
          <w:sz w:val="24"/>
          <w:szCs w:val="24"/>
        </w:rPr>
        <w:t>ou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a</w:t>
      </w:r>
      <w:r w:rsidRPr="005F7E00">
        <w:rPr>
          <w:rFonts w:ascii="Arial" w:eastAsia="Times New Roman" w:hAnsi="Arial" w:cs="Arial"/>
          <w:color w:val="333333"/>
          <w:sz w:val="24"/>
          <w:szCs w:val="24"/>
        </w:rPr>
        <w:t>re going to move.</w:t>
      </w:r>
    </w:p>
    <w:p w14:paraId="5B23004B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CAEC124" w14:textId="482F56D5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Moses obeyed and took the first step and did what God told him to do.</w:t>
      </w:r>
    </w:p>
    <w:p w14:paraId="5EB4A819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7344FDA" w14:textId="3EE7D3C9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 xml:space="preserve">The winds began to </w:t>
      </w:r>
      <w:proofErr w:type="gramStart"/>
      <w:r w:rsidRPr="005F7E00">
        <w:rPr>
          <w:rFonts w:ascii="Arial" w:eastAsia="Times New Roman" w:hAnsi="Arial" w:cs="Arial"/>
          <w:color w:val="333333"/>
          <w:sz w:val="24"/>
          <w:szCs w:val="24"/>
        </w:rPr>
        <w:t>blow</w:t>
      </w:r>
      <w:proofErr w:type="gramEnd"/>
      <w:r w:rsidRPr="005F7E00">
        <w:rPr>
          <w:rFonts w:ascii="Arial" w:eastAsia="Times New Roman" w:hAnsi="Arial" w:cs="Arial"/>
          <w:color w:val="333333"/>
          <w:sz w:val="24"/>
          <w:szCs w:val="24"/>
        </w:rPr>
        <w:t xml:space="preserve"> and the waters began to roll back on each side.</w:t>
      </w:r>
    </w:p>
    <w:p w14:paraId="6FC04A1B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CE84CDD" w14:textId="7F10FC94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Th</w:t>
      </w:r>
      <w:r>
        <w:rPr>
          <w:rFonts w:ascii="Arial" w:eastAsia="Times New Roman" w:hAnsi="Arial" w:cs="Arial"/>
          <w:color w:val="333333"/>
          <w:sz w:val="24"/>
          <w:szCs w:val="24"/>
        </w:rPr>
        <w:t>e</w:t>
      </w:r>
      <w:r w:rsidRPr="005F7E00">
        <w:rPr>
          <w:rFonts w:ascii="Arial" w:eastAsia="Times New Roman" w:hAnsi="Arial" w:cs="Arial"/>
          <w:color w:val="333333"/>
          <w:sz w:val="24"/>
          <w:szCs w:val="24"/>
        </w:rPr>
        <w:t xml:space="preserve"> Israelites began to pass through the walls of water.</w:t>
      </w:r>
    </w:p>
    <w:p w14:paraId="00B8E00D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6D99EFD" w14:textId="49B6B133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But the Egyptians were all killed as the waters flowed back into place.</w:t>
      </w:r>
    </w:p>
    <w:p w14:paraId="75B52E8B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2C77425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4A1CC981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2E52680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8BF8DC6" w14:textId="4D6B27DD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When the Israelites were finally free of the oppression of the Egyptians,</w:t>
      </w:r>
    </w:p>
    <w:p w14:paraId="1DEC5E15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7AED911" w14:textId="4C02AE7A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they knew God was the one who did it.</w:t>
      </w:r>
    </w:p>
    <w:p w14:paraId="6CCDB76D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9CA4FFF" w14:textId="0FE2045A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I am the Lord your God, who brought you out of the land of Egypt.</w:t>
      </w:r>
    </w:p>
    <w:p w14:paraId="216BB5EA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C2EA867" w14:textId="2B02BC6C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The pattern of dependence continues all through Exodus.</w:t>
      </w:r>
    </w:p>
    <w:p w14:paraId="0283AA59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4FF3B73" w14:textId="4E573471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When the wilderness wanderers ran out of water, God provided.</w:t>
      </w:r>
    </w:p>
    <w:p w14:paraId="529D8F9C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E98A849" w14:textId="102ABCE6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When food supplies failed, God provided.</w:t>
      </w:r>
    </w:p>
    <w:p w14:paraId="38FA0E97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17CB583" w14:textId="019B2C2B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When raiders attacked, God provided.</w:t>
      </w:r>
    </w:p>
    <w:p w14:paraId="184C36E3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55EDEFA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262C01B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D893532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EE26334" w14:textId="3170C02C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Independence from Egypt meant dependence on God.</w:t>
      </w:r>
    </w:p>
    <w:p w14:paraId="0E049956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21B25D9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059CC23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2D2C640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17B2ABE" w14:textId="3282A8A8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When we stop moving in the direction God wants us to go,</w:t>
      </w:r>
    </w:p>
    <w:p w14:paraId="12F09927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D23A532" w14:textId="598D0B1F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then we start going backward.</w:t>
      </w:r>
    </w:p>
    <w:p w14:paraId="5A7213D1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B8557C3" w14:textId="33302E6E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We return to living in fear, and worry, and doubt, instead of faith and confidence.</w:t>
      </w:r>
    </w:p>
    <w:p w14:paraId="7584C38E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014F1833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2776C21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789709F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2600882" w14:textId="6A7C244C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At last the Hebrews were free.</w:t>
      </w:r>
    </w:p>
    <w:p w14:paraId="080079B0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93354F8" w14:textId="2EB244A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lastRenderedPageBreak/>
        <w:t>They trusted God.</w:t>
      </w:r>
    </w:p>
    <w:p w14:paraId="2C730C17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14F890E" w14:textId="1548FF33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They were headed toward the Promised land.</w:t>
      </w:r>
    </w:p>
    <w:p w14:paraId="20E0ACBB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349CB8E" w14:textId="54A3898C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And they danced and sang praises to God.</w:t>
      </w:r>
    </w:p>
    <w:p w14:paraId="0D1071A6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112EEE2" w14:textId="664F58D9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They rejoiced in their freedom.</w:t>
      </w:r>
    </w:p>
    <w:p w14:paraId="40FE7E8F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E634E4E" w14:textId="4AE4A799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5F7E00">
        <w:rPr>
          <w:rFonts w:ascii="Arial" w:eastAsia="Times New Roman" w:hAnsi="Arial" w:cs="Arial"/>
          <w:color w:val="333333"/>
          <w:sz w:val="24"/>
          <w:szCs w:val="24"/>
        </w:rPr>
        <w:t>As long as</w:t>
      </w:r>
      <w:proofErr w:type="gramEnd"/>
      <w:r w:rsidRPr="005F7E00">
        <w:rPr>
          <w:rFonts w:ascii="Arial" w:eastAsia="Times New Roman" w:hAnsi="Arial" w:cs="Arial"/>
          <w:color w:val="333333"/>
          <w:sz w:val="24"/>
          <w:szCs w:val="24"/>
        </w:rPr>
        <w:t xml:space="preserve"> they were following God's instructions,</w:t>
      </w:r>
    </w:p>
    <w:p w14:paraId="7B3921F4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2C0106E" w14:textId="7E4A15F4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they were full of faith, and everything was all right.</w:t>
      </w:r>
    </w:p>
    <w:p w14:paraId="5D431CCF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72B50AA9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5645697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87447E9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666F0F4" w14:textId="555AD398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But it didn't last long.</w:t>
      </w:r>
    </w:p>
    <w:p w14:paraId="56368859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975F26A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4C937C2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B183E6A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51991A8" w14:textId="466CE84A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A</w:t>
      </w:r>
      <w:r w:rsidRPr="005F7E00">
        <w:rPr>
          <w:rFonts w:ascii="Arial" w:eastAsia="Times New Roman" w:hAnsi="Arial" w:cs="Arial"/>
          <w:color w:val="333333"/>
          <w:sz w:val="24"/>
          <w:szCs w:val="24"/>
        </w:rPr>
        <w:t>s soon as they stopped going forward, their faith was replaced with fear.</w:t>
      </w:r>
    </w:p>
    <w:p w14:paraId="69A81AD1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0F58CE8" w14:textId="4C1F590D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Three days after the miraculous escape through the Red Sea,</w:t>
      </w:r>
    </w:p>
    <w:p w14:paraId="014CFCC8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72B86EF" w14:textId="7119AE9F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they were grumbling to Moses and God about water supplies.</w:t>
      </w:r>
    </w:p>
    <w:p w14:paraId="2D8FCDED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BE452D2" w14:textId="018A313E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A month or so later, when hunger pangs began to gnaw at them,</w:t>
      </w:r>
    </w:p>
    <w:p w14:paraId="080D36C2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14A0D85" w14:textId="00DBB722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they bitterly complained:</w:t>
      </w:r>
    </w:p>
    <w:p w14:paraId="0BB7FF49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0F568E1" w14:textId="7DFA706D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"If only we had died by the hand of the Lord in the land of Egypt,</w:t>
      </w:r>
    </w:p>
    <w:p w14:paraId="409E7758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1C5571B" w14:textId="2CC94666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when we sat by the fleshpots and ate our fill of bread; for you have brought</w:t>
      </w:r>
    </w:p>
    <w:p w14:paraId="535D54F5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AAB78B4" w14:textId="1A553EF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us out into this wilderness to kill this whole assembly with hunger.</w:t>
      </w:r>
    </w:p>
    <w:p w14:paraId="60F5DBD3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F427FB0" w14:textId="3E9122EE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God responded with a provision of manna which would continue for 40 years.</w:t>
      </w:r>
    </w:p>
    <w:p w14:paraId="215E49F1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52944CD" w14:textId="52FF25E9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But the Israelites were soon grumbling about the water supplies again.</w:t>
      </w:r>
    </w:p>
    <w:p w14:paraId="3B41395A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5041F31B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2E40363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4C888AB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77A2D32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D18429B" w14:textId="7C2FF941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Forty years in the desert wilderness ought to have been an Adventure in Faith.</w:t>
      </w:r>
    </w:p>
    <w:p w14:paraId="6C98BA2B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6BFE815" w14:textId="0524B74D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lastRenderedPageBreak/>
        <w:t>          Instead it became a difficult journey in fear.</w:t>
      </w:r>
    </w:p>
    <w:p w14:paraId="1F0AC9BB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B375B2D" w14:textId="3A2B027A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Yet every instance of God's faithfulness</w:t>
      </w:r>
    </w:p>
    <w:p w14:paraId="51D2ECF6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5B19667" w14:textId="7BE9C261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seemed to summon up astonishing human unfaithfulness.</w:t>
      </w:r>
    </w:p>
    <w:p w14:paraId="18E3CB15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5F29A0D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770CD21D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9DA7644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16C8274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1E5AA3B" w14:textId="7CF801DD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Exodus makes one thing clear.</w:t>
      </w:r>
    </w:p>
    <w:p w14:paraId="7E0442D9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2C0717A" w14:textId="4AD5900E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The Israelites were not chosen</w:t>
      </w:r>
    </w:p>
    <w:p w14:paraId="0E22A825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BCE1934" w14:textId="04856FE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because of their bravery, or strength, or even faithfulness.</w:t>
      </w:r>
    </w:p>
    <w:p w14:paraId="2C81DFB6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14DADD5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0CB41D6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1E3F993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EDFD78F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CA9CF76" w14:textId="21EA26D1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Their selection was an act of God's pure grace.</w:t>
      </w:r>
    </w:p>
    <w:p w14:paraId="1D4B389B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988A71A" w14:textId="0D7003B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No one else can take the credit.</w:t>
      </w:r>
    </w:p>
    <w:p w14:paraId="6A7F63FD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42BCF0E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0FB32661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44F1062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6D405FE" w14:textId="5C5D59E8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Reading through the book of Exodus</w:t>
      </w:r>
    </w:p>
    <w:p w14:paraId="36D76995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EF6C84C" w14:textId="68343B64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we begin to realize we are not any different from the Hebrews.</w:t>
      </w:r>
    </w:p>
    <w:p w14:paraId="1EACA180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C6F0273" w14:textId="00FA5572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God does not choose us because of our courage, or strength.</w:t>
      </w:r>
    </w:p>
    <w:p w14:paraId="5B20FCA3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9BDAC8D" w14:textId="5FBC6FFC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God does not love us because of our faithfulness.</w:t>
      </w:r>
    </w:p>
    <w:p w14:paraId="6B0172A9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C916E99" w14:textId="1B88D288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 xml:space="preserve">He loves us </w:t>
      </w:r>
      <w:proofErr w:type="gramStart"/>
      <w:r w:rsidRPr="005F7E00">
        <w:rPr>
          <w:rFonts w:ascii="Arial" w:eastAsia="Times New Roman" w:hAnsi="Arial" w:cs="Arial"/>
          <w:color w:val="333333"/>
          <w:sz w:val="24"/>
          <w:szCs w:val="24"/>
        </w:rPr>
        <w:t>in spite of</w:t>
      </w:r>
      <w:proofErr w:type="gramEnd"/>
      <w:r w:rsidRPr="005F7E00">
        <w:rPr>
          <w:rFonts w:ascii="Arial" w:eastAsia="Times New Roman" w:hAnsi="Arial" w:cs="Arial"/>
          <w:color w:val="333333"/>
          <w:sz w:val="24"/>
          <w:szCs w:val="24"/>
        </w:rPr>
        <w:t xml:space="preserve"> it all.</w:t>
      </w:r>
    </w:p>
    <w:p w14:paraId="124CA11A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0CD1ACB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4A30199B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94AA067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A1EC3D5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789A7FF" w14:textId="7EF863EF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As He led the Hebrews to the Promised Land,</w:t>
      </w:r>
    </w:p>
    <w:p w14:paraId="52817B5D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6FEE210" w14:textId="294B8D89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He will lead us to be with Him, forever.</w:t>
      </w:r>
    </w:p>
    <w:p w14:paraId="2B33668A" w14:textId="4C667A46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E58E113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841410F" w14:textId="20EA4ED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lastRenderedPageBreak/>
        <w:t>The journey will go much easier, and smoother,</w:t>
      </w:r>
    </w:p>
    <w:p w14:paraId="2F89CD43" w14:textId="77777777" w:rsid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A69C0C8" w14:textId="57DF609A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          when we follow Him, trust him, and obey him.</w:t>
      </w:r>
    </w:p>
    <w:p w14:paraId="36157473" w14:textId="77777777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72FAEC5" w14:textId="57FE9F74" w:rsidR="005F7E00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2A4A296" w14:textId="5E38171B" w:rsidR="00AD254B" w:rsidRPr="005F7E00" w:rsidRDefault="005F7E00" w:rsidP="005F7E00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5F7E00">
        <w:rPr>
          <w:rFonts w:ascii="Arial" w:eastAsia="Times New Roman" w:hAnsi="Arial" w:cs="Arial"/>
          <w:color w:val="333333"/>
          <w:sz w:val="24"/>
          <w:szCs w:val="24"/>
        </w:rPr>
        <w:t>AMEN</w:t>
      </w:r>
      <w:bookmarkStart w:id="0" w:name="_GoBack"/>
      <w:bookmarkEnd w:id="0"/>
    </w:p>
    <w:sectPr w:rsidR="00AD254B" w:rsidRPr="005F7E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A80C9" w14:textId="77777777" w:rsidR="00B20787" w:rsidRDefault="00B20787" w:rsidP="008C3F1F">
      <w:pPr>
        <w:spacing w:after="0" w:line="240" w:lineRule="auto"/>
      </w:pPr>
      <w:r>
        <w:separator/>
      </w:r>
    </w:p>
  </w:endnote>
  <w:endnote w:type="continuationSeparator" w:id="0">
    <w:p w14:paraId="4E967EBB" w14:textId="77777777" w:rsidR="00B20787" w:rsidRDefault="00B20787" w:rsidP="008C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780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45BA0" w14:textId="4205FD06" w:rsidR="008C3F1F" w:rsidRDefault="008C3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5EF2AE" w14:textId="77777777" w:rsidR="008C3F1F" w:rsidRDefault="008C3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E1887" w14:textId="77777777" w:rsidR="00B20787" w:rsidRDefault="00B20787" w:rsidP="008C3F1F">
      <w:pPr>
        <w:spacing w:after="0" w:line="240" w:lineRule="auto"/>
      </w:pPr>
      <w:r>
        <w:separator/>
      </w:r>
    </w:p>
  </w:footnote>
  <w:footnote w:type="continuationSeparator" w:id="0">
    <w:p w14:paraId="34C86B80" w14:textId="77777777" w:rsidR="00B20787" w:rsidRDefault="00B20787" w:rsidP="008C3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4B"/>
    <w:rsid w:val="000D2F4D"/>
    <w:rsid w:val="001A2FF4"/>
    <w:rsid w:val="00325950"/>
    <w:rsid w:val="00345684"/>
    <w:rsid w:val="004016E9"/>
    <w:rsid w:val="00464945"/>
    <w:rsid w:val="004A4E9D"/>
    <w:rsid w:val="00512EDC"/>
    <w:rsid w:val="00520EB8"/>
    <w:rsid w:val="005322DA"/>
    <w:rsid w:val="005F7E00"/>
    <w:rsid w:val="006B1791"/>
    <w:rsid w:val="007711E8"/>
    <w:rsid w:val="008C3F1F"/>
    <w:rsid w:val="009576E3"/>
    <w:rsid w:val="009B7AA9"/>
    <w:rsid w:val="00A81533"/>
    <w:rsid w:val="00AB6253"/>
    <w:rsid w:val="00AD254B"/>
    <w:rsid w:val="00B20787"/>
    <w:rsid w:val="00B44937"/>
    <w:rsid w:val="00B5576F"/>
    <w:rsid w:val="00BF2CBB"/>
    <w:rsid w:val="00BF533F"/>
    <w:rsid w:val="00C91DE3"/>
    <w:rsid w:val="00E14838"/>
    <w:rsid w:val="00EA3C5D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2CC2"/>
  <w15:chartTrackingRefBased/>
  <w15:docId w15:val="{026FFE8A-BC90-4304-A33D-448E058D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5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1F"/>
  </w:style>
  <w:style w:type="paragraph" w:styleId="Footer">
    <w:name w:val="footer"/>
    <w:basedOn w:val="Normal"/>
    <w:link w:val="FooterChar"/>
    <w:uiPriority w:val="99"/>
    <w:unhideWhenUsed/>
    <w:rsid w:val="008C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07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54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17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6373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78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27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28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830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08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441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107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967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508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0117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4790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947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27535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92659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93465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7310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48005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35611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3906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91142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19843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4887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88925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7480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68370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8614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0532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0902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19770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4682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06253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3493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18254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9984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0175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36738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49335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9971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3012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4022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1572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985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5029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26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58663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5297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8796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2164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3956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0190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3125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24014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08449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10931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69226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75302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5870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0034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8018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1781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9129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8637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82369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80048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99736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2341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743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2472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4296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8081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4268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98958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6361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4466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6281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23439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0022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93195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647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0067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2183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9223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41608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42080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7329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787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91950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2443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0832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3439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6072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9786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5084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6227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018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06531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98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0513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13551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85689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792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47973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62735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76210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1507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2473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55256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67156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501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248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1750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193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97133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1147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3982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91562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31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9559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94242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7318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4439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60182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2137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23386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0747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7440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27126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98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1466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1342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91488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78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4559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48134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56490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13985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9734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19100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68053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59385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9874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1832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615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951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3358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82549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61266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0805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2279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5300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2332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2894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4868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5909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0352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44541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8651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7163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0643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87388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39580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8682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7566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06439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0395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7617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4678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70040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80741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9661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9301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0508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85570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0797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7670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09195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2190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28011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7550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7155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4762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80427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2931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54072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45051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0506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40677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1651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022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7142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45562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5586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8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3380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06810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20470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9684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0272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7537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7595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4005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52906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5334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800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59588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06299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2658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950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0651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2526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6073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761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9810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54481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6585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7458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266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7375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18209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0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47079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0317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1163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20806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058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188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2574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2696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2893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6941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21696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7570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5368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1686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2482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05444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9245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455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779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7657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5633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94833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6230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77190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0926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4805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30017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0205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96296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4918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3409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5813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7458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05833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60161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53010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2489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6270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5904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2011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1264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07714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53041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67141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43481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81694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4813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3733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2763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0866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1531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59069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816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42140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04488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12786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0580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00695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2889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1418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9473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3661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71766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85792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8695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82853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1959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89777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6514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6076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1830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95941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79115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6839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38305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19490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2622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7078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2058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69126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119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83759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243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3765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8731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5677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01336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0772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62466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6628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8522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2174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2849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73153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82399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671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7149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55008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7517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324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6203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9964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5800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19453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54311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5759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21543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68050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8885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6394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3527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67256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90182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53664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9004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8922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3555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8776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664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99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681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333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813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5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4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4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3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3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0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3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6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4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9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5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9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4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8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3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7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5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1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7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4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1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8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1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4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7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86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7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5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0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33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9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4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2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1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9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4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0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4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9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0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7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5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7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6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2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8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2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1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0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2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6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7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3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9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3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8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3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32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5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7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9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0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5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0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8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4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5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9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0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8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3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4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2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7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0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8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2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1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4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3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0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1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2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0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3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4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2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4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2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7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6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7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7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6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9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24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2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8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9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63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8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4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2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6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4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6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9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9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6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2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7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8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01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4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4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7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9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1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7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1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2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4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8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5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1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4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5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9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5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7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2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1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4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4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4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05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7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3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6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5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8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9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5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7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6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2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2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3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7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7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4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8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4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1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4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3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6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23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9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8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9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0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9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46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1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1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9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5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0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6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7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7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9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4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0479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5839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35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78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43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19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78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682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7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15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56555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702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080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749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42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1888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655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70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9460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7091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1995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2470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54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3693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7722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2481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3642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9661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7512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0152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2956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20389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90908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57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347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9200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90009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98113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7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0073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68353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3195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2335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6494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2433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443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470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11834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6721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4776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67554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2747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0567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07427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2727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3879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1148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3669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8698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6309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85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5900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536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185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365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541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6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99061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773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724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203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7879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167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1719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2388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3590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78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5495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426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4094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0375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068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3690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5342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602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17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432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9242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11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4896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86605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833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0046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7718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5945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4299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7469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461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11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3843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476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49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57884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88898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820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2207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714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8899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249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5432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4479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8648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3547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54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6139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3205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108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7120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212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7313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32130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0158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2070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4119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377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5333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5477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844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1401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8767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9243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936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168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6273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37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915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711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5444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3457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3025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9774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010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3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2510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7177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363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740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3941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6289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56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23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1533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933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7552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9293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8365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4299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6152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3436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5381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6929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1549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7118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0818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1745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6059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612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3704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5600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5559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905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87967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7893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376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157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04168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85315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723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5452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18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0722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0296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7543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3672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39006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632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001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1041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250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6674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5828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3952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4854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155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55504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2139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3678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496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553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0868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0399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28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30542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237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15725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7214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7443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93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225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4696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1785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88138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5894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855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80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391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998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492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409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329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3921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548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082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72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0058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8771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653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7663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514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2917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6059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9419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277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1531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56942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8590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70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6138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080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1170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896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2739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662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408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383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7175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003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83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6413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545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6440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78332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7090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086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544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6439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033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49512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01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037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3218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519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2995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2086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7268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4579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405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21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0426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00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8179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411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9097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601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015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9360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21518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9044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5358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1198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7199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0976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1432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84346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1036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7452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8568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0639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0744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3717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6587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6322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4179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4198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83495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619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3024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581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7050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337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8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9942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9033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506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1550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2453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696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3967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4600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3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1012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2848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4830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557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2974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6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1451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0832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10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2732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67837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4840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4529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7616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6187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34714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3765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7413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6705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171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3350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1122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6538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52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971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5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85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9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3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8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9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0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1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0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34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6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9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4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8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4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7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8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8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4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1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9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3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4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1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5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0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1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8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9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9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4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5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8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5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6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3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1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8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2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0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5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1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5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9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1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2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6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3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3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4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4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1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76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8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2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3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6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4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6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2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2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8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2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6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9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6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8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6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863D-C044-4AD9-905D-46769A8C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VPiekarski</dc:creator>
  <cp:keywords/>
  <dc:description/>
  <cp:lastModifiedBy>Vincent Piekarski</cp:lastModifiedBy>
  <cp:revision>2</cp:revision>
  <cp:lastPrinted>2019-08-10T16:47:00Z</cp:lastPrinted>
  <dcterms:created xsi:type="dcterms:W3CDTF">2020-02-02T21:54:00Z</dcterms:created>
  <dcterms:modified xsi:type="dcterms:W3CDTF">2020-02-02T21:54:00Z</dcterms:modified>
</cp:coreProperties>
</file>