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3E59" w14:textId="1FCBC785" w:rsidR="00554DF8" w:rsidRDefault="00EC2A1C" w:rsidP="00554DF8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F16EB8">
        <w:rPr>
          <w:sz w:val="36"/>
          <w:szCs w:val="36"/>
        </w:rPr>
        <w:t>740</w:t>
      </w:r>
      <w:r>
        <w:rPr>
          <w:sz w:val="36"/>
          <w:szCs w:val="36"/>
        </w:rPr>
        <w:t xml:space="preserve">: </w:t>
      </w:r>
      <w:r w:rsidR="00554DF8" w:rsidRPr="00EC2A1C">
        <w:rPr>
          <w:sz w:val="36"/>
          <w:szCs w:val="36"/>
        </w:rPr>
        <w:t>Scrapbooking</w:t>
      </w:r>
    </w:p>
    <w:p w14:paraId="67B1E9F1" w14:textId="5752727C" w:rsidR="00F16EB8" w:rsidRPr="00F16EB8" w:rsidRDefault="00F16EB8" w:rsidP="00554DF8">
      <w:r w:rsidRPr="00F16EB8">
        <w:t>Contact: Shelley Brenneman</w:t>
      </w:r>
      <w:r>
        <w:t xml:space="preserve"> 519-662-9133</w:t>
      </w:r>
    </w:p>
    <w:p w14:paraId="2DB68EDC" w14:textId="1E6DEBD8" w:rsidR="00554DF8" w:rsidRPr="00F93AE7" w:rsidRDefault="00554DF8" w:rsidP="00554DF8">
      <w:pPr>
        <w:rPr>
          <w:rFonts w:cstheme="minorHAnsi"/>
          <w:b/>
        </w:rPr>
      </w:pPr>
      <w:r w:rsidRPr="00F16EB8">
        <w:rPr>
          <w:b/>
        </w:rPr>
        <w:t>Please display two facing pages (not front and back in page protectors and tied together)</w:t>
      </w:r>
      <w:r w:rsidR="00F93AE7" w:rsidRPr="00F93AE7">
        <w:rPr>
          <w:rFonts w:ascii="Garamond" w:hAnsi="Garamond"/>
          <w:color w:val="000000"/>
          <w:shd w:val="clear" w:color="auto" w:fill="FFFFFF"/>
        </w:rPr>
        <w:t xml:space="preserve"> </w:t>
      </w:r>
      <w:r w:rsidR="00F93AE7" w:rsidRPr="00F93AE7">
        <w:rPr>
          <w:rFonts w:cstheme="minorHAnsi"/>
          <w:b/>
          <w:color w:val="000000"/>
          <w:shd w:val="clear" w:color="auto" w:fill="FFFFFF"/>
        </w:rPr>
        <w:t>to be judged for creativity, neatness, and originality</w:t>
      </w:r>
      <w:r w:rsidR="00F93AE7">
        <w:rPr>
          <w:rFonts w:cstheme="minorHAnsi"/>
          <w:b/>
        </w:rPr>
        <w:t>.</w:t>
      </w:r>
    </w:p>
    <w:p w14:paraId="729B4D15" w14:textId="79797AE8" w:rsidR="00554DF8" w:rsidRDefault="00EC2A1C" w:rsidP="00554DF8">
      <w:r>
        <w:t>Prize Money</w:t>
      </w:r>
      <w:r w:rsidR="00F16EB8">
        <w:t>: $4/$3/$2.50</w:t>
      </w:r>
    </w:p>
    <w:p w14:paraId="6A84B7D1" w14:textId="159B80A3" w:rsidR="00554DF8" w:rsidRDefault="00F16EB8" w:rsidP="00554DF8">
      <w:r>
        <w:t>82</w:t>
      </w:r>
      <w:r w:rsidR="00554DF8">
        <w:t>-New Baby</w:t>
      </w:r>
    </w:p>
    <w:p w14:paraId="2565F4A9" w14:textId="2F9D08F2" w:rsidR="00554DF8" w:rsidRDefault="00F16EB8" w:rsidP="00554DF8">
      <w:r>
        <w:t>83-</w:t>
      </w:r>
      <w:r w:rsidR="00554DF8">
        <w:t>Graduation</w:t>
      </w:r>
    </w:p>
    <w:p w14:paraId="38D163DD" w14:textId="4463F603" w:rsidR="00554DF8" w:rsidRDefault="00F16EB8" w:rsidP="00554DF8">
      <w:r>
        <w:t>84</w:t>
      </w:r>
      <w:r w:rsidR="00554DF8">
        <w:t>-Birthday</w:t>
      </w:r>
    </w:p>
    <w:p w14:paraId="325DCBF9" w14:textId="0A4F547E" w:rsidR="00554DF8" w:rsidRDefault="00F16EB8" w:rsidP="00554DF8">
      <w:r>
        <w:t>85-</w:t>
      </w:r>
      <w:r w:rsidR="00554DF8">
        <w:t>My Pet</w:t>
      </w:r>
    </w:p>
    <w:p w14:paraId="45D29686" w14:textId="3990D96A" w:rsidR="00554DF8" w:rsidRDefault="00F16EB8" w:rsidP="00554DF8">
      <w:r>
        <w:t>86-</w:t>
      </w:r>
      <w:r w:rsidR="00554DF8">
        <w:t>Wedding/Anniversary</w:t>
      </w:r>
    </w:p>
    <w:p w14:paraId="455C08D3" w14:textId="3E739AF8" w:rsidR="00554DF8" w:rsidRDefault="00F16EB8" w:rsidP="00554DF8">
      <w:r>
        <w:t>87</w:t>
      </w:r>
      <w:r w:rsidR="00554DF8">
        <w:t>-Halloween</w:t>
      </w:r>
    </w:p>
    <w:p w14:paraId="236A4C1F" w14:textId="0B6C2A99" w:rsidR="00554DF8" w:rsidRDefault="00F16EB8" w:rsidP="00554DF8">
      <w:r>
        <w:t>88-</w:t>
      </w:r>
      <w:r w:rsidR="00554DF8">
        <w:t>Christmas</w:t>
      </w:r>
    </w:p>
    <w:p w14:paraId="534FB787" w14:textId="067BF815" w:rsidR="00554DF8" w:rsidRDefault="00F16EB8" w:rsidP="00554DF8">
      <w:r>
        <w:t>89-</w:t>
      </w:r>
      <w:r w:rsidR="00554DF8">
        <w:t>School Days</w:t>
      </w:r>
    </w:p>
    <w:p w14:paraId="063ED46C" w14:textId="5CE8EDBB" w:rsidR="00554DF8" w:rsidRDefault="00554DF8" w:rsidP="00554DF8">
      <w:r>
        <w:t>9</w:t>
      </w:r>
      <w:r w:rsidR="00F16EB8">
        <w:t>0</w:t>
      </w:r>
      <w:r>
        <w:t>- Sports Event</w:t>
      </w:r>
    </w:p>
    <w:p w14:paraId="4E1511CE" w14:textId="421D2723" w:rsidR="00554DF8" w:rsidRDefault="00F16EB8" w:rsidP="00554DF8">
      <w:r>
        <w:t>91</w:t>
      </w:r>
      <w:r w:rsidR="00554DF8">
        <w:t>-Flowers</w:t>
      </w:r>
    </w:p>
    <w:p w14:paraId="1203269B" w14:textId="3707C981" w:rsidR="00554DF8" w:rsidRDefault="00F16EB8" w:rsidP="00554DF8">
      <w:r>
        <w:t>92</w:t>
      </w:r>
      <w:r w:rsidR="00554DF8">
        <w:t>-Fall Pumpkins</w:t>
      </w:r>
    </w:p>
    <w:p w14:paraId="09F588BC" w14:textId="2D3D5797" w:rsidR="00554DF8" w:rsidRDefault="00F16EB8" w:rsidP="00554DF8">
      <w:r>
        <w:t>93</w:t>
      </w:r>
      <w:r w:rsidR="00554DF8">
        <w:t>- Travel/Vacation</w:t>
      </w:r>
    </w:p>
    <w:p w14:paraId="5E4C1534" w14:textId="08D89FDC" w:rsidR="00554DF8" w:rsidRDefault="00F16EB8" w:rsidP="00554DF8">
      <w:r>
        <w:t>94</w:t>
      </w:r>
      <w:r w:rsidR="00554DF8">
        <w:t>- Themed Page-Proud of the Past, Poised for the Future.</w:t>
      </w:r>
    </w:p>
    <w:p w14:paraId="4E10A30E" w14:textId="6F4C1EAF" w:rsidR="00554DF8" w:rsidRDefault="00554DF8" w:rsidP="00554DF8"/>
    <w:p w14:paraId="00B28E13" w14:textId="79FD8792" w:rsidR="00554DF8" w:rsidRDefault="00EC2A1C" w:rsidP="00554DF8">
      <w:pPr>
        <w:rPr>
          <w:sz w:val="32"/>
          <w:szCs w:val="32"/>
        </w:rPr>
      </w:pPr>
      <w:r>
        <w:rPr>
          <w:sz w:val="32"/>
          <w:szCs w:val="32"/>
        </w:rPr>
        <w:t xml:space="preserve">Class </w:t>
      </w:r>
      <w:r w:rsidR="00F16EB8">
        <w:rPr>
          <w:sz w:val="32"/>
          <w:szCs w:val="32"/>
        </w:rPr>
        <w:t>740</w:t>
      </w:r>
      <w:r>
        <w:rPr>
          <w:sz w:val="32"/>
          <w:szCs w:val="32"/>
        </w:rPr>
        <w:t xml:space="preserve">: </w:t>
      </w:r>
      <w:r w:rsidR="00554DF8" w:rsidRPr="00EC2A1C">
        <w:rPr>
          <w:sz w:val="32"/>
          <w:szCs w:val="32"/>
        </w:rPr>
        <w:t>Card Making</w:t>
      </w:r>
    </w:p>
    <w:p w14:paraId="0E46DE88" w14:textId="66519BA2" w:rsidR="00F93AE7" w:rsidRDefault="00F93AE7" w:rsidP="00554DF8">
      <w:pPr>
        <w:rPr>
          <w:rFonts w:cstheme="minorHAnsi"/>
          <w:b/>
          <w:color w:val="000000"/>
          <w:shd w:val="clear" w:color="auto" w:fill="FFFFFF"/>
        </w:rPr>
      </w:pPr>
      <w:r w:rsidRPr="00F93AE7">
        <w:rPr>
          <w:rFonts w:cstheme="minorHAnsi"/>
          <w:b/>
          <w:color w:val="000000"/>
          <w:shd w:val="clear" w:color="auto" w:fill="FFFFFF"/>
        </w:rPr>
        <w:t>A single card of any size, judged for creativity, neatness, and originality</w:t>
      </w:r>
    </w:p>
    <w:p w14:paraId="63CC85CB" w14:textId="7D00F197" w:rsidR="00F93AE7" w:rsidRPr="00F93AE7" w:rsidRDefault="00F93AE7" w:rsidP="00554DF8">
      <w:r>
        <w:t>Prize Money: $4/$3/$2.50</w:t>
      </w:r>
      <w:bookmarkStart w:id="0" w:name="_GoBack"/>
      <w:bookmarkEnd w:id="0"/>
    </w:p>
    <w:p w14:paraId="3F0E0506" w14:textId="04321C07" w:rsidR="00554DF8" w:rsidRDefault="00F16EB8" w:rsidP="00554DF8">
      <w:r>
        <w:t>96</w:t>
      </w:r>
      <w:r w:rsidR="00554DF8">
        <w:t>-Happy Birthday</w:t>
      </w:r>
    </w:p>
    <w:p w14:paraId="2D1F2A37" w14:textId="0245B880" w:rsidR="00554DF8" w:rsidRDefault="00F16EB8" w:rsidP="00554DF8">
      <w:r>
        <w:t>97-</w:t>
      </w:r>
      <w:r w:rsidR="00554DF8">
        <w:t>Get Well</w:t>
      </w:r>
    </w:p>
    <w:p w14:paraId="5772286F" w14:textId="38C1DA97" w:rsidR="00554DF8" w:rsidRDefault="00F16EB8" w:rsidP="00554DF8">
      <w:r>
        <w:t>98</w:t>
      </w:r>
      <w:r w:rsidR="00554DF8">
        <w:t>-Merry Christmas</w:t>
      </w:r>
    </w:p>
    <w:p w14:paraId="3418186D" w14:textId="1B7F7315" w:rsidR="00554DF8" w:rsidRDefault="00F16EB8" w:rsidP="00554DF8">
      <w:r>
        <w:t>99-</w:t>
      </w:r>
      <w:r w:rsidR="00554DF8">
        <w:t>Thinking About You</w:t>
      </w:r>
    </w:p>
    <w:p w14:paraId="5229BC9C" w14:textId="31E16C8D" w:rsidR="00554DF8" w:rsidRDefault="00F16EB8" w:rsidP="00554DF8">
      <w:r>
        <w:t>100-</w:t>
      </w:r>
      <w:r w:rsidR="00554DF8">
        <w:t>Valentine Card</w:t>
      </w:r>
    </w:p>
    <w:p w14:paraId="6C22C960" w14:textId="147CD142" w:rsidR="00554DF8" w:rsidRDefault="00F16EB8" w:rsidP="00554DF8">
      <w:r>
        <w:t>101</w:t>
      </w:r>
      <w:r w:rsidR="00554DF8">
        <w:t>-Graduation Card</w:t>
      </w:r>
    </w:p>
    <w:p w14:paraId="05F603FD" w14:textId="7CF13C72" w:rsidR="00554DF8" w:rsidRDefault="00F16EB8" w:rsidP="00554DF8">
      <w:r>
        <w:lastRenderedPageBreak/>
        <w:t>102</w:t>
      </w:r>
      <w:r w:rsidR="00554DF8">
        <w:t>-Happy Easter</w:t>
      </w:r>
    </w:p>
    <w:p w14:paraId="6D080671" w14:textId="040EE83A" w:rsidR="00554DF8" w:rsidRDefault="00F16EB8" w:rsidP="00554DF8">
      <w:r>
        <w:t>103</w:t>
      </w:r>
      <w:r w:rsidR="00554DF8">
        <w:t>-Sympathy Card</w:t>
      </w:r>
    </w:p>
    <w:p w14:paraId="19B8A29B" w14:textId="0380FFA7" w:rsidR="00554DF8" w:rsidRDefault="00F16EB8" w:rsidP="00554DF8">
      <w:r>
        <w:t>104-</w:t>
      </w:r>
      <w:r w:rsidR="00554DF8">
        <w:t>New Baby</w:t>
      </w:r>
    </w:p>
    <w:p w14:paraId="0F951043" w14:textId="58104163" w:rsidR="00554DF8" w:rsidRDefault="00F16EB8" w:rsidP="00554DF8">
      <w:r>
        <w:t>105</w:t>
      </w:r>
      <w:r w:rsidR="00554DF8">
        <w:t>-Thank You</w:t>
      </w:r>
    </w:p>
    <w:p w14:paraId="7FA5B042" w14:textId="49CF8337" w:rsidR="00554DF8" w:rsidRDefault="00554DF8" w:rsidP="00554DF8">
      <w:r>
        <w:t>1</w:t>
      </w:r>
      <w:r w:rsidR="00F16EB8">
        <w:t>06</w:t>
      </w:r>
      <w:r>
        <w:t xml:space="preserve">-Happy </w:t>
      </w:r>
      <w:r w:rsidR="00EC2A1C">
        <w:t>Anniversary</w:t>
      </w:r>
    </w:p>
    <w:p w14:paraId="0DF8235B" w14:textId="5FB049D8" w:rsidR="00554DF8" w:rsidRDefault="00554DF8" w:rsidP="00554DF8">
      <w:r>
        <w:t>1</w:t>
      </w:r>
      <w:r w:rsidR="00F16EB8">
        <w:t>07-</w:t>
      </w:r>
      <w:r>
        <w:t>Happy Mothers Day</w:t>
      </w:r>
    </w:p>
    <w:p w14:paraId="0BE6D7FB" w14:textId="63BCEA84" w:rsidR="00554DF8" w:rsidRDefault="00F16EB8" w:rsidP="00554DF8">
      <w:r>
        <w:t>108</w:t>
      </w:r>
      <w:r w:rsidR="00EC2A1C">
        <w:t>-Happy Fathers Day</w:t>
      </w:r>
    </w:p>
    <w:p w14:paraId="2A0D2CED" w14:textId="617DC236" w:rsidR="00EC2A1C" w:rsidRDefault="00EC2A1C" w:rsidP="00554DF8"/>
    <w:p w14:paraId="286EFFFE" w14:textId="7645B2C3" w:rsidR="00F16EB8" w:rsidRPr="00F93AE7" w:rsidRDefault="00F16EB8" w:rsidP="00F16EB8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000000"/>
        </w:rPr>
      </w:pPr>
      <w:r w:rsidRPr="00F93AE7">
        <w:rPr>
          <w:b/>
        </w:rPr>
        <w:t xml:space="preserve">Special: Gift Card donated from </w:t>
      </w:r>
      <w:r w:rsidRPr="00F93AE7">
        <w:rPr>
          <w:rFonts w:ascii="Garamond" w:hAnsi="Garamond"/>
          <w:b/>
          <w:color w:val="000000"/>
        </w:rPr>
        <w:t xml:space="preserve">Shelley Brenneman~ </w:t>
      </w:r>
      <w:r w:rsidRPr="00F93AE7">
        <w:rPr>
          <w:rFonts w:ascii="Garamond" w:hAnsi="Garamond"/>
          <w:b/>
          <w:color w:val="000000"/>
          <w:shd w:val="clear" w:color="auto" w:fill="FFFFFF"/>
        </w:rPr>
        <w:t>Creative Memories Advisor for the Exhibitor with the most points in sections</w:t>
      </w:r>
      <w:r w:rsidR="00B83836" w:rsidRPr="00F93AE7">
        <w:rPr>
          <w:rFonts w:ascii="Garamond" w:hAnsi="Garamond"/>
          <w:b/>
          <w:color w:val="000000"/>
          <w:shd w:val="clear" w:color="auto" w:fill="FFFFFF"/>
        </w:rPr>
        <w:t xml:space="preserve"> 82-104</w:t>
      </w:r>
    </w:p>
    <w:p w14:paraId="30907FEA" w14:textId="64517879" w:rsidR="00F16EB8" w:rsidRPr="00F93AE7" w:rsidRDefault="00F16EB8" w:rsidP="00554DF8">
      <w:pPr>
        <w:rPr>
          <w:b/>
        </w:rPr>
      </w:pPr>
    </w:p>
    <w:p w14:paraId="74DDEE84" w14:textId="77777777" w:rsidR="00554DF8" w:rsidRDefault="00554DF8" w:rsidP="00554DF8"/>
    <w:sectPr w:rsidR="00554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6C08"/>
    <w:multiLevelType w:val="hybridMultilevel"/>
    <w:tmpl w:val="54C2F4D8"/>
    <w:lvl w:ilvl="0" w:tplc="1D583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8"/>
    <w:rsid w:val="000216F4"/>
    <w:rsid w:val="00554DF8"/>
    <w:rsid w:val="00B83836"/>
    <w:rsid w:val="00EC2A1C"/>
    <w:rsid w:val="00F16EB8"/>
    <w:rsid w:val="00F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A592"/>
  <w15:chartTrackingRefBased/>
  <w15:docId w15:val="{8D29713B-B70D-444F-9627-5DB0AE5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Reid</dc:creator>
  <cp:keywords/>
  <dc:description/>
  <cp:lastModifiedBy>Lindsay Reid</cp:lastModifiedBy>
  <cp:revision>3</cp:revision>
  <dcterms:created xsi:type="dcterms:W3CDTF">2018-07-13T16:24:00Z</dcterms:created>
  <dcterms:modified xsi:type="dcterms:W3CDTF">2018-08-09T01:01:00Z</dcterms:modified>
</cp:coreProperties>
</file>