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77"/>
        <w:gridCol w:w="2031"/>
        <w:gridCol w:w="2016"/>
      </w:tblGrid>
      <w:tr w:rsidR="004562B7" w:rsidTr="004562B7">
        <w:tc>
          <w:tcPr>
            <w:tcW w:w="2065" w:type="dxa"/>
          </w:tcPr>
          <w:p w:rsidR="004562B7" w:rsidRPr="007E0F01" w:rsidRDefault="004562B7" w:rsidP="00536D60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Classic Rock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t xml:space="preserve"> #1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br/>
            </w:r>
            <w:r w:rsidRPr="007E0F01">
              <w:rPr>
                <w:rFonts w:cs="Arial"/>
                <w:b/>
                <w:sz w:val="24"/>
                <w:szCs w:val="24"/>
              </w:rPr>
              <w:t>Top 10 Hits</w:t>
            </w:r>
          </w:p>
        </w:tc>
        <w:tc>
          <w:tcPr>
            <w:tcW w:w="1977" w:type="dxa"/>
          </w:tcPr>
          <w:p w:rsidR="004562B7" w:rsidRPr="007E0F01" w:rsidRDefault="004562B7" w:rsidP="004562B7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Classic Rock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t xml:space="preserve"> #2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br/>
            </w:r>
            <w:r>
              <w:rPr>
                <w:rFonts w:cs="Arial"/>
                <w:b/>
                <w:sz w:val="24"/>
                <w:szCs w:val="24"/>
              </w:rPr>
              <w:t>Hits</w:t>
            </w:r>
          </w:p>
        </w:tc>
        <w:tc>
          <w:tcPr>
            <w:tcW w:w="2031" w:type="dxa"/>
          </w:tcPr>
          <w:p w:rsidR="004562B7" w:rsidRPr="007E0F01" w:rsidRDefault="004562B7" w:rsidP="001E2214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Classic Rock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t xml:space="preserve"> #3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br/>
            </w:r>
            <w:r>
              <w:rPr>
                <w:rFonts w:cs="Arial"/>
                <w:b/>
                <w:sz w:val="24"/>
                <w:szCs w:val="24"/>
              </w:rPr>
              <w:t>Hits</w:t>
            </w:r>
          </w:p>
        </w:tc>
        <w:tc>
          <w:tcPr>
            <w:tcW w:w="2016" w:type="dxa"/>
          </w:tcPr>
          <w:p w:rsidR="004562B7" w:rsidRPr="007E0F01" w:rsidRDefault="004562B7" w:rsidP="004562B7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Classic Rock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t xml:space="preserve"> #4</w:t>
            </w:r>
            <w:r w:rsidRPr="007E0F01">
              <w:rPr>
                <w:rFonts w:cs="Arial"/>
                <w:b/>
                <w:sz w:val="24"/>
                <w:szCs w:val="24"/>
                <w:u w:val="single"/>
              </w:rPr>
              <w:br/>
            </w:r>
          </w:p>
        </w:tc>
      </w:tr>
      <w:tr w:rsidR="004562B7" w:rsidTr="004562B7">
        <w:tc>
          <w:tcPr>
            <w:tcW w:w="2065" w:type="dxa"/>
          </w:tcPr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t>1.     Takin’ Care Of Business / BACHMAN TURNER OVERDRIVE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(4:38)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 xml:space="preserve">2.     </w:t>
            </w:r>
            <w:proofErr w:type="spellStart"/>
            <w:r w:rsidRPr="00FC4B7C">
              <w:rPr>
                <w:rFonts w:ascii="Arial" w:hAnsi="Arial" w:cs="Arial"/>
                <w:sz w:val="16"/>
                <w:szCs w:val="16"/>
              </w:rPr>
              <w:t>Margaritaville</w:t>
            </w:r>
            <w:proofErr w:type="spellEnd"/>
            <w:r w:rsidRPr="00FC4B7C">
              <w:rPr>
                <w:rFonts w:ascii="Arial" w:hAnsi="Arial" w:cs="Arial"/>
                <w:sz w:val="16"/>
                <w:szCs w:val="16"/>
              </w:rPr>
              <w:t xml:space="preserve"> / JIMMY BUFFETT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(4:04)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3.     After Midnight / ERIC CLAPTON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(2:52)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4.     Proud Mary / CREEDENCE CLEARWATER REVIVAL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(2:59)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5.     Shout / OTIS DAY &amp; THE KNIGHTS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(3:15)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6.     Your Mama Don’t Dance / KENNY LOGGINS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(2:42)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7.     Sweet Home Alabama / LYNYRD SKYNYRD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(4:32)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 xml:space="preserve">8.     Bad Case Of </w:t>
            </w:r>
            <w:proofErr w:type="spellStart"/>
            <w:r w:rsidRPr="00FC4B7C">
              <w:rPr>
                <w:rFonts w:ascii="Arial" w:hAnsi="Arial" w:cs="Arial"/>
                <w:sz w:val="16"/>
                <w:szCs w:val="16"/>
              </w:rPr>
              <w:t>Lovin</w:t>
            </w:r>
            <w:proofErr w:type="spellEnd"/>
            <w:r w:rsidRPr="00FC4B7C">
              <w:rPr>
                <w:rFonts w:ascii="Arial" w:hAnsi="Arial" w:cs="Arial"/>
                <w:sz w:val="16"/>
                <w:szCs w:val="16"/>
              </w:rPr>
              <w:t>’ You / ROBERT PALMER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(3:02)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9.     Old Time Rock &amp; Roll / BOB SEGER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(3:01)</w:t>
            </w:r>
          </w:p>
          <w:p w:rsidR="00FC4B7C" w:rsidRDefault="004562B7" w:rsidP="00FC4B7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10.   Joy To The World / THREE DOG NIGHT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(2:55)</w:t>
            </w:r>
            <w:r w:rsidRPr="00FC4B7C">
              <w:rPr>
                <w:rFonts w:ascii="Arial" w:hAnsi="Arial" w:cs="Arial"/>
                <w:sz w:val="16"/>
                <w:szCs w:val="16"/>
              </w:rPr>
              <w:br/>
            </w:r>
            <w:r w:rsidRPr="00FC4B7C">
              <w:rPr>
                <w:rFonts w:ascii="Arial" w:hAnsi="Arial" w:cs="Arial"/>
                <w:sz w:val="16"/>
                <w:szCs w:val="16"/>
              </w:rPr>
              <w:br/>
            </w:r>
            <w:r w:rsidRPr="00FC4B7C">
              <w:rPr>
                <w:rFonts w:ascii="Arial" w:hAnsi="Arial" w:cs="Arial"/>
                <w:b/>
                <w:sz w:val="24"/>
                <w:szCs w:val="24"/>
              </w:rPr>
              <w:t>Slow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r w:rsidRPr="00FC4B7C">
              <w:rPr>
                <w:rFonts w:ascii="Arial" w:hAnsi="Arial" w:cs="Arial"/>
                <w:sz w:val="16"/>
                <w:szCs w:val="16"/>
              </w:rPr>
              <w:t>11.   Wonderful Tonight / ERIC CLAPTON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(3:32)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12.   You Are So Beautiful / JOE COCKER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 xml:space="preserve">(2:31)  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13.   Time In A Bottle / JIM CROCE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(2:19)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14.   First Time Ever I Saw Your Face / ROBERTA FLACK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(5:16)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15.   Always &amp; Forever / HEATWAVE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(4:40)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16.   Just The Way You Are / BILLY JOEL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(3:16)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17.   Your Song / ELTON JOHN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(3:52)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18.   Stairway To Heaven / LED ZEPPELIN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(7:56)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19.   My Love / PAUL MCCARTNEY &amp; WINGS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(4:02)</w:t>
            </w:r>
          </w:p>
          <w:p w:rsidR="004562B7" w:rsidRPr="00FC4B7C" w:rsidRDefault="004562B7" w:rsidP="00FC4B7C">
            <w:pPr>
              <w:rPr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20.   Have I Told You Lately / VAN MORRISON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 xml:space="preserve">(4:11)  </w:t>
            </w:r>
            <w:r w:rsidRPr="00FC4B7C"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</w:p>
        </w:tc>
        <w:tc>
          <w:tcPr>
            <w:tcW w:w="1977" w:type="dxa"/>
          </w:tcPr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t>1.     Dream On / AEROSMITH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(4:13)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2.     Sweet Emotion / AEROSMITH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(3:02)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3.     Walk This Way / AEROSMITH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(3:16)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 xml:space="preserve">4.     You </w:t>
            </w:r>
            <w:proofErr w:type="spellStart"/>
            <w:r w:rsidRPr="00FC4B7C">
              <w:rPr>
                <w:rFonts w:ascii="Arial" w:hAnsi="Arial" w:cs="Arial"/>
                <w:sz w:val="16"/>
                <w:szCs w:val="16"/>
              </w:rPr>
              <w:t>Ain’t</w:t>
            </w:r>
            <w:proofErr w:type="spellEnd"/>
            <w:r w:rsidRPr="00FC4B7C">
              <w:rPr>
                <w:rFonts w:ascii="Arial" w:hAnsi="Arial" w:cs="Arial"/>
                <w:sz w:val="16"/>
                <w:szCs w:val="16"/>
              </w:rPr>
              <w:t xml:space="preserve"> Seen Nothing Yet / BACHMAN TURNER OVERDRIVE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(3:20)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5.     More Than A Feeling / BOSTON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(4:32)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6.     Shake Your Tail Feather / RAY CHARLES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(2:39)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7.     Bad Moon Rising / CREEDENCE CLEARWATER REVIVAL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(2:13)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 xml:space="preserve">8.     Long Train </w:t>
            </w:r>
            <w:proofErr w:type="spellStart"/>
            <w:r w:rsidRPr="00FC4B7C">
              <w:rPr>
                <w:rFonts w:ascii="Arial" w:hAnsi="Arial" w:cs="Arial"/>
                <w:sz w:val="16"/>
                <w:szCs w:val="16"/>
              </w:rPr>
              <w:t>Runnin</w:t>
            </w:r>
            <w:proofErr w:type="spellEnd"/>
            <w:r w:rsidRPr="00FC4B7C">
              <w:rPr>
                <w:rFonts w:ascii="Arial" w:hAnsi="Arial" w:cs="Arial"/>
                <w:sz w:val="16"/>
                <w:szCs w:val="16"/>
              </w:rPr>
              <w:t>’ / THE DOOBIE BROTHERS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(3:10)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9.     Light My Fire / THE DOORS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 xml:space="preserve">(7:02) 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10.   Roadhouse Blues / THE DOORS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(3:58)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11.   Hotel California / EAGLES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(6:02)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12.   Take It Easy / EAGLES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(3:26)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13.   Let’s Stick Together / BRYAN FERRY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(2:48)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14.   Dreams / FLEETWOOD MAC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(4:09)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15.   American Woman / THE GUESS WHO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(4:56)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16.   All Along The Watchtower / JIMI HENDRIX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(3:56)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17.   It’s Still Rock &amp; Roll To Me / BILLY JOEL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(2:46)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18.   Only The Good Die Young / BILLY JOEL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(3:35)</w:t>
            </w:r>
          </w:p>
          <w:p w:rsidR="004562B7" w:rsidRPr="00FC4B7C" w:rsidRDefault="004562B7" w:rsidP="00FC4B7C">
            <w:pPr>
              <w:rPr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19.   Crocodile Rock / ELTON JOHN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(3:37)</w:t>
            </w:r>
          </w:p>
        </w:tc>
        <w:tc>
          <w:tcPr>
            <w:tcW w:w="2031" w:type="dxa"/>
          </w:tcPr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t>1.     Don’t Stop Believing / JOURNEY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(4:02)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br/>
              <w:t xml:space="preserve">2.     I Was Made For </w:t>
            </w:r>
            <w:proofErr w:type="spellStart"/>
            <w:r w:rsidRPr="00FC4B7C">
              <w:rPr>
                <w:rFonts w:ascii="Arial" w:hAnsi="Arial" w:cs="Arial"/>
                <w:sz w:val="16"/>
                <w:szCs w:val="16"/>
              </w:rPr>
              <w:t>Lovin</w:t>
            </w:r>
            <w:proofErr w:type="spellEnd"/>
            <w:r w:rsidRPr="00FC4B7C">
              <w:rPr>
                <w:rFonts w:ascii="Arial" w:hAnsi="Arial" w:cs="Arial"/>
                <w:sz w:val="16"/>
                <w:szCs w:val="16"/>
              </w:rPr>
              <w:t>’ You / KISS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(4:12)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 xml:space="preserve">3.     Rock &amp; Roll All </w:t>
            </w:r>
            <w:proofErr w:type="spellStart"/>
            <w:r w:rsidRPr="00FC4B7C">
              <w:rPr>
                <w:rFonts w:ascii="Arial" w:hAnsi="Arial" w:cs="Arial"/>
                <w:sz w:val="16"/>
                <w:szCs w:val="16"/>
              </w:rPr>
              <w:t>Nite</w:t>
            </w:r>
            <w:proofErr w:type="spellEnd"/>
            <w:r w:rsidRPr="00FC4B7C">
              <w:rPr>
                <w:rFonts w:ascii="Arial" w:hAnsi="Arial" w:cs="Arial"/>
                <w:sz w:val="16"/>
                <w:szCs w:val="16"/>
              </w:rPr>
              <w:t xml:space="preserve"> / KISS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(2:33)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4.     Blinded By The Light / MANFRED MANN’S EARTH BAND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(3:44)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5.     Paradise By The Dashboard Light / MEATLOAF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(8:10)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 xml:space="preserve">6.     American Pie / DON </w:t>
            </w:r>
            <w:proofErr w:type="spellStart"/>
            <w:r w:rsidRPr="00FC4B7C">
              <w:rPr>
                <w:rFonts w:ascii="Arial" w:hAnsi="Arial" w:cs="Arial"/>
                <w:sz w:val="16"/>
                <w:szCs w:val="16"/>
              </w:rPr>
              <w:t>McLEAN</w:t>
            </w:r>
            <w:proofErr w:type="spellEnd"/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(8:29)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7.     Another Brick In The Wall / PINK FLOYD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8.     Roxanne / THE POLICE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(2:56)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9.     Bohemian Rhapsody / QUEEN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(5:48)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10.   Crazy Little Thing Called Love / QUEEN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(2:30)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11.   Brown Sugar / THE ROLLING STONES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(3:43)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12.   It’s Only Rock ‘N’ Roll / THE ROLLING STONES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(4:57)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13.   Stuck In The Middle With You / STEALERS WHEEL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(3:20)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14.   Born To Be Wild / STEPPENWOLF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tab/>
              <w:t>(3:21)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15.   Magic Carpet Ride / STEPPENWOLF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(4:10)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16.   Dreadlock Holiday / 10CC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(4:18)</w:t>
            </w:r>
          </w:p>
          <w:p w:rsidR="004562B7" w:rsidRPr="00FC4B7C" w:rsidRDefault="004562B7" w:rsidP="00FC4B7C">
            <w:pPr>
              <w:rPr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17.   Bad To The Bone / GEORGE THOROGOOD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(4:52)</w:t>
            </w:r>
          </w:p>
        </w:tc>
        <w:tc>
          <w:tcPr>
            <w:tcW w:w="2016" w:type="dxa"/>
          </w:tcPr>
          <w:p w:rsidR="00FC4B7C" w:rsidRDefault="004562B7" w:rsidP="00775C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4B7C">
              <w:rPr>
                <w:rFonts w:ascii="Arial" w:hAnsi="Arial" w:cs="Arial"/>
                <w:b/>
                <w:sz w:val="24"/>
                <w:szCs w:val="24"/>
              </w:rPr>
              <w:t xml:space="preserve">Motown 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C4B7C">
              <w:rPr>
                <w:rFonts w:ascii="Arial" w:hAnsi="Arial" w:cs="Arial"/>
                <w:sz w:val="16"/>
                <w:szCs w:val="16"/>
              </w:rPr>
              <w:t>1.     Sex Machine / JAMES BROWN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(5:12)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2.     I Can’t Help Myself / FOUR TOPS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(2:37)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3.     Reach Out I’ll Be There / FOUR TOPS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(2:51)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4.     I Want You Back / THE JACKSON 5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(2:46)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5.     Please, Mr. Postman / THE MARVELETTES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(2:20)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6.     Dancing On The Ceiling / LIONEL RITCHIE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(4:12)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7.     Tears Of A Clown / SMOKEY ROBINSON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(2:46)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 xml:space="preserve">8.     </w:t>
            </w:r>
            <w:proofErr w:type="spellStart"/>
            <w:r w:rsidRPr="00FC4B7C">
              <w:rPr>
                <w:rFonts w:ascii="Arial" w:hAnsi="Arial" w:cs="Arial"/>
                <w:sz w:val="16"/>
                <w:szCs w:val="16"/>
              </w:rPr>
              <w:t>Ain’t</w:t>
            </w:r>
            <w:proofErr w:type="spellEnd"/>
            <w:r w:rsidRPr="00FC4B7C">
              <w:rPr>
                <w:rFonts w:ascii="Arial" w:hAnsi="Arial" w:cs="Arial"/>
                <w:sz w:val="16"/>
                <w:szCs w:val="16"/>
              </w:rPr>
              <w:t xml:space="preserve"> Too Proud To Beg / THE TEMPTATIONS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(2:26)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 xml:space="preserve">9.     </w:t>
            </w:r>
            <w:proofErr w:type="spellStart"/>
            <w:r w:rsidRPr="00FC4B7C">
              <w:rPr>
                <w:rFonts w:ascii="Arial" w:hAnsi="Arial" w:cs="Arial"/>
                <w:sz w:val="16"/>
                <w:szCs w:val="16"/>
              </w:rPr>
              <w:t>Nutbush</w:t>
            </w:r>
            <w:proofErr w:type="spellEnd"/>
            <w:r w:rsidRPr="00FC4B7C">
              <w:rPr>
                <w:rFonts w:ascii="Arial" w:hAnsi="Arial" w:cs="Arial"/>
                <w:sz w:val="16"/>
                <w:szCs w:val="16"/>
              </w:rPr>
              <w:t xml:space="preserve"> City Limits / IKE &amp; TINA TURNER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(2:45)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10.   Can’t Get Enough Of Your Love / BARRY WHITE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(3:32)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11.   Isn’t She Lovely / STEVIE WONDER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(3:12)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12.   Part-Time Lover / STEVIE WONDER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(3:35)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13.   Superstition / STEVIE WONDER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(3:52)</w:t>
            </w:r>
          </w:p>
          <w:p w:rsidR="00FC4B7C" w:rsidRDefault="004562B7" w:rsidP="00FC4B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4B7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C4B7C">
              <w:rPr>
                <w:rFonts w:ascii="Arial" w:hAnsi="Arial" w:cs="Arial"/>
                <w:b/>
                <w:sz w:val="24"/>
                <w:szCs w:val="24"/>
              </w:rPr>
              <w:br/>
              <w:t>Slow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C4B7C">
              <w:rPr>
                <w:rFonts w:ascii="Arial" w:hAnsi="Arial" w:cs="Arial"/>
                <w:sz w:val="16"/>
                <w:szCs w:val="16"/>
              </w:rPr>
              <w:t>14.   Three Times A Lady / COMMODORES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15.   Let’s Stay Together / AL GREEN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(3:08)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16.   Truly / LIONEL RITCHIE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(3:10)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17.   Endless love / LIONEL RICHIE &amp; DIANA ROSS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(4:16)</w:t>
            </w:r>
          </w:p>
          <w:p w:rsidR="00FC4B7C" w:rsidRDefault="004562B7" w:rsidP="00FC4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</w:r>
            <w:r w:rsidRPr="00FC4B7C">
              <w:rPr>
                <w:rFonts w:ascii="Arial" w:hAnsi="Arial" w:cs="Arial"/>
                <w:sz w:val="24"/>
                <w:szCs w:val="24"/>
              </w:rPr>
              <w:br/>
            </w:r>
            <w:r w:rsidRPr="00FC4B7C">
              <w:rPr>
                <w:rFonts w:ascii="Arial" w:hAnsi="Arial" w:cs="Arial"/>
                <w:b/>
                <w:sz w:val="24"/>
                <w:szCs w:val="24"/>
              </w:rPr>
              <w:t>Reggae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C4B7C">
              <w:rPr>
                <w:rFonts w:ascii="Arial" w:hAnsi="Arial" w:cs="Arial"/>
                <w:sz w:val="16"/>
                <w:szCs w:val="16"/>
              </w:rPr>
              <w:t>18.   I Can See Clearly Now / JIMMY CLIFF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(2:58)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19.   Buffalo Soldier / BOB MARLEY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(4:07)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20.   Could You Be Loved / BOB MARLEY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(3:40)</w:t>
            </w:r>
          </w:p>
          <w:p w:rsidR="00FC4B7C" w:rsidRDefault="004562B7" w:rsidP="00FC4B7C">
            <w:pPr>
              <w:rPr>
                <w:rFonts w:ascii="Arial" w:hAnsi="Arial" w:cs="Arial"/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21.   Is This Love / BOB MARLEY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(3:40)</w:t>
            </w:r>
          </w:p>
          <w:p w:rsidR="004562B7" w:rsidRPr="00FC4B7C" w:rsidRDefault="004562B7" w:rsidP="00FC4B7C">
            <w:pPr>
              <w:rPr>
                <w:sz w:val="16"/>
                <w:szCs w:val="16"/>
              </w:rPr>
            </w:pPr>
            <w:r w:rsidRPr="00FC4B7C">
              <w:rPr>
                <w:rFonts w:ascii="Arial" w:hAnsi="Arial" w:cs="Arial"/>
                <w:sz w:val="16"/>
                <w:szCs w:val="16"/>
              </w:rPr>
              <w:br/>
              <w:t>22.   One Love / BOB MARLEY</w:t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</w:r>
            <w:r w:rsidRPr="00FC4B7C">
              <w:rPr>
                <w:rFonts w:ascii="Arial" w:hAnsi="Arial" w:cs="Arial"/>
                <w:sz w:val="16"/>
                <w:szCs w:val="16"/>
              </w:rPr>
              <w:tab/>
              <w:t>(2:37)</w:t>
            </w:r>
            <w:bookmarkStart w:id="0" w:name="_GoBack"/>
            <w:bookmarkEnd w:id="0"/>
            <w:r w:rsidRPr="00FC4B7C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272A03" w:rsidRDefault="00FC4B7C"/>
    <w:sectPr w:rsidR="0027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C"/>
    <w:rsid w:val="001E2214"/>
    <w:rsid w:val="00393A30"/>
    <w:rsid w:val="003A10A6"/>
    <w:rsid w:val="004562B7"/>
    <w:rsid w:val="00536D60"/>
    <w:rsid w:val="005608E6"/>
    <w:rsid w:val="005F0AFD"/>
    <w:rsid w:val="00620DEE"/>
    <w:rsid w:val="006B5414"/>
    <w:rsid w:val="007758AF"/>
    <w:rsid w:val="00775C5A"/>
    <w:rsid w:val="007C76CA"/>
    <w:rsid w:val="007E0F01"/>
    <w:rsid w:val="008E52E0"/>
    <w:rsid w:val="00940BBC"/>
    <w:rsid w:val="00A82045"/>
    <w:rsid w:val="00B40A2C"/>
    <w:rsid w:val="00B4192F"/>
    <w:rsid w:val="00BA6864"/>
    <w:rsid w:val="00CA07DF"/>
    <w:rsid w:val="00CB7233"/>
    <w:rsid w:val="00CE6D37"/>
    <w:rsid w:val="00D711B7"/>
    <w:rsid w:val="00DF6022"/>
    <w:rsid w:val="00E27B15"/>
    <w:rsid w:val="00EF4C7E"/>
    <w:rsid w:val="00FC4B7C"/>
    <w:rsid w:val="00FD27FC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286D"/>
  <w15:chartTrackingRefBased/>
  <w15:docId w15:val="{145D58A9-CCE9-4454-A0C5-2F8FBF24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1631-5637-413C-B133-AAE3AF2E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 Kroll</dc:creator>
  <cp:keywords/>
  <dc:description/>
  <cp:lastModifiedBy>Alexis A Kroll</cp:lastModifiedBy>
  <cp:revision>3</cp:revision>
  <dcterms:created xsi:type="dcterms:W3CDTF">2017-03-23T00:27:00Z</dcterms:created>
  <dcterms:modified xsi:type="dcterms:W3CDTF">2017-03-23T00:39:00Z</dcterms:modified>
</cp:coreProperties>
</file>