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7081A" w14:textId="3CFADE9D" w:rsidR="00910B1D" w:rsidRDefault="004A0378" w:rsidP="004A0378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F3AF2A4" wp14:editId="137B73F8">
            <wp:extent cx="3468370" cy="1601470"/>
            <wp:effectExtent l="0" t="0" r="0" b="0"/>
            <wp:docPr id="6" name="Picture 6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810E0" w14:textId="77777777" w:rsidR="005C5728" w:rsidRPr="003B136E" w:rsidRDefault="005C5728" w:rsidP="005C5728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 2024 SEASON</w:t>
      </w:r>
    </w:p>
    <w:p w14:paraId="064C1D8C" w14:textId="77777777" w:rsidR="005C5728" w:rsidRDefault="005C5728" w:rsidP="005C5728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WEEK   7 – 15</w:t>
      </w:r>
      <w:r w:rsidRPr="000212D8">
        <w:rPr>
          <w:b/>
          <w:color w:val="0066FF"/>
          <w:sz w:val="40"/>
          <w:szCs w:val="32"/>
          <w:vertAlign w:val="superscript"/>
        </w:rPr>
        <w:t>th</w:t>
      </w:r>
      <w:r>
        <w:rPr>
          <w:b/>
          <w:color w:val="0066FF"/>
          <w:sz w:val="40"/>
          <w:szCs w:val="32"/>
        </w:rPr>
        <w:t xml:space="preserve"> May 2024</w:t>
      </w:r>
    </w:p>
    <w:p w14:paraId="311631DE" w14:textId="77777777" w:rsidR="005C5728" w:rsidRPr="003B136E" w:rsidRDefault="005C5728" w:rsidP="005C5728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PRECISION SHOOTING CUP</w:t>
      </w:r>
    </w:p>
    <w:p w14:paraId="4E3F7049" w14:textId="68E6F01C" w:rsidR="00E90E8F" w:rsidRDefault="00E90E8F"/>
    <w:p w14:paraId="6ABFDDF5" w14:textId="66C4F4A3" w:rsidR="00E90E8F" w:rsidRDefault="00E90E8F">
      <w:r>
        <w:t>1</w:t>
      </w:r>
      <w:r w:rsidR="004A0378">
        <w:t>9</w:t>
      </w:r>
      <w:r>
        <w:t xml:space="preserve"> Players took part this year</w:t>
      </w:r>
      <w:r w:rsidR="004A0378">
        <w:t xml:space="preserve">, </w:t>
      </w:r>
      <w:r w:rsidR="005C5728">
        <w:t>the same as</w:t>
      </w:r>
      <w:r w:rsidR="004A0378">
        <w:t xml:space="preserve"> last year with some new players taking part which is good to see.</w:t>
      </w:r>
    </w:p>
    <w:p w14:paraId="676406BB" w14:textId="5446EBF0" w:rsidR="00E90E8F" w:rsidRDefault="00E90E8F">
      <w:r>
        <w:t>Five separate disciplines are undertaken in the Precision Shooting with a maximum available score of 100 points, although the world record is 67 achieved by Christophe Sevilla in July 2011.</w:t>
      </w:r>
    </w:p>
    <w:p w14:paraId="7353088B" w14:textId="0781170A" w:rsidR="001A3533" w:rsidRDefault="001A3533" w:rsidP="001A3533">
      <w:pPr>
        <w:jc w:val="center"/>
      </w:pPr>
      <w:r>
        <w:t>After Round 1  the scores were as follows:</w:t>
      </w:r>
    </w:p>
    <w:p w14:paraId="7F3F6669" w14:textId="046803E4" w:rsidR="00E90E8F" w:rsidRDefault="004C5BCA" w:rsidP="00E90E8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1424FB" wp14:editId="0992A4BB">
            <wp:simplePos x="0" y="0"/>
            <wp:positionH relativeFrom="column">
              <wp:posOffset>2981325</wp:posOffset>
            </wp:positionH>
            <wp:positionV relativeFrom="paragraph">
              <wp:posOffset>296545</wp:posOffset>
            </wp:positionV>
            <wp:extent cx="2679700" cy="3227705"/>
            <wp:effectExtent l="0" t="0" r="6350" b="0"/>
            <wp:wrapTight wrapText="bothSides">
              <wp:wrapPolygon edited="0">
                <wp:start x="0" y="0"/>
                <wp:lineTo x="0" y="21417"/>
                <wp:lineTo x="21498" y="21417"/>
                <wp:lineTo x="214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3620" w:type="dxa"/>
        <w:tblLook w:val="04A0" w:firstRow="1" w:lastRow="0" w:firstColumn="1" w:lastColumn="0" w:noHBand="0" w:noVBand="1"/>
      </w:tblPr>
      <w:tblGrid>
        <w:gridCol w:w="2780"/>
        <w:gridCol w:w="840"/>
      </w:tblGrid>
      <w:tr w:rsidR="005C5728" w:rsidRPr="004A0378" w14:paraId="660EF486" w14:textId="77777777" w:rsidTr="005C5728">
        <w:trPr>
          <w:trHeight w:val="25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B2EC" w14:textId="03C58045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bookmarkStart w:id="0" w:name="_Hlk135211374"/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Andrew Bellamy-Burt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F50E" w14:textId="618B1870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5C5728" w:rsidRPr="004A0378" w14:paraId="45C2A8DA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9BBC" w14:textId="2581F1AB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Branden De La Haye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5A16" w14:textId="0F11A2D7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5C5728" w:rsidRPr="004A0378" w14:paraId="38406BA0" w14:textId="77777777" w:rsidTr="00770AF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8923" w14:textId="5B0A0B98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Brian Harris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EAAB" w14:textId="73E580EB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5C5728" w:rsidRPr="004A0378" w14:paraId="350D8B34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BA3C" w14:textId="5EB3C568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Callum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52DB" w14:textId="240B5365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5C5728" w:rsidRPr="004A0378" w14:paraId="0A863562" w14:textId="77777777" w:rsidTr="00770AF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163E" w14:textId="3F71F86E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Cassie Stewart-Le Gallais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C25E2" w14:textId="30357D38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C5728" w:rsidRPr="004A0378" w14:paraId="08E751F8" w14:textId="77777777" w:rsidTr="00770AF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A1C1" w14:textId="49C07D45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Daniel Deveau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48F2" w14:textId="2E214F19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5C5728" w:rsidRPr="004A0378" w14:paraId="54DA716B" w14:textId="77777777" w:rsidTr="00770AF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59B5" w14:textId="295B3FA6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Francis Corbally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3A97" w14:textId="6CF0E9AA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5C5728" w:rsidRPr="004A0378" w14:paraId="5A910145" w14:textId="77777777" w:rsidTr="00770AF8">
        <w:trPr>
          <w:trHeight w:val="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0969" w14:textId="63D31C6E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Gary Cowburn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DE6D" w14:textId="06AE9DB9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5C5728" w:rsidRPr="004A0378" w14:paraId="76742D67" w14:textId="77777777" w:rsidTr="00770AF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8FB5" w14:textId="7079A029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Geoffroy Buffetrille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CBD9" w14:textId="18826095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5C5728" w:rsidRPr="004A0378" w14:paraId="16FDFA8B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C5FF" w14:textId="3E75D7A1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Jean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B1F7" w14:textId="714116F1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5C5728" w:rsidRPr="004A0378" w14:paraId="06A74E7B" w14:textId="77777777" w:rsidTr="00770AF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679C" w14:textId="671332A0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Keith Pinel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9F98" w14:textId="32A0CF40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5C5728" w:rsidRPr="004A0378" w14:paraId="3420AD7F" w14:textId="77777777" w:rsidTr="00770AF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8A5E" w14:textId="5BA66770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Keith White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0F25" w14:textId="691A02E0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5C5728" w:rsidRPr="004A0378" w14:paraId="4BEAD13A" w14:textId="77777777" w:rsidTr="00770AF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BDAC" w14:textId="058E4F9B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Laurent </w:t>
            </w:r>
            <w:proofErr w:type="spellStart"/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Pellaton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55D6" w14:textId="5E3B861E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5C5728" w:rsidRPr="004A0378" w14:paraId="28E20F15" w14:textId="77777777" w:rsidTr="00770AF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79C9" w14:textId="284489E9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Lorna Limbrick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D416" w14:textId="5CBFF4F1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C5728" w:rsidRPr="004A0378" w14:paraId="30699C60" w14:textId="77777777" w:rsidTr="00770AF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7039" w14:textId="00274FFE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Matt Pinel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FB24" w14:textId="4EE4367E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5C5728" w:rsidRPr="004A0378" w14:paraId="2DE5A0CC" w14:textId="77777777" w:rsidTr="00770AF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D1EF" w14:textId="180D7456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Ross Payne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AD77" w14:textId="5719751C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5C5728" w:rsidRPr="004A0378" w14:paraId="4D2C56DD" w14:textId="77777777" w:rsidTr="00770AF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8188" w14:textId="1D2573EE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Toby Northern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2CED" w14:textId="2C950BC2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5C5728" w:rsidRPr="004A0378" w14:paraId="57E5A4F9" w14:textId="77777777" w:rsidTr="00770AF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432A" w14:textId="03B2E541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Tommy Walsh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64CB" w14:textId="4B249FF6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5C5728" w:rsidRPr="004A0378" w14:paraId="01980A5B" w14:textId="77777777" w:rsidTr="00770AF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CD82" w14:textId="1B592B7B" w:rsidR="005C5728" w:rsidRPr="005C5728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Wendy Ritzema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C107" w14:textId="25ED37CC" w:rsidR="005C5728" w:rsidRPr="004A0378" w:rsidRDefault="008E7522" w:rsidP="008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bookmarkEnd w:id="0"/>
    </w:tbl>
    <w:p w14:paraId="156831C5" w14:textId="77777777" w:rsidR="00BF3DF3" w:rsidRDefault="00BF3DF3" w:rsidP="00377F26"/>
    <w:p w14:paraId="0C09B54E" w14:textId="59A5766D" w:rsidR="00BF3DF3" w:rsidRDefault="00513031" w:rsidP="00377F26">
      <w:r>
        <w:t>An impressive start for</w:t>
      </w:r>
      <w:r w:rsidR="005C5728">
        <w:t xml:space="preserve"> </w:t>
      </w:r>
      <w:r w:rsidR="008E7522">
        <w:t>Andrew with 9 points</w:t>
      </w:r>
      <w:r w:rsidR="000C1069">
        <w:t>, but shows the importance of starting off well with several players failing to score.</w:t>
      </w:r>
    </w:p>
    <w:p w14:paraId="6D6B21E7" w14:textId="793B2C69" w:rsidR="00377F26" w:rsidRDefault="00377F26" w:rsidP="00377F26"/>
    <w:p w14:paraId="3A1478B6" w14:textId="6E23AA8F" w:rsidR="00BF3DF3" w:rsidRDefault="00BF3DF3" w:rsidP="00377F2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34B4E98" wp14:editId="7D7256CA">
            <wp:simplePos x="0" y="0"/>
            <wp:positionH relativeFrom="margin">
              <wp:posOffset>3021330</wp:posOffset>
            </wp:positionH>
            <wp:positionV relativeFrom="paragraph">
              <wp:posOffset>288925</wp:posOffset>
            </wp:positionV>
            <wp:extent cx="2639695" cy="3585845"/>
            <wp:effectExtent l="0" t="0" r="8255" b="0"/>
            <wp:wrapTight wrapText="bothSides">
              <wp:wrapPolygon edited="0">
                <wp:start x="0" y="0"/>
                <wp:lineTo x="0" y="21458"/>
                <wp:lineTo x="21512" y="21458"/>
                <wp:lineTo x="215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500" w:type="dxa"/>
        <w:tblLook w:val="04A0" w:firstRow="1" w:lastRow="0" w:firstColumn="1" w:lastColumn="0" w:noHBand="0" w:noVBand="1"/>
      </w:tblPr>
      <w:tblGrid>
        <w:gridCol w:w="2780"/>
        <w:gridCol w:w="840"/>
        <w:gridCol w:w="880"/>
      </w:tblGrid>
      <w:tr w:rsidR="00BF3DF3" w:rsidRPr="00BF3DF3" w14:paraId="66DFAE71" w14:textId="77777777" w:rsidTr="00BF3DF3">
        <w:trPr>
          <w:trHeight w:val="5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BF00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3785" w14:textId="7777777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Round 2 Score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BEF5" w14:textId="7777777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5C5728" w:rsidRPr="00BF3DF3" w14:paraId="4810FEAE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258E" w14:textId="3F9FCE8E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Andrew Bellamy-Burt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917FC5" w14:textId="6F1E6425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7178" w14:textId="78A277D0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5C5728" w:rsidRPr="00BF3DF3" w14:paraId="7174FE6D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3D3D" w14:textId="70C405F5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Branden De La Haye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539CE" w14:textId="4E245A07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7C37" w14:textId="639EA1F9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5C5728" w:rsidRPr="00BF3DF3" w14:paraId="7862A7E7" w14:textId="77777777" w:rsidTr="00026660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A17F" w14:textId="2B25892F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Brian Harris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AD4F64" w14:textId="5D2ED15B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8965" w14:textId="0FD75998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5C5728" w:rsidRPr="00BF3DF3" w14:paraId="2BAC94CE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3C4E" w14:textId="5A0C893E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Callum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A6891F" w14:textId="461435CD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7627" w14:textId="1060DD81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5C5728" w:rsidRPr="00BF3DF3" w14:paraId="0F9C85F3" w14:textId="77777777" w:rsidTr="00026660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6620" w14:textId="2DFA0011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Cassie Stewart-Le Gallais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BB9173" w14:textId="0BDB4D25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A89E" w14:textId="772B2B2D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5C5728" w:rsidRPr="00BF3DF3" w14:paraId="64FE8FBF" w14:textId="77777777" w:rsidTr="00026660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78DF" w14:textId="6AE15F45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Daniel Deveau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E8C253" w14:textId="4482EC23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D6A7" w14:textId="6DA9E1BD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5C5728" w:rsidRPr="00BF3DF3" w14:paraId="2D744924" w14:textId="77777777" w:rsidTr="00026660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6C61" w14:textId="6310C4C3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Francis Corbally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937E7D" w14:textId="225CC2FA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2C31" w14:textId="5BB0C5CA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5C5728" w:rsidRPr="00BF3DF3" w14:paraId="6837EE6A" w14:textId="77777777" w:rsidTr="00026660">
        <w:trPr>
          <w:trHeight w:val="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AEEF" w14:textId="15595FDC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Gary Cowburn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20442" w14:textId="4CD64FB3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0E00" w14:textId="54BC7705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5C5728" w:rsidRPr="00BF3DF3" w14:paraId="47EEA24A" w14:textId="77777777" w:rsidTr="00026660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3F3C" w14:textId="20BF276E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Geoffroy Buffetrille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00BBC2" w14:textId="3BBD20C5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EEF3" w14:textId="619EF1FE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5C5728" w:rsidRPr="00BF3DF3" w14:paraId="4E10CBD9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CBB3" w14:textId="60587CC1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Jean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974B34" w14:textId="27A0AF79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ADB4" w14:textId="5A788DAC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5C5728" w:rsidRPr="00BF3DF3" w14:paraId="2E8BFDC9" w14:textId="77777777" w:rsidTr="00026660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E9A" w14:textId="3DB6D121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Keith Pinel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2DC3ED" w14:textId="57B8A8B8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5035" w14:textId="622D7DD2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5C5728" w:rsidRPr="00BF3DF3" w14:paraId="1826F98C" w14:textId="77777777" w:rsidTr="00026660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DDAA" w14:textId="2981B0BD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Keith White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AB8DD7" w14:textId="5DDFDBB8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24BC" w14:textId="6FFD12AF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5C5728" w:rsidRPr="00BF3DF3" w14:paraId="203A3655" w14:textId="77777777" w:rsidTr="00026660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31A4" w14:textId="6F65FCA7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Laurent </w:t>
            </w:r>
            <w:proofErr w:type="spellStart"/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Pellaton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D173C" w14:textId="5394D9F5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5944" w14:textId="107A7F9F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5C5728" w:rsidRPr="00BF3DF3" w14:paraId="6DC16719" w14:textId="77777777" w:rsidTr="00026660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304B" w14:textId="369A8323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Lorna Limbrick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A0B025" w14:textId="29B6819B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61DE" w14:textId="5996D31A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5C5728" w:rsidRPr="00BF3DF3" w14:paraId="5EC81AD5" w14:textId="77777777" w:rsidTr="00026660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280A" w14:textId="60A5A1EA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Matt Pinel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5C826" w14:textId="29460680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1C57" w14:textId="7E741345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C5728" w:rsidRPr="00BF3DF3" w14:paraId="469FA8DB" w14:textId="77777777" w:rsidTr="00026660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466E" w14:textId="4D4183CB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Ross Payne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2CB6C4" w14:textId="624E0008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37A7" w14:textId="65641DC1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5C5728" w:rsidRPr="00BF3DF3" w14:paraId="7AB1FC55" w14:textId="77777777" w:rsidTr="00026660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B352" w14:textId="6569F143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Toby Northern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7541DA" w14:textId="467EB4A7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4C24" w14:textId="47B5BE92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5C5728" w:rsidRPr="00BF3DF3" w14:paraId="41B3CC20" w14:textId="77777777" w:rsidTr="00026660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415E" w14:textId="2C599479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Tommy Walsh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1A69A0" w14:textId="0A2D6457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D49F" w14:textId="0A6F138F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C5728" w:rsidRPr="00BF3DF3" w14:paraId="2B27140D" w14:textId="77777777" w:rsidTr="00026660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C4D6" w14:textId="03A1A679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Wendy Ritzema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4E1E16" w14:textId="5AC2B28B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EB64" w14:textId="7A4858C8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</w:tbl>
    <w:p w14:paraId="73ED10BD" w14:textId="58AB1BB5" w:rsidR="004C5BCA" w:rsidRDefault="004C5BCA" w:rsidP="00377F26"/>
    <w:p w14:paraId="3752CDC4" w14:textId="48CCB88A" w:rsidR="00BF3DF3" w:rsidRDefault="008E7522" w:rsidP="00377F26">
      <w:r>
        <w:t xml:space="preserve">A few 5 point shots </w:t>
      </w:r>
      <w:r w:rsidR="000C1069">
        <w:t xml:space="preserve"> for a number of players in this round with a much more difficult shot required</w:t>
      </w:r>
      <w:r>
        <w:t xml:space="preserve"> showing in the low scores</w:t>
      </w:r>
      <w:r w:rsidR="000C1069">
        <w:t>.</w:t>
      </w:r>
    </w:p>
    <w:p w14:paraId="0B2D475C" w14:textId="11A910CA" w:rsidR="005A5688" w:rsidRDefault="00BF3DF3" w:rsidP="00377F26">
      <w:r>
        <w:rPr>
          <w:noProof/>
        </w:rPr>
        <w:drawing>
          <wp:anchor distT="0" distB="0" distL="114300" distR="114300" simplePos="0" relativeHeight="251660288" behindDoc="1" locked="0" layoutInCell="1" allowOverlap="1" wp14:anchorId="2BAD79C0" wp14:editId="689935A0">
            <wp:simplePos x="0" y="0"/>
            <wp:positionH relativeFrom="column">
              <wp:posOffset>3104515</wp:posOffset>
            </wp:positionH>
            <wp:positionV relativeFrom="paragraph">
              <wp:posOffset>304800</wp:posOffset>
            </wp:positionV>
            <wp:extent cx="2557145" cy="3575050"/>
            <wp:effectExtent l="0" t="0" r="0" b="6350"/>
            <wp:wrapTight wrapText="bothSides">
              <wp:wrapPolygon edited="0">
                <wp:start x="0" y="0"/>
                <wp:lineTo x="0" y="21523"/>
                <wp:lineTo x="21402" y="21523"/>
                <wp:lineTo x="214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500" w:type="dxa"/>
        <w:tblLook w:val="04A0" w:firstRow="1" w:lastRow="0" w:firstColumn="1" w:lastColumn="0" w:noHBand="0" w:noVBand="1"/>
      </w:tblPr>
      <w:tblGrid>
        <w:gridCol w:w="2780"/>
        <w:gridCol w:w="840"/>
        <w:gridCol w:w="880"/>
      </w:tblGrid>
      <w:tr w:rsidR="00BF3DF3" w:rsidRPr="00BF3DF3" w14:paraId="31A2B36A" w14:textId="77777777" w:rsidTr="00BF3DF3">
        <w:trPr>
          <w:trHeight w:val="5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3BEC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A261" w14:textId="7B71D735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Round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Score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2E50" w14:textId="7777777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5C5728" w:rsidRPr="00BF3DF3" w14:paraId="140AB3F4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C91E" w14:textId="7F4A26A4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Andrew Bellamy-Burt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5550B" w14:textId="55A603D8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7C55" w14:textId="41816C0A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5C5728" w:rsidRPr="00BF3DF3" w14:paraId="2BFF8DBC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60C4" w14:textId="1647B7A1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Branden De La Haye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B4A31" w14:textId="4C7B0BFE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37E8" w14:textId="2787E36B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5C5728" w:rsidRPr="00BF3DF3" w14:paraId="0E7BE9EC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1F98" w14:textId="68AD0722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Brian Harris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E1C9D4" w14:textId="742053AB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D263" w14:textId="27733BFA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5C5728" w:rsidRPr="00BF3DF3" w14:paraId="489AC7A6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C0ED" w14:textId="4417151E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Callum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FB14CB" w14:textId="0378C0DA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A1A3" w14:textId="4A8B1B60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5C5728" w:rsidRPr="00BF3DF3" w14:paraId="427B41B6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188C" w14:textId="2CDF1396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Cassie Stewart-Le Gallais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BCAC9E" w14:textId="22DF49BF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09AF" w14:textId="6B1CD743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5C5728" w:rsidRPr="00BF3DF3" w14:paraId="617B3A6E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B35E" w14:textId="4D662B21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Daniel Deveau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B1E53B" w14:textId="50EE960E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D83B" w14:textId="6BFF6EF9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5C5728" w:rsidRPr="00BF3DF3" w14:paraId="0D1CD25A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767C" w14:textId="5E45E6F8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Francis Corbally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375BCD" w14:textId="5FF54078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7867" w14:textId="5EB7246B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C5728" w:rsidRPr="00BF3DF3" w14:paraId="45C25927" w14:textId="77777777" w:rsidTr="005C5728">
        <w:trPr>
          <w:trHeight w:val="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6C63" w14:textId="240CDD86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Gary Cowburn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0D375" w14:textId="024D6EFD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D98A" w14:textId="2C3E7BCE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5C5728" w:rsidRPr="00BF3DF3" w14:paraId="68FF7D29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F4B9" w14:textId="04415975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Geoffroy Buffetrille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D348F4" w14:textId="027AC21A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9A20" w14:textId="38B435CA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</w:tr>
      <w:tr w:rsidR="005C5728" w:rsidRPr="00BF3DF3" w14:paraId="6AC88D55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8F4C" w14:textId="6E38E742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Jean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9324B0" w14:textId="73DEE9A0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31C0" w14:textId="49B59F07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5C5728" w:rsidRPr="00BF3DF3" w14:paraId="36DBC51E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D603" w14:textId="3E49CB53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Keith Pinel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390CBA" w14:textId="232C590A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1B08" w14:textId="77608DF3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5C5728" w:rsidRPr="00BF3DF3" w14:paraId="4CDE7D32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E71E" w14:textId="09BA8476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Keith White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02DDC" w14:textId="32FCFB22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2118" w14:textId="2E3B0E29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5C5728" w:rsidRPr="00BF3DF3" w14:paraId="3889089A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BB16" w14:textId="4AA39EFE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Laurent </w:t>
            </w:r>
            <w:proofErr w:type="spellStart"/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Pellaton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96FF40" w14:textId="0AD0A3B7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264D" w14:textId="0125584F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5C5728" w:rsidRPr="00BF3DF3" w14:paraId="5FD4D46F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D15C" w14:textId="56013C55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Lorna Limbrick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BB952" w14:textId="7480501C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6537" w14:textId="798E382E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5C5728" w:rsidRPr="00BF3DF3" w14:paraId="307B3D57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7DEB" w14:textId="74FBEA01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Matt Pinel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7960CF" w14:textId="666F6ECC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C722" w14:textId="3218FB98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5C5728" w:rsidRPr="00BF3DF3" w14:paraId="2E71C072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1238" w14:textId="4F33C7BF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Ross Payne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E09920" w14:textId="600E4035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55F7" w14:textId="3CAE35A9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5C5728" w:rsidRPr="00BF3DF3" w14:paraId="3FD2AA1E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957A" w14:textId="07634C12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Toby Northern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A34EC7" w14:textId="10B9845A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D985" w14:textId="6B240589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5C5728" w:rsidRPr="00BF3DF3" w14:paraId="6C333F43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22D5" w14:textId="0635C3A6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Tommy Walsh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A6085C" w14:textId="15BA33F7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C076" w14:textId="23685057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5C5728" w:rsidRPr="00BF3DF3" w14:paraId="3E697CF9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E9BA" w14:textId="1BC475D4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Wendy Ritzema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2925C4" w14:textId="2A9B0753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9596" w14:textId="1874B91F" w:rsidR="005C5728" w:rsidRPr="00BF3DF3" w:rsidRDefault="008E7522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</w:tbl>
    <w:p w14:paraId="745459D5" w14:textId="3BE2198E" w:rsidR="00BF3DF3" w:rsidRDefault="005C5728" w:rsidP="00377F26">
      <w:r>
        <w:lastRenderedPageBreak/>
        <w:t xml:space="preserve">After three rounds </w:t>
      </w:r>
      <w:r w:rsidR="001E7F3D">
        <w:t>Toby lead the way scoring 6 points but big scores from Matt Pinel with 11 put him back in contention as well as Geoffroy with 10.</w:t>
      </w:r>
    </w:p>
    <w:p w14:paraId="2617BEF8" w14:textId="77777777" w:rsidR="00BF3DF3" w:rsidRDefault="00BF3DF3" w:rsidP="00377F26"/>
    <w:tbl>
      <w:tblPr>
        <w:tblW w:w="4500" w:type="dxa"/>
        <w:tblLook w:val="04A0" w:firstRow="1" w:lastRow="0" w:firstColumn="1" w:lastColumn="0" w:noHBand="0" w:noVBand="1"/>
      </w:tblPr>
      <w:tblGrid>
        <w:gridCol w:w="2780"/>
        <w:gridCol w:w="840"/>
        <w:gridCol w:w="880"/>
      </w:tblGrid>
      <w:tr w:rsidR="00BF3DF3" w:rsidRPr="00BF3DF3" w14:paraId="20B5DEF7" w14:textId="77777777" w:rsidTr="00BF3DF3">
        <w:trPr>
          <w:trHeight w:val="5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9510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8032" w14:textId="15068911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Round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Score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E1E5" w14:textId="7777777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5C5728" w:rsidRPr="00BF3DF3" w14:paraId="282C29A8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7C39" w14:textId="13A47407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Andrew Bellamy-Burt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A59662" w14:textId="4F694C6E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1B39" w14:textId="1B8A6804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5C5728" w:rsidRPr="00BF3DF3" w14:paraId="21B8AB4A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E49A" w14:textId="5BBF8071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Branden De La Haye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BCC83A" w14:textId="27C5250A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4293" w14:textId="512AC454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5C5728" w:rsidRPr="00BF3DF3" w14:paraId="01EA3D2B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FDF7" w14:textId="5023CF9B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Brian Harris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0ECAEA" w14:textId="5425F727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5936" w14:textId="087FDAD6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</w:tr>
      <w:tr w:rsidR="005C5728" w:rsidRPr="00BF3DF3" w14:paraId="419B0DC2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5837" w14:textId="1F63EAFD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Callum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F9F54C" w14:textId="1084F781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41BE" w14:textId="2223B87D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5C5728" w:rsidRPr="00BF3DF3" w14:paraId="7D23B959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AF5A" w14:textId="7F82C4D0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Cassie Stewart-Le Gallais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314C4" w14:textId="70BAA03B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93D2" w14:textId="597B0769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5C5728" w:rsidRPr="00BF3DF3" w14:paraId="78C3A9A2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9845" w14:textId="6DDAC9CE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Daniel Deveau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08289" w14:textId="6736A85B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71B9" w14:textId="36E58F77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5C5728" w:rsidRPr="00BF3DF3" w14:paraId="41E74F82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AD7B" w14:textId="3A7ECE61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Francis Corbally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BF0473" w14:textId="1CA7A7EF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9588" w14:textId="66E23D16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C5728" w:rsidRPr="00BF3DF3" w14:paraId="2CE4F267" w14:textId="77777777" w:rsidTr="005C5728">
        <w:trPr>
          <w:trHeight w:val="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048B" w14:textId="41019575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Gary Cowburn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D52BED" w14:textId="15C67704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FE5D" w14:textId="79D0A3B9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5C5728" w:rsidRPr="00BF3DF3" w14:paraId="1B975691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313B" w14:textId="573C60A8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Geoffroy Buffetrille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51A023" w14:textId="6BFB1FB8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5AA6" w14:textId="4C3C6CA9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5C5728" w:rsidRPr="00BF3DF3" w14:paraId="2DA431A3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BE5D" w14:textId="51E41FBF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Jean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3A66A" w14:textId="1106E19A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05ED" w14:textId="50099401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5C5728" w:rsidRPr="00BF3DF3" w14:paraId="36DF79EC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FA35" w14:textId="7AF8F945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Keith Pinel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5B7B61" w14:textId="5FD82E18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ED96" w14:textId="036D3E97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5C5728" w:rsidRPr="00BF3DF3" w14:paraId="78671A15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11D3" w14:textId="0EB23A78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Keith White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99A33E" w14:textId="104E6DDB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6853" w14:textId="2BD91D83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5C5728" w:rsidRPr="00BF3DF3" w14:paraId="1BDEE0B3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80FB" w14:textId="6B409B0F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Laurent </w:t>
            </w:r>
            <w:proofErr w:type="spellStart"/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Pellaton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0DFA5" w14:textId="2BFAFF29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9B33" w14:textId="571BA34E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5C5728" w:rsidRPr="00BF3DF3" w14:paraId="5EB3D7A4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FF74" w14:textId="3C2A7CC5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Lorna Limbrick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7AE978" w14:textId="45216629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82BF" w14:textId="2D5919C6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5C5728" w:rsidRPr="00BF3DF3" w14:paraId="4B0B2495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8AF7" w14:textId="5FF00411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Matt Pinel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33FE26" w14:textId="1FBD8AFE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B82B" w14:textId="5B16B0AE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5C5728" w:rsidRPr="00BF3DF3" w14:paraId="7CDD5A91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559A" w14:textId="3E91D633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Ross Payne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EBB6E2" w14:textId="577048C5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CFF2" w14:textId="06A22733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5C5728" w:rsidRPr="00BF3DF3" w14:paraId="064E22E7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5CFE" w14:textId="6FC2EAB5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Toby Northern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460E7" w14:textId="5A54D840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5595" w14:textId="0348D889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5C5728" w:rsidRPr="00BF3DF3" w14:paraId="2C36F732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AF5D" w14:textId="2A30457E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Tommy Walsh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5D6C83" w14:textId="4E3E8377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9C74" w14:textId="10F9BA64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5C5728" w:rsidRPr="00BF3DF3" w14:paraId="0B6CA5C6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F69B" w14:textId="690257AE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Wendy Ritzema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C2700E" w14:textId="434DF1D9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7118" w14:textId="2043E1B5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</w:tbl>
    <w:p w14:paraId="498E6F76" w14:textId="22CDCCDB" w:rsidR="005A5688" w:rsidRDefault="005A5688" w:rsidP="00377F26">
      <w:r>
        <w:rPr>
          <w:noProof/>
        </w:rPr>
        <w:drawing>
          <wp:anchor distT="0" distB="0" distL="114300" distR="114300" simplePos="0" relativeHeight="251661312" behindDoc="1" locked="0" layoutInCell="1" allowOverlap="1" wp14:anchorId="4C38ABF9" wp14:editId="1D9A5A0E">
            <wp:simplePos x="0" y="0"/>
            <wp:positionH relativeFrom="column">
              <wp:posOffset>3079750</wp:posOffset>
            </wp:positionH>
            <wp:positionV relativeFrom="paragraph">
              <wp:posOffset>-3594100</wp:posOffset>
            </wp:positionV>
            <wp:extent cx="2578100" cy="3581400"/>
            <wp:effectExtent l="0" t="0" r="0" b="0"/>
            <wp:wrapTight wrapText="bothSides">
              <wp:wrapPolygon edited="0">
                <wp:start x="0" y="0"/>
                <wp:lineTo x="0" y="21485"/>
                <wp:lineTo x="21387" y="21485"/>
                <wp:lineTo x="2138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FD040" w14:textId="485E7CE2" w:rsidR="00BF3DF3" w:rsidRDefault="00513031" w:rsidP="00377F26">
      <w:r>
        <w:t>Probably the most difficult one of the five disciplines saw low scores</w:t>
      </w:r>
      <w:r w:rsidR="00130CC0">
        <w:t xml:space="preserve"> but </w:t>
      </w:r>
      <w:r w:rsidR="001E7F3D">
        <w:t xml:space="preserve">Brian Harris scored an impressive 8 points and </w:t>
      </w:r>
      <w:r w:rsidR="00130CC0">
        <w:t xml:space="preserve">made the required score to go through with still the </w:t>
      </w:r>
      <w:r w:rsidR="005C5728">
        <w:t>jack</w:t>
      </w:r>
      <w:r w:rsidR="00130CC0">
        <w:t xml:space="preserve"> to go</w:t>
      </w:r>
      <w:r w:rsidR="001E7F3D">
        <w:t xml:space="preserve"> as did Geoffroy &amp; Toby</w:t>
      </w:r>
      <w:r w:rsidR="00130CC0">
        <w:t>.</w:t>
      </w:r>
    </w:p>
    <w:p w14:paraId="5A23C3D3" w14:textId="77777777" w:rsidR="001E7F3D" w:rsidRDefault="001E7F3D" w:rsidP="00377F26"/>
    <w:p w14:paraId="40C3082F" w14:textId="77777777" w:rsidR="001E7F3D" w:rsidRDefault="001E7F3D" w:rsidP="00377F26"/>
    <w:p w14:paraId="32708882" w14:textId="77777777" w:rsidR="001E7F3D" w:rsidRDefault="001E7F3D" w:rsidP="00377F26"/>
    <w:p w14:paraId="6A0F3CC2" w14:textId="77777777" w:rsidR="001E7F3D" w:rsidRDefault="001E7F3D" w:rsidP="00377F26"/>
    <w:p w14:paraId="7F1EA4BF" w14:textId="77777777" w:rsidR="001E7F3D" w:rsidRDefault="001E7F3D" w:rsidP="00377F26"/>
    <w:p w14:paraId="6DF6DC85" w14:textId="77777777" w:rsidR="001E7F3D" w:rsidRDefault="001E7F3D" w:rsidP="00377F26"/>
    <w:p w14:paraId="0FEA08B2" w14:textId="77777777" w:rsidR="001E7F3D" w:rsidRDefault="001E7F3D" w:rsidP="00377F26"/>
    <w:p w14:paraId="11BDE26E" w14:textId="77777777" w:rsidR="001E7F3D" w:rsidRDefault="001E7F3D" w:rsidP="00377F26"/>
    <w:p w14:paraId="084B60B6" w14:textId="77777777" w:rsidR="001E7F3D" w:rsidRDefault="001E7F3D" w:rsidP="00377F26"/>
    <w:p w14:paraId="33B86AD8" w14:textId="77777777" w:rsidR="001E7F3D" w:rsidRDefault="001E7F3D" w:rsidP="00377F26"/>
    <w:p w14:paraId="082E2286" w14:textId="77777777" w:rsidR="001E7F3D" w:rsidRDefault="001E7F3D" w:rsidP="00377F26"/>
    <w:p w14:paraId="2B96DA5F" w14:textId="77777777" w:rsidR="001E7F3D" w:rsidRDefault="001E7F3D" w:rsidP="00377F26"/>
    <w:p w14:paraId="343FDCE8" w14:textId="77777777" w:rsidR="001E7F3D" w:rsidRDefault="001E7F3D" w:rsidP="00377F26"/>
    <w:tbl>
      <w:tblPr>
        <w:tblW w:w="4500" w:type="dxa"/>
        <w:tblLook w:val="04A0" w:firstRow="1" w:lastRow="0" w:firstColumn="1" w:lastColumn="0" w:noHBand="0" w:noVBand="1"/>
      </w:tblPr>
      <w:tblGrid>
        <w:gridCol w:w="2780"/>
        <w:gridCol w:w="840"/>
        <w:gridCol w:w="880"/>
      </w:tblGrid>
      <w:tr w:rsidR="00BF3DF3" w:rsidRPr="00BF3DF3" w14:paraId="51978F2F" w14:textId="77777777" w:rsidTr="00BF3DF3">
        <w:trPr>
          <w:trHeight w:val="5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2D2A" w14:textId="77777777" w:rsidR="00BF3DF3" w:rsidRPr="00BF3DF3" w:rsidRDefault="00BF3DF3" w:rsidP="00BF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709C" w14:textId="1913AF9C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Round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Score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EE09" w14:textId="77777777" w:rsidR="00BF3DF3" w:rsidRPr="00BF3DF3" w:rsidRDefault="00BF3DF3" w:rsidP="00BF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5C5728" w:rsidRPr="00BF3DF3" w14:paraId="1E4C8CE3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D597" w14:textId="491245E3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Andrew Bellamy-Burt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7AE1B1" w14:textId="24268EC3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02FE" w14:textId="00291010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5C5728" w:rsidRPr="00BF3DF3" w14:paraId="764C08DA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A64B" w14:textId="4867A8FB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Branden De La Haye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89968A" w14:textId="4259F161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F962" w14:textId="0F8DFF98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5C5728" w:rsidRPr="00BF3DF3" w14:paraId="74927A89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94E5" w14:textId="3274FAFB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Brian Harris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E8FF37" w14:textId="0B32F453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BBA5" w14:textId="22DDA5D4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</w:tr>
      <w:tr w:rsidR="005C5728" w:rsidRPr="00BF3DF3" w14:paraId="62730163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D28E" w14:textId="7B041683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Callum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6163EF" w14:textId="2BDBD23A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9334" w14:textId="0A7FF312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5C5728" w:rsidRPr="00BF3DF3" w14:paraId="1427E651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873" w14:textId="50C9B2CD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Cassie Stewart-Le Gallais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61BCCA" w14:textId="4E341A46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5258" w14:textId="2ED25F84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5C5728" w:rsidRPr="00BF3DF3" w14:paraId="49A04FD6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7DED" w14:textId="193C99C2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Daniel Deveau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DAD866" w14:textId="154E6699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78BA" w14:textId="780D353F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5C5728" w:rsidRPr="00BF3DF3" w14:paraId="6B6659AB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9D89" w14:textId="6491CCDE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Francis Corbally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5F4D9D" w14:textId="58A93F70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4665" w14:textId="6FF3A2E5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C5728" w:rsidRPr="00BF3DF3" w14:paraId="73B71F98" w14:textId="77777777" w:rsidTr="005C5728">
        <w:trPr>
          <w:trHeight w:val="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F22D" w14:textId="22B43036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Gary Cowburn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798854" w14:textId="57A70505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F281" w14:textId="3D788841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5C5728" w:rsidRPr="00BF3DF3" w14:paraId="529A1F87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F72A" w14:textId="22500F5D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Geoffroy Buffetrille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6DE44A" w14:textId="7C1250F9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E984" w14:textId="102365A9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</w:tr>
      <w:tr w:rsidR="005C5728" w:rsidRPr="00BF3DF3" w14:paraId="586DD1F2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6F2E" w14:textId="2557D4D7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Jean Stewart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8E428E" w14:textId="70BD2B04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C0B65" w14:textId="0BBED5E3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5C5728" w:rsidRPr="00BF3DF3" w14:paraId="289F76F0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09DC" w14:textId="7ECF4AC2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Keith Pinel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B2E157" w14:textId="540FED9E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84BA" w14:textId="021BB599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5C5728" w:rsidRPr="00BF3DF3" w14:paraId="70528328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A4D7" w14:textId="0708D9C6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Keith White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9A82CD" w14:textId="20171F37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E33D" w14:textId="521B9713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5C5728" w:rsidRPr="00BF3DF3" w14:paraId="73BE3E53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9A3B" w14:textId="398B8267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Laurent </w:t>
            </w:r>
            <w:proofErr w:type="spellStart"/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Pellaton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F9749" w14:textId="5593148D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9ACB" w14:textId="0688571E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5C5728" w:rsidRPr="00BF3DF3" w14:paraId="4948C15E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FB86" w14:textId="4FA86FD3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Lorna Limbrick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E329CE" w14:textId="38FFC7D5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B3C8" w14:textId="47A1FC23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5C5728" w:rsidRPr="00BF3DF3" w14:paraId="45611391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1875" w14:textId="4B7A24BD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Matt Pinel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C9E3CC" w14:textId="2DC0A427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D1CA" w14:textId="389E4C24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5C5728" w:rsidRPr="00BF3DF3" w14:paraId="55ACAA65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6BB5" w14:textId="5ECCDA8E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Ross Payne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88C3E9" w14:textId="2C52A8AD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B497" w14:textId="6347565A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5C5728" w:rsidRPr="00BF3DF3" w14:paraId="6CC48475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BE9B" w14:textId="58A294BC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Toby Northern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CA18F3" w14:textId="3782D0F9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F78B" w14:textId="44FB8800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</w:tr>
      <w:tr w:rsidR="005C5728" w:rsidRPr="00BF3DF3" w14:paraId="29D32D95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6B2C" w14:textId="1CD85A98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Tommy Walsh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8E5BC3" w14:textId="42C89D87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2D71" w14:textId="25500DED" w:rsidR="005C5728" w:rsidRPr="00BF3DF3" w:rsidRDefault="00EC0AA0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5C5728" w:rsidRPr="00BF3DF3" w14:paraId="50D8F367" w14:textId="77777777" w:rsidTr="005C5728">
        <w:trPr>
          <w:trHeight w:val="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6554" w14:textId="42C4EB56" w:rsidR="005C5728" w:rsidRPr="00BF3DF3" w:rsidRDefault="005C5728" w:rsidP="005C5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C5728">
              <w:rPr>
                <w:rFonts w:ascii="Calibri" w:hAnsi="Calibri" w:cs="Calibri"/>
                <w:color w:val="000000"/>
                <w:sz w:val="24"/>
                <w:szCs w:val="24"/>
              </w:rPr>
              <w:t>Wendy Ritzema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A403D4" w14:textId="728FFDEA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E4AF" w14:textId="190CF185" w:rsidR="005C5728" w:rsidRPr="00BF3DF3" w:rsidRDefault="001E7F3D" w:rsidP="005C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</w:tbl>
    <w:p w14:paraId="3AFE1337" w14:textId="26E8EA4F" w:rsidR="005E350F" w:rsidRDefault="001E7F3D" w:rsidP="00377F26">
      <w:r>
        <w:rPr>
          <w:noProof/>
        </w:rPr>
        <w:drawing>
          <wp:anchor distT="0" distB="0" distL="114300" distR="114300" simplePos="0" relativeHeight="251662336" behindDoc="1" locked="0" layoutInCell="1" allowOverlap="1" wp14:anchorId="765F4C56" wp14:editId="249222D1">
            <wp:simplePos x="0" y="0"/>
            <wp:positionH relativeFrom="margin">
              <wp:align>right</wp:align>
            </wp:positionH>
            <wp:positionV relativeFrom="paragraph">
              <wp:posOffset>-4105910</wp:posOffset>
            </wp:positionV>
            <wp:extent cx="2563495" cy="3606800"/>
            <wp:effectExtent l="0" t="0" r="8255" b="0"/>
            <wp:wrapTight wrapText="bothSides">
              <wp:wrapPolygon edited="0">
                <wp:start x="0" y="0"/>
                <wp:lineTo x="0" y="21448"/>
                <wp:lineTo x="21509" y="21448"/>
                <wp:lineTo x="2150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AA0">
        <w:t>Ross Payne</w:t>
      </w:r>
      <w:r w:rsidR="00513031">
        <w:t xml:space="preserve"> was the </w:t>
      </w:r>
      <w:r w:rsidR="005E350F">
        <w:t>Jack</w:t>
      </w:r>
      <w:r w:rsidR="00513031">
        <w:t xml:space="preserve"> master hitting </w:t>
      </w:r>
      <w:r w:rsidR="00EC0AA0">
        <w:t>8 points</w:t>
      </w:r>
      <w:r w:rsidR="00513031">
        <w:t xml:space="preserve"> to score very well in this round</w:t>
      </w:r>
      <w:r w:rsidR="00EC0AA0">
        <w:t xml:space="preserve"> and go through</w:t>
      </w:r>
      <w:r w:rsidR="00130CC0">
        <w:t>.</w:t>
      </w:r>
      <w:r w:rsidR="00EC0AA0">
        <w:t xml:space="preserve">  This was the same for Matt Pinel whose 6m hit got him through.</w:t>
      </w:r>
    </w:p>
    <w:p w14:paraId="45573421" w14:textId="73AA804A" w:rsidR="008B227C" w:rsidRDefault="00130CC0" w:rsidP="00377F26">
      <w:r>
        <w:t xml:space="preserve">Some disappointing scores though with </w:t>
      </w:r>
      <w:r w:rsidR="00EC0AA0">
        <w:t>13 players</w:t>
      </w:r>
      <w:r>
        <w:t xml:space="preserve"> all surprisingly failing to get the minimum required.  Several players one hit away from getting through though</w:t>
      </w:r>
      <w:r w:rsidR="00EC0AA0">
        <w:t>, with Andrew finishing on 15</w:t>
      </w:r>
      <w:r>
        <w:t>.</w:t>
      </w:r>
    </w:p>
    <w:p w14:paraId="32791702" w14:textId="7208B84A" w:rsidR="008B227C" w:rsidRDefault="008B227C" w:rsidP="00377F26"/>
    <w:p w14:paraId="32552DC7" w14:textId="76991973" w:rsidR="00750594" w:rsidRDefault="00BF3DF3" w:rsidP="00377F26">
      <w:r>
        <w:t xml:space="preserve">So this year </w:t>
      </w:r>
      <w:r w:rsidR="00EC0AA0">
        <w:t>6</w:t>
      </w:r>
      <w:r>
        <w:t xml:space="preserve"> players qualified for the knockout stage compared to </w:t>
      </w:r>
      <w:r w:rsidR="005E350F">
        <w:t>three</w:t>
      </w:r>
      <w:r>
        <w:t xml:space="preserve"> player</w:t>
      </w:r>
      <w:r w:rsidR="005E350F">
        <w:t>s</w:t>
      </w:r>
      <w:r>
        <w:t xml:space="preserve"> last year</w:t>
      </w:r>
      <w:r w:rsidR="00EC0AA0">
        <w:t>.  This meant a second qualifying round with the top two going through to the final and the third highest finishing third.</w:t>
      </w:r>
    </w:p>
    <w:p w14:paraId="3E600184" w14:textId="10A0FBDD" w:rsidR="00EC0AA0" w:rsidRDefault="00EC0AA0" w:rsidP="00377F26">
      <w:r>
        <w:t>Brian Harris topped the score on 31 to make the final, joined by Geoffroy.  The third place went to Ross Payne for the third year running.</w:t>
      </w:r>
    </w:p>
    <w:p w14:paraId="776BC946" w14:textId="77777777" w:rsidR="00EC0AA0" w:rsidRDefault="00EC0AA0" w:rsidP="00377F26"/>
    <w:p w14:paraId="39B21BAC" w14:textId="01DBFD8E" w:rsidR="00EC0AA0" w:rsidRDefault="00EC0AA0" w:rsidP="00377F26">
      <w:r>
        <w:t>In the final Geoffroy lead all the way and finished with two Jacks to score the competitions highest this year with 32 to Brian 20.</w:t>
      </w:r>
    </w:p>
    <w:p w14:paraId="2490A6F6" w14:textId="77777777" w:rsidR="00EC0AA0" w:rsidRDefault="00EC0AA0" w:rsidP="00377F26"/>
    <w:p w14:paraId="36719F4F" w14:textId="77777777" w:rsidR="00EC0AA0" w:rsidRDefault="00EC0AA0" w:rsidP="00377F26"/>
    <w:p w14:paraId="5C9C2BCA" w14:textId="77777777" w:rsidR="00EC0AA0" w:rsidRDefault="00EC0AA0" w:rsidP="00377F26"/>
    <w:p w14:paraId="7BCCB34D" w14:textId="77777777" w:rsidR="00EC0AA0" w:rsidRDefault="00EC0AA0" w:rsidP="00377F26"/>
    <w:p w14:paraId="77B84455" w14:textId="77777777" w:rsidR="00EC0AA0" w:rsidRDefault="00EC0AA0" w:rsidP="00377F26"/>
    <w:p w14:paraId="0C6CF7F7" w14:textId="77777777" w:rsidR="00EC0AA0" w:rsidRDefault="00EC0AA0" w:rsidP="00377F26"/>
    <w:p w14:paraId="5968363C" w14:textId="77777777" w:rsidR="00EC0AA0" w:rsidRDefault="00EC0AA0" w:rsidP="00377F26"/>
    <w:p w14:paraId="20D6500A" w14:textId="77777777" w:rsidR="00EC0AA0" w:rsidRDefault="00EC0AA0" w:rsidP="00377F26"/>
    <w:p w14:paraId="43B28F67" w14:textId="68B80054" w:rsidR="001D48AD" w:rsidRPr="001D48AD" w:rsidRDefault="001D48AD" w:rsidP="001D48AD">
      <w:pPr>
        <w:jc w:val="center"/>
        <w:rPr>
          <w:b/>
          <w:bCs/>
          <w:sz w:val="28"/>
          <w:szCs w:val="28"/>
        </w:rPr>
      </w:pPr>
      <w:r w:rsidRPr="001D48AD">
        <w:rPr>
          <w:b/>
          <w:bCs/>
          <w:sz w:val="28"/>
          <w:szCs w:val="28"/>
        </w:rPr>
        <w:lastRenderedPageBreak/>
        <w:t>Winner</w:t>
      </w:r>
      <w:r w:rsidR="00EC0AA0">
        <w:rPr>
          <w:b/>
          <w:bCs/>
          <w:sz w:val="28"/>
          <w:szCs w:val="28"/>
        </w:rPr>
        <w:t xml:space="preserve"> – Geoffroy Buffetrille</w:t>
      </w:r>
    </w:p>
    <w:p w14:paraId="1453757E" w14:textId="18BE5AE6" w:rsidR="00B15F13" w:rsidRDefault="00EC0AA0" w:rsidP="001D48AD">
      <w:pPr>
        <w:jc w:val="center"/>
      </w:pPr>
      <w:r w:rsidRPr="00EC0AA0">
        <w:rPr>
          <w:noProof/>
        </w:rPr>
        <w:drawing>
          <wp:inline distT="0" distB="0" distL="0" distR="0" wp14:anchorId="299A6922" wp14:editId="75F1748C">
            <wp:extent cx="4918520" cy="2769869"/>
            <wp:effectExtent l="7620" t="0" r="4445" b="4445"/>
            <wp:docPr id="34664184" name="Picture 1" descr="A person holding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4184" name="Picture 1" descr="A person holding a troph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29205" cy="277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C80E8" w14:textId="517F8D06" w:rsidR="008B227C" w:rsidRDefault="001D48AD" w:rsidP="00377F26">
      <w:r>
        <w:t xml:space="preserve">Huge thank you to Geoffroy Buffetrille, </w:t>
      </w:r>
      <w:r w:rsidR="005E350F">
        <w:t xml:space="preserve">Laurent </w:t>
      </w:r>
      <w:proofErr w:type="spellStart"/>
      <w:r w:rsidR="005E350F">
        <w:t>Pellaton</w:t>
      </w:r>
      <w:proofErr w:type="spellEnd"/>
      <w:r w:rsidR="005E350F">
        <w:t xml:space="preserve"> and </w:t>
      </w:r>
      <w:r>
        <w:t>Matthew Pin</w:t>
      </w:r>
      <w:r w:rsidR="005E350F">
        <w:t xml:space="preserve">el </w:t>
      </w:r>
      <w:r>
        <w:t>for helping run the event</w:t>
      </w:r>
      <w:r w:rsidR="00513031">
        <w:t>, very much appreciated by all those taking part.</w:t>
      </w:r>
    </w:p>
    <w:p w14:paraId="124F2FE2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/>
          <w:bCs/>
          <w:color w:val="0066FF"/>
          <w:kern w:val="36"/>
          <w:sz w:val="28"/>
          <w:lang w:eastAsia="en-GB"/>
        </w:rPr>
      </w:pPr>
      <w:r w:rsidRPr="00513031">
        <w:rPr>
          <w:rFonts w:ascii="Arial" w:eastAsia="Times New Roman" w:hAnsi="Arial" w:cs="Arial"/>
          <w:b/>
          <w:bCs/>
          <w:color w:val="0066FF"/>
          <w:kern w:val="36"/>
          <w:sz w:val="28"/>
          <w:lang w:eastAsia="en-GB"/>
        </w:rPr>
        <w:t>NEXT WEEK</w:t>
      </w:r>
      <w:r w:rsidRPr="00513031">
        <w:rPr>
          <w:rFonts w:ascii="Arial" w:eastAsia="Times New Roman" w:hAnsi="Arial" w:cs="Arial"/>
          <w:b/>
          <w:bCs/>
          <w:color w:val="0066FF"/>
          <w:kern w:val="36"/>
          <w:sz w:val="28"/>
          <w:lang w:eastAsia="en-GB"/>
        </w:rPr>
        <w:tab/>
      </w:r>
      <w:r w:rsidRPr="00513031">
        <w:rPr>
          <w:rFonts w:ascii="Arial" w:eastAsia="Times New Roman" w:hAnsi="Arial" w:cs="Arial"/>
          <w:b/>
          <w:bCs/>
          <w:color w:val="0066FF"/>
          <w:kern w:val="36"/>
          <w:sz w:val="28"/>
          <w:lang w:eastAsia="en-GB"/>
        </w:rPr>
        <w:tab/>
        <w:t>-</w:t>
      </w:r>
      <w:r w:rsidRPr="00513031">
        <w:rPr>
          <w:rFonts w:ascii="Arial" w:eastAsia="Times New Roman" w:hAnsi="Arial" w:cs="Arial"/>
          <w:b/>
          <w:bCs/>
          <w:color w:val="0066FF"/>
          <w:kern w:val="36"/>
          <w:sz w:val="28"/>
          <w:lang w:eastAsia="en-GB"/>
        </w:rPr>
        <w:tab/>
        <w:t>SINGLES LEAGUE</w:t>
      </w:r>
    </w:p>
    <w:p w14:paraId="02ECB9C9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</w:pPr>
    </w:p>
    <w:p w14:paraId="4EA00ED6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</w:pPr>
      <w:r w:rsidRPr="00513031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>Club email address</w:t>
      </w:r>
      <w:r w:rsidRPr="00513031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ab/>
        <w:t>-</w:t>
      </w:r>
      <w:r w:rsidRPr="00513031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ab/>
      </w:r>
      <w:hyperlink r:id="rId11" w:history="1">
        <w:r w:rsidRPr="00513031">
          <w:rPr>
            <w:rFonts w:ascii="Arial" w:eastAsia="Times New Roman" w:hAnsi="Arial" w:cs="Arial"/>
            <w:bCs/>
            <w:color w:val="C45911"/>
            <w:kern w:val="36"/>
            <w:sz w:val="28"/>
            <w:u w:val="single"/>
            <w:lang w:eastAsia="en-GB"/>
          </w:rPr>
          <w:t>liberationpc@gmail.com</w:t>
        </w:r>
      </w:hyperlink>
    </w:p>
    <w:p w14:paraId="6D661822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</w:pPr>
      <w:r w:rsidRPr="00513031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>Club Website</w:t>
      </w:r>
      <w:r w:rsidRPr="00513031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ab/>
      </w:r>
      <w:r w:rsidRPr="00513031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ab/>
        <w:t>-</w:t>
      </w:r>
      <w:r w:rsidRPr="00513031">
        <w:rPr>
          <w:rFonts w:ascii="Arial" w:eastAsia="Times New Roman" w:hAnsi="Arial" w:cs="Arial"/>
          <w:bCs/>
          <w:color w:val="C45911"/>
          <w:kern w:val="36"/>
          <w:sz w:val="28"/>
          <w:lang w:eastAsia="en-GB"/>
        </w:rPr>
        <w:tab/>
      </w:r>
      <w:hyperlink r:id="rId12" w:history="1">
        <w:r w:rsidRPr="00513031">
          <w:rPr>
            <w:rFonts w:ascii="Arial" w:eastAsia="Times New Roman" w:hAnsi="Arial" w:cs="Arial"/>
            <w:bCs/>
            <w:color w:val="C45911"/>
            <w:kern w:val="36"/>
            <w:sz w:val="28"/>
            <w:u w:val="single"/>
            <w:lang w:eastAsia="en-GB"/>
          </w:rPr>
          <w:t>www.liberationpetanque.co.uk</w:t>
        </w:r>
      </w:hyperlink>
    </w:p>
    <w:p w14:paraId="00B8D2E1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70C0"/>
          <w:kern w:val="36"/>
          <w:lang w:eastAsia="en-GB"/>
        </w:rPr>
      </w:pPr>
    </w:p>
    <w:p w14:paraId="4D7EC566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66FF"/>
          <w:kern w:val="36"/>
          <w:lang w:eastAsia="en-GB"/>
        </w:rPr>
      </w:pPr>
      <w:r w:rsidRPr="00513031">
        <w:rPr>
          <w:rFonts w:ascii="Arial" w:eastAsia="Times New Roman" w:hAnsi="Arial" w:cs="Arial"/>
          <w:bCs/>
          <w:color w:val="0066FF"/>
          <w:kern w:val="36"/>
          <w:lang w:eastAsia="en-GB"/>
        </w:rPr>
        <w:t>Kind Regards</w:t>
      </w:r>
    </w:p>
    <w:p w14:paraId="1367B4B9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66FF"/>
          <w:kern w:val="36"/>
          <w:lang w:eastAsia="en-GB"/>
        </w:rPr>
      </w:pPr>
      <w:r w:rsidRPr="00513031">
        <w:rPr>
          <w:rFonts w:ascii="Arial" w:eastAsia="Times New Roman" w:hAnsi="Arial" w:cs="Arial"/>
          <w:bCs/>
          <w:color w:val="0066FF"/>
          <w:kern w:val="36"/>
          <w:lang w:eastAsia="en-GB"/>
        </w:rPr>
        <w:t>Toby Northern</w:t>
      </w:r>
    </w:p>
    <w:p w14:paraId="0C8CD3E8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66FF"/>
          <w:kern w:val="36"/>
          <w:lang w:eastAsia="en-GB"/>
        </w:rPr>
      </w:pPr>
      <w:r w:rsidRPr="00513031">
        <w:rPr>
          <w:rFonts w:ascii="Arial" w:eastAsia="Times New Roman" w:hAnsi="Arial" w:cs="Arial"/>
          <w:bCs/>
          <w:color w:val="0066FF"/>
          <w:kern w:val="36"/>
          <w:lang w:eastAsia="en-GB"/>
        </w:rPr>
        <w:t>Chairman</w:t>
      </w:r>
    </w:p>
    <w:p w14:paraId="11AA35B0" w14:textId="77777777" w:rsidR="00513031" w:rsidRPr="00513031" w:rsidRDefault="00513031" w:rsidP="00513031">
      <w:pPr>
        <w:spacing w:before="100" w:beforeAutospacing="1" w:after="0" w:line="240" w:lineRule="auto"/>
        <w:contextualSpacing/>
        <w:outlineLvl w:val="0"/>
        <w:rPr>
          <w:rFonts w:ascii="Arial" w:eastAsia="Times New Roman" w:hAnsi="Arial" w:cs="Arial"/>
          <w:bCs/>
          <w:color w:val="0066FF"/>
          <w:kern w:val="36"/>
          <w:lang w:eastAsia="en-GB"/>
        </w:rPr>
      </w:pPr>
      <w:r w:rsidRPr="00513031">
        <w:rPr>
          <w:rFonts w:ascii="Arial" w:eastAsia="Times New Roman" w:hAnsi="Arial" w:cs="Arial"/>
          <w:bCs/>
          <w:color w:val="0066FF"/>
          <w:kern w:val="36"/>
          <w:lang w:eastAsia="en-GB"/>
        </w:rPr>
        <w:t xml:space="preserve">Liberation </w:t>
      </w:r>
      <w:proofErr w:type="spellStart"/>
      <w:r w:rsidRPr="00513031">
        <w:rPr>
          <w:rFonts w:ascii="Arial" w:eastAsia="Times New Roman" w:hAnsi="Arial" w:cs="Arial"/>
          <w:bCs/>
          <w:color w:val="0066FF"/>
          <w:kern w:val="36"/>
          <w:lang w:eastAsia="en-GB"/>
        </w:rPr>
        <w:t>Petanque</w:t>
      </w:r>
      <w:proofErr w:type="spellEnd"/>
      <w:r w:rsidRPr="00513031">
        <w:rPr>
          <w:rFonts w:ascii="Arial" w:eastAsia="Times New Roman" w:hAnsi="Arial" w:cs="Arial"/>
          <w:bCs/>
          <w:color w:val="0066FF"/>
          <w:kern w:val="36"/>
          <w:lang w:eastAsia="en-GB"/>
        </w:rPr>
        <w:t xml:space="preserve"> Club</w:t>
      </w:r>
    </w:p>
    <w:p w14:paraId="12B531EC" w14:textId="77777777" w:rsidR="00513031" w:rsidRDefault="00513031" w:rsidP="00377F26"/>
    <w:sectPr w:rsidR="00513031" w:rsidSect="004C5BCA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8F"/>
    <w:rsid w:val="000C1069"/>
    <w:rsid w:val="00130CC0"/>
    <w:rsid w:val="001A3533"/>
    <w:rsid w:val="001D48AD"/>
    <w:rsid w:val="001E7F3D"/>
    <w:rsid w:val="00377F26"/>
    <w:rsid w:val="004A0378"/>
    <w:rsid w:val="004B2607"/>
    <w:rsid w:val="004C5BCA"/>
    <w:rsid w:val="00513031"/>
    <w:rsid w:val="005A5688"/>
    <w:rsid w:val="005C5728"/>
    <w:rsid w:val="005E350F"/>
    <w:rsid w:val="00687E86"/>
    <w:rsid w:val="00750594"/>
    <w:rsid w:val="0082756E"/>
    <w:rsid w:val="008B227C"/>
    <w:rsid w:val="008E7522"/>
    <w:rsid w:val="00910B1D"/>
    <w:rsid w:val="00A331AB"/>
    <w:rsid w:val="00B15F13"/>
    <w:rsid w:val="00BF3DF3"/>
    <w:rsid w:val="00E90E8F"/>
    <w:rsid w:val="00E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8F56"/>
  <w15:chartTrackingRefBased/>
  <w15:docId w15:val="{0535A689-3A13-45F2-82F6-C7A7E292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liberationpetanqu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liberationpc@gmail.com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2</cp:revision>
  <dcterms:created xsi:type="dcterms:W3CDTF">2024-05-15T23:01:00Z</dcterms:created>
  <dcterms:modified xsi:type="dcterms:W3CDTF">2024-05-15T23:01:00Z</dcterms:modified>
</cp:coreProperties>
</file>