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F9" w:rsidRDefault="005E0FFE" w:rsidP="005E0FFE">
      <w:pPr>
        <w:pStyle w:val="NoSpacing"/>
        <w:jc w:val="center"/>
        <w:rPr>
          <w:b/>
          <w:sz w:val="24"/>
          <w:szCs w:val="24"/>
        </w:rPr>
      </w:pPr>
      <w:r>
        <w:rPr>
          <w:b/>
          <w:sz w:val="24"/>
          <w:szCs w:val="24"/>
        </w:rPr>
        <w:t>DE TOUR VILLAGE COUNCIL</w:t>
      </w:r>
    </w:p>
    <w:p w:rsidR="005E0FFE" w:rsidRDefault="005E0FFE" w:rsidP="005E0FFE">
      <w:pPr>
        <w:pStyle w:val="NoSpacing"/>
        <w:jc w:val="center"/>
        <w:rPr>
          <w:b/>
          <w:sz w:val="24"/>
          <w:szCs w:val="24"/>
        </w:rPr>
      </w:pPr>
      <w:r>
        <w:rPr>
          <w:b/>
          <w:sz w:val="24"/>
          <w:szCs w:val="24"/>
        </w:rPr>
        <w:t>REGULAR MEETING MINUTES</w:t>
      </w:r>
    </w:p>
    <w:p w:rsidR="005E0FFE" w:rsidRDefault="005E0FFE" w:rsidP="00F07626">
      <w:pPr>
        <w:pStyle w:val="NoSpacing"/>
        <w:jc w:val="center"/>
        <w:rPr>
          <w:b/>
          <w:sz w:val="24"/>
          <w:szCs w:val="24"/>
        </w:rPr>
      </w:pPr>
      <w:r>
        <w:rPr>
          <w:b/>
          <w:sz w:val="24"/>
          <w:szCs w:val="24"/>
        </w:rPr>
        <w:t>June 5, 2017</w:t>
      </w:r>
    </w:p>
    <w:p w:rsidR="005E0FFE" w:rsidRDefault="005E0FFE" w:rsidP="005E0FFE">
      <w:pPr>
        <w:pStyle w:val="NoSpacing"/>
        <w:jc w:val="center"/>
        <w:rPr>
          <w:b/>
          <w:sz w:val="24"/>
          <w:szCs w:val="24"/>
        </w:rPr>
      </w:pPr>
    </w:p>
    <w:p w:rsidR="005E0FFE" w:rsidRPr="00F07626" w:rsidRDefault="005E0FFE" w:rsidP="005E0FFE">
      <w:pPr>
        <w:pStyle w:val="NoSpacing"/>
      </w:pPr>
      <w:r w:rsidRPr="00F07626">
        <w:t xml:space="preserve">The regular meeting of the De Tour Village Council was held on Monday June 5, 2017 at 7:00pm in the De Tour Village Memorial Hall.  Board </w:t>
      </w:r>
      <w:r w:rsidR="004637C8">
        <w:t>m</w:t>
      </w:r>
      <w:r w:rsidR="004637C8" w:rsidRPr="00F07626">
        <w:t>embers</w:t>
      </w:r>
      <w:r w:rsidRPr="00F07626">
        <w:t xml:space="preserve"> present were Josh Adams, Susie Baker, Murray Fountain, Joe </w:t>
      </w:r>
      <w:proofErr w:type="spellStart"/>
      <w:r w:rsidRPr="00F07626">
        <w:t>Hudak</w:t>
      </w:r>
      <w:proofErr w:type="spellEnd"/>
      <w:r w:rsidRPr="00F07626">
        <w:t>, Dane Kuusinen, Marilyn McGuire, Fred Payment, Jen Postula and Jeremy</w:t>
      </w:r>
      <w:r w:rsidR="00A35634" w:rsidRPr="00F07626">
        <w:t xml:space="preserve"> Vredenburg.  Jeff </w:t>
      </w:r>
      <w:proofErr w:type="spellStart"/>
      <w:r w:rsidR="00A35634" w:rsidRPr="00F07626">
        <w:t>Galarowic</w:t>
      </w:r>
      <w:proofErr w:type="spellEnd"/>
      <w:r w:rsidR="00A35634" w:rsidRPr="00F07626">
        <w:t xml:space="preserve">, Marc Nelson and Bob </w:t>
      </w:r>
      <w:proofErr w:type="spellStart"/>
      <w:r w:rsidR="00A35634" w:rsidRPr="00F07626">
        <w:t>Trudo</w:t>
      </w:r>
      <w:proofErr w:type="spellEnd"/>
      <w:r w:rsidR="00A35634" w:rsidRPr="00F07626">
        <w:t xml:space="preserve"> were in attendance.  </w:t>
      </w:r>
    </w:p>
    <w:p w:rsidR="00A35634" w:rsidRPr="00F07626" w:rsidRDefault="00A35634" w:rsidP="005E0FFE">
      <w:pPr>
        <w:pStyle w:val="NoSpacing"/>
      </w:pPr>
    </w:p>
    <w:p w:rsidR="00A35634" w:rsidRPr="00F07626" w:rsidRDefault="00A35634" w:rsidP="005E0FFE">
      <w:pPr>
        <w:pStyle w:val="NoSpacing"/>
      </w:pPr>
      <w:r w:rsidRPr="00F07626">
        <w:t xml:space="preserve">A motion was made by Susie Baker and supported by Fred Payment to approve the minutes of the regular meeting held on May 1, 2017.  </w:t>
      </w:r>
    </w:p>
    <w:p w:rsidR="00A35634" w:rsidRPr="00F07626" w:rsidRDefault="00A35634" w:rsidP="005E0FFE">
      <w:pPr>
        <w:pStyle w:val="NoSpacing"/>
      </w:pPr>
      <w:r w:rsidRPr="00F07626">
        <w:t>Roll Call Vote:</w:t>
      </w:r>
      <w:r w:rsidRPr="00F07626">
        <w:tab/>
      </w:r>
      <w:r w:rsidRPr="00F07626">
        <w:tab/>
        <w:t>Yes-7</w:t>
      </w:r>
      <w:r w:rsidRPr="00F07626">
        <w:tab/>
      </w:r>
      <w:r w:rsidRPr="00F07626">
        <w:tab/>
        <w:t>No-0</w:t>
      </w:r>
      <w:r w:rsidRPr="00F07626">
        <w:tab/>
      </w:r>
      <w:r w:rsidRPr="00F07626">
        <w:tab/>
        <w:t>Motion Carried</w:t>
      </w:r>
    </w:p>
    <w:p w:rsidR="00A35634" w:rsidRPr="00F07626" w:rsidRDefault="00A35634" w:rsidP="005E0FFE">
      <w:pPr>
        <w:pStyle w:val="NoSpacing"/>
      </w:pPr>
    </w:p>
    <w:p w:rsidR="00A35634" w:rsidRPr="00F07626" w:rsidRDefault="00A35634" w:rsidP="005E0FFE">
      <w:pPr>
        <w:pStyle w:val="NoSpacing"/>
      </w:pPr>
      <w:r w:rsidRPr="00F07626">
        <w:t>Treasurer Jen Postula reported the Village received a $5000.00 check from the Sault Tribe of Chippewa Indians for updates at the Fire and Ambulance Building.  The Village also received donati</w:t>
      </w:r>
      <w:r w:rsidR="004637C8">
        <w:t>ons in the amount of $7432.66 for updates at the pavilion.</w:t>
      </w:r>
    </w:p>
    <w:p w:rsidR="00A35634" w:rsidRPr="00F07626" w:rsidRDefault="00A35634" w:rsidP="005E0FFE">
      <w:pPr>
        <w:pStyle w:val="NoSpacing"/>
      </w:pPr>
      <w:r w:rsidRPr="00F07626">
        <w:t>A motion was made by Josh Adams and supported by Susie Baker to approve the Treasurer’s Report for the month of May as present.</w:t>
      </w:r>
    </w:p>
    <w:p w:rsidR="00A35634" w:rsidRPr="00F07626" w:rsidRDefault="00A35634" w:rsidP="005E0FFE">
      <w:pPr>
        <w:pStyle w:val="NoSpacing"/>
      </w:pPr>
      <w:r w:rsidRPr="00F07626">
        <w:t>Roll Call Vote:</w:t>
      </w:r>
      <w:r w:rsidRPr="00F07626">
        <w:tab/>
      </w:r>
      <w:r w:rsidRPr="00F07626">
        <w:tab/>
        <w:t>Yes-7</w:t>
      </w:r>
      <w:r w:rsidRPr="00F07626">
        <w:tab/>
      </w:r>
      <w:r w:rsidRPr="00F07626">
        <w:tab/>
        <w:t>No-0</w:t>
      </w:r>
      <w:r w:rsidRPr="00F07626">
        <w:tab/>
      </w:r>
      <w:r w:rsidRPr="00F07626">
        <w:tab/>
        <w:t>Motion Carried</w:t>
      </w:r>
    </w:p>
    <w:p w:rsidR="00A35634" w:rsidRPr="00F07626" w:rsidRDefault="00A35634" w:rsidP="005E0FFE">
      <w:pPr>
        <w:pStyle w:val="NoSpacing"/>
      </w:pPr>
    </w:p>
    <w:p w:rsidR="00A35634" w:rsidRPr="00F07626" w:rsidRDefault="00A35634" w:rsidP="005E0FFE">
      <w:pPr>
        <w:pStyle w:val="NoSpacing"/>
      </w:pPr>
      <w:r w:rsidRPr="00F07626">
        <w:t xml:space="preserve">On a motion made by Joe </w:t>
      </w:r>
      <w:proofErr w:type="spellStart"/>
      <w:r w:rsidRPr="00F07626">
        <w:t>Hudak</w:t>
      </w:r>
      <w:proofErr w:type="spellEnd"/>
      <w:r w:rsidRPr="00F07626">
        <w:t xml:space="preserve"> and supported by Josh Adams, the bills for June were approved for payment.</w:t>
      </w:r>
    </w:p>
    <w:p w:rsidR="00A35634" w:rsidRPr="00F07626" w:rsidRDefault="00A35634" w:rsidP="005E0FFE">
      <w:pPr>
        <w:pStyle w:val="NoSpacing"/>
      </w:pPr>
      <w:r w:rsidRPr="00F07626">
        <w:t>Roll Call Vote:</w:t>
      </w:r>
      <w:r w:rsidRPr="00F07626">
        <w:tab/>
      </w:r>
      <w:r w:rsidRPr="00F07626">
        <w:tab/>
        <w:t>Yes-7</w:t>
      </w:r>
      <w:r w:rsidRPr="00F07626">
        <w:tab/>
      </w:r>
      <w:r w:rsidRPr="00F07626">
        <w:tab/>
        <w:t>No-0</w:t>
      </w:r>
    </w:p>
    <w:p w:rsidR="00A35634" w:rsidRPr="00F07626" w:rsidRDefault="00A35634" w:rsidP="005E0FFE">
      <w:pPr>
        <w:pStyle w:val="NoSpacing"/>
      </w:pPr>
    </w:p>
    <w:p w:rsidR="00A35634" w:rsidRPr="00F07626" w:rsidRDefault="00086D8F" w:rsidP="00086D8F">
      <w:pPr>
        <w:pStyle w:val="NoSpacing"/>
        <w:jc w:val="center"/>
        <w:rPr>
          <w:b/>
        </w:rPr>
      </w:pPr>
      <w:r w:rsidRPr="00F07626">
        <w:rPr>
          <w:b/>
        </w:rPr>
        <w:t>COMMITTEE REPORTS</w:t>
      </w:r>
    </w:p>
    <w:p w:rsidR="00086D8F" w:rsidRPr="00F07626" w:rsidRDefault="00086D8F" w:rsidP="00086D8F">
      <w:pPr>
        <w:pStyle w:val="NoSpacing"/>
      </w:pPr>
    </w:p>
    <w:p w:rsidR="00086D8F" w:rsidRPr="00F07626" w:rsidRDefault="00086D8F" w:rsidP="00086D8F">
      <w:pPr>
        <w:pStyle w:val="NoSpacing"/>
      </w:pPr>
      <w:r w:rsidRPr="004637C8">
        <w:rPr>
          <w:b/>
        </w:rPr>
        <w:t>Ambulance</w:t>
      </w:r>
      <w:r w:rsidRPr="00F07626">
        <w:t xml:space="preserve"> – no new business per Corp Captain Candy Postula.</w:t>
      </w:r>
    </w:p>
    <w:p w:rsidR="00086D8F" w:rsidRPr="00F07626" w:rsidRDefault="00086D8F" w:rsidP="00086D8F">
      <w:pPr>
        <w:pStyle w:val="NoSpacing"/>
      </w:pPr>
    </w:p>
    <w:p w:rsidR="00086D8F" w:rsidRPr="00F07626" w:rsidRDefault="00086D8F" w:rsidP="00086D8F">
      <w:pPr>
        <w:pStyle w:val="NoSpacing"/>
      </w:pPr>
      <w:proofErr w:type="gramStart"/>
      <w:r w:rsidRPr="004637C8">
        <w:rPr>
          <w:b/>
        </w:rPr>
        <w:t>Economic Development</w:t>
      </w:r>
      <w:r w:rsidRPr="00F07626">
        <w:t xml:space="preserve"> – no new business regarding the EDC per President Rob Bloch.</w:t>
      </w:r>
      <w:proofErr w:type="gramEnd"/>
      <w:r w:rsidRPr="00F07626">
        <w:t xml:space="preserve">  Mr. Bloch reported HVAL (Harbor View Assisted Living) has a meeting with all entities involved on </w:t>
      </w:r>
      <w:r w:rsidR="004637C8">
        <w:t xml:space="preserve">Friday </w:t>
      </w:r>
      <w:r w:rsidRPr="00F07626">
        <w:t xml:space="preserve">June 9, 2017.  </w:t>
      </w:r>
    </w:p>
    <w:p w:rsidR="00086D8F" w:rsidRPr="00F07626" w:rsidRDefault="00086D8F" w:rsidP="00086D8F">
      <w:pPr>
        <w:pStyle w:val="NoSpacing"/>
      </w:pPr>
    </w:p>
    <w:p w:rsidR="00086D8F" w:rsidRPr="00F07626" w:rsidRDefault="00086D8F" w:rsidP="00086D8F">
      <w:pPr>
        <w:pStyle w:val="NoSpacing"/>
      </w:pPr>
      <w:r w:rsidRPr="004637C8">
        <w:rPr>
          <w:b/>
        </w:rPr>
        <w:t xml:space="preserve">Festivals </w:t>
      </w:r>
      <w:r w:rsidRPr="00F07626">
        <w:t>– Susie Baker reported there are a few volunteer spaces to fill for the 4</w:t>
      </w:r>
      <w:r w:rsidRPr="00F07626">
        <w:rPr>
          <w:vertAlign w:val="superscript"/>
        </w:rPr>
        <w:t>th</w:t>
      </w:r>
      <w:r w:rsidRPr="00F07626">
        <w:t xml:space="preserve"> of July Event.  </w:t>
      </w:r>
      <w:r w:rsidR="009D550C">
        <w:t xml:space="preserve">Please contact Amy Mickelson if anyone is </w:t>
      </w:r>
      <w:r w:rsidRPr="00F07626">
        <w:t>interested in volu</w:t>
      </w:r>
      <w:r w:rsidR="009D550C">
        <w:t xml:space="preserve">nteering.  The organizing </w:t>
      </w:r>
      <w:proofErr w:type="gramStart"/>
      <w:r w:rsidR="009D550C">
        <w:t xml:space="preserve">of </w:t>
      </w:r>
      <w:r w:rsidRPr="00F07626">
        <w:t xml:space="preserve"> </w:t>
      </w:r>
      <w:proofErr w:type="spellStart"/>
      <w:r w:rsidRPr="00F07626">
        <w:t>Riverfest</w:t>
      </w:r>
      <w:proofErr w:type="spellEnd"/>
      <w:proofErr w:type="gramEnd"/>
      <w:r w:rsidRPr="00F07626">
        <w:t xml:space="preserve"> and </w:t>
      </w:r>
      <w:r w:rsidR="009D550C">
        <w:t>summer concert s</w:t>
      </w:r>
      <w:r w:rsidRPr="00F07626">
        <w:t>eries is unde</w:t>
      </w:r>
      <w:r w:rsidR="00241A5A" w:rsidRPr="00F07626">
        <w:t xml:space="preserve">rway as well.  There is a 2018 grant available for the summer concert series.  Grant application will be completed and submitted by deadline.  </w:t>
      </w:r>
    </w:p>
    <w:p w:rsidR="00241A5A" w:rsidRPr="00F07626" w:rsidRDefault="00241A5A" w:rsidP="00086D8F">
      <w:pPr>
        <w:pStyle w:val="NoSpacing"/>
      </w:pPr>
    </w:p>
    <w:p w:rsidR="008F07FB" w:rsidRPr="00F07626" w:rsidRDefault="00241A5A" w:rsidP="00086D8F">
      <w:pPr>
        <w:pStyle w:val="NoSpacing"/>
      </w:pPr>
      <w:r w:rsidRPr="004637C8">
        <w:rPr>
          <w:b/>
        </w:rPr>
        <w:t>Finance</w:t>
      </w:r>
      <w:r w:rsidRPr="00F07626">
        <w:t xml:space="preserve"> </w:t>
      </w:r>
      <w:r w:rsidR="008F07FB" w:rsidRPr="00F07626">
        <w:t>- no new business</w:t>
      </w:r>
    </w:p>
    <w:p w:rsidR="008F07FB" w:rsidRPr="00F07626" w:rsidRDefault="008F07FB" w:rsidP="00086D8F">
      <w:pPr>
        <w:pStyle w:val="NoSpacing"/>
      </w:pPr>
    </w:p>
    <w:p w:rsidR="008F07FB" w:rsidRPr="00F07626" w:rsidRDefault="008F07FB" w:rsidP="00086D8F">
      <w:pPr>
        <w:pStyle w:val="NoSpacing"/>
      </w:pPr>
      <w:r w:rsidRPr="004637C8">
        <w:rPr>
          <w:b/>
        </w:rPr>
        <w:t>Fire Department</w:t>
      </w:r>
      <w:r w:rsidRPr="00F07626">
        <w:t xml:space="preserve"> – Chief Chuck Lanning brought the fir</w:t>
      </w:r>
      <w:r w:rsidR="009D550C">
        <w:t xml:space="preserve">e department brush truck </w:t>
      </w:r>
      <w:proofErr w:type="gramStart"/>
      <w:r w:rsidR="009D550C">
        <w:t xml:space="preserve">for </w:t>
      </w:r>
      <w:r w:rsidRPr="00F07626">
        <w:t xml:space="preserve"> Council</w:t>
      </w:r>
      <w:proofErr w:type="gramEnd"/>
      <w:r w:rsidRPr="00F07626">
        <w:t xml:space="preserve"> to view the improvements made.  Chief Lanning will oversee the 4</w:t>
      </w:r>
      <w:r w:rsidRPr="00F07626">
        <w:rPr>
          <w:vertAlign w:val="superscript"/>
        </w:rPr>
        <w:t>th</w:t>
      </w:r>
      <w:r w:rsidRPr="00F07626">
        <w:t xml:space="preserve"> of July fireworks</w:t>
      </w:r>
      <w:r w:rsidR="009D550C">
        <w:t xml:space="preserve"> display</w:t>
      </w:r>
      <w:r w:rsidRPr="00F07626">
        <w:t xml:space="preserve"> with Brandon </w:t>
      </w:r>
      <w:proofErr w:type="spellStart"/>
      <w:r w:rsidRPr="00F07626">
        <w:t>Rairigh</w:t>
      </w:r>
      <w:proofErr w:type="spellEnd"/>
      <w:r w:rsidRPr="00F07626">
        <w:t xml:space="preserve">.  </w:t>
      </w:r>
    </w:p>
    <w:p w:rsidR="008F07FB" w:rsidRPr="00F07626" w:rsidRDefault="008F07FB" w:rsidP="00086D8F">
      <w:pPr>
        <w:pStyle w:val="NoSpacing"/>
      </w:pPr>
    </w:p>
    <w:p w:rsidR="008F07FB" w:rsidRPr="00F07626" w:rsidRDefault="008F07FB" w:rsidP="008F07FB">
      <w:r w:rsidRPr="004637C8">
        <w:rPr>
          <w:b/>
        </w:rPr>
        <w:t>Parks, Recreation and Beautification</w:t>
      </w:r>
      <w:r w:rsidRPr="00F07626">
        <w:t xml:space="preserve"> – – Susie Baker reported the Village received a $3000.00 grant for the Shula Giddens Park for picnic table</w:t>
      </w:r>
      <w:r w:rsidR="009D550C">
        <w:t>s</w:t>
      </w:r>
      <w:r w:rsidRPr="00F07626">
        <w:t xml:space="preserve"> and benches.  Community clean up days for the parks and pavilions are successful.  This past weekend several volunteers worked at</w:t>
      </w:r>
      <w:r w:rsidR="009D550C">
        <w:t xml:space="preserve"> the</w:t>
      </w:r>
      <w:r w:rsidRPr="00F07626">
        <w:t xml:space="preserve"> pavilion making great progress.  The pavilion exterior siding will be completed before the 4</w:t>
      </w:r>
      <w:r w:rsidRPr="00F07626">
        <w:rPr>
          <w:vertAlign w:val="superscript"/>
        </w:rPr>
        <w:t>th</w:t>
      </w:r>
      <w:r w:rsidRPr="00F07626">
        <w:t xml:space="preserve"> of July.  Kris Kelly asked if the </w:t>
      </w:r>
      <w:r w:rsidRPr="00F07626">
        <w:lastRenderedPageBreak/>
        <w:t xml:space="preserve">brush pile at gardens could be removed or burned.  Chief Lanning stated the fire department </w:t>
      </w:r>
      <w:proofErr w:type="gramStart"/>
      <w:r w:rsidRPr="00F07626">
        <w:t xml:space="preserve">would </w:t>
      </w:r>
      <w:r w:rsidR="009D550C">
        <w:t xml:space="preserve"> be</w:t>
      </w:r>
      <w:proofErr w:type="gramEnd"/>
      <w:r w:rsidR="009D550C">
        <w:t xml:space="preserve"> happy to </w:t>
      </w:r>
      <w:r w:rsidRPr="00F07626">
        <w:t>assist whenever possible.</w:t>
      </w:r>
    </w:p>
    <w:p w:rsidR="008F07FB" w:rsidRPr="00F07626" w:rsidRDefault="008F07FB" w:rsidP="008F07FB">
      <w:proofErr w:type="gramStart"/>
      <w:r w:rsidRPr="004637C8">
        <w:rPr>
          <w:b/>
        </w:rPr>
        <w:t>Planning Commission</w:t>
      </w:r>
      <w:r w:rsidRPr="00F07626">
        <w:t xml:space="preserve"> – no new business.</w:t>
      </w:r>
      <w:proofErr w:type="gramEnd"/>
    </w:p>
    <w:p w:rsidR="00697A85" w:rsidRPr="00F07626" w:rsidRDefault="008F07FB" w:rsidP="008F07FB">
      <w:r w:rsidRPr="004637C8">
        <w:rPr>
          <w:b/>
        </w:rPr>
        <w:t>Public Works</w:t>
      </w:r>
      <w:r w:rsidRPr="00F07626">
        <w:t xml:space="preserve"> – Bob Hill Cemetery is on the list for cle</w:t>
      </w:r>
      <w:r w:rsidR="009D550C">
        <w:t xml:space="preserve">anup.  Bob </w:t>
      </w:r>
      <w:proofErr w:type="spellStart"/>
      <w:r w:rsidR="009D550C">
        <w:t>Trudo</w:t>
      </w:r>
      <w:proofErr w:type="spellEnd"/>
      <w:r w:rsidR="009D550C">
        <w:t xml:space="preserve"> </w:t>
      </w:r>
      <w:proofErr w:type="gramStart"/>
      <w:r w:rsidR="009D550C">
        <w:t xml:space="preserve">asked </w:t>
      </w:r>
      <w:r w:rsidRPr="00F07626">
        <w:t xml:space="preserve"> if</w:t>
      </w:r>
      <w:proofErr w:type="gramEnd"/>
      <w:r w:rsidRPr="00F07626">
        <w:t xml:space="preserve"> it was possible to get a work bee to help in the cleanup.  </w:t>
      </w:r>
      <w:proofErr w:type="spellStart"/>
      <w:r w:rsidRPr="00F07626">
        <w:t>Peterbilt</w:t>
      </w:r>
      <w:proofErr w:type="spellEnd"/>
      <w:r w:rsidRPr="00F07626">
        <w:t xml:space="preserve"> was repaired and is working fine.  Additional maintenance will be completed sometim</w:t>
      </w:r>
      <w:r w:rsidR="00697A85" w:rsidRPr="00F07626">
        <w:t xml:space="preserve">e this week to replace a seal. </w:t>
      </w:r>
    </w:p>
    <w:p w:rsidR="00F07626" w:rsidRPr="00F07626" w:rsidRDefault="00697A85" w:rsidP="008F07FB">
      <w:r w:rsidRPr="004637C8">
        <w:rPr>
          <w:b/>
        </w:rPr>
        <w:t>Water and Sewer</w:t>
      </w:r>
      <w:r w:rsidRPr="00F07626">
        <w:t xml:space="preserve"> – John Holland, Michigan Rural Water, was in attendance.  Mr. Holland has completed a water and sewer study that will be reviewed by Bob </w:t>
      </w:r>
      <w:proofErr w:type="spellStart"/>
      <w:r w:rsidRPr="00F07626">
        <w:t>Trudo</w:t>
      </w:r>
      <w:proofErr w:type="spellEnd"/>
      <w:r w:rsidRPr="00F07626">
        <w:t xml:space="preserve"> and presented to </w:t>
      </w:r>
      <w:proofErr w:type="gramStart"/>
      <w:r w:rsidRPr="00F07626">
        <w:t xml:space="preserve">Council </w:t>
      </w:r>
      <w:r w:rsidR="009D550C">
        <w:t xml:space="preserve"> prior</w:t>
      </w:r>
      <w:proofErr w:type="gramEnd"/>
      <w:r w:rsidR="009D550C">
        <w:t xml:space="preserve"> to the</w:t>
      </w:r>
      <w:r w:rsidRPr="00F07626">
        <w:t xml:space="preserve"> next meeting.  Mr. Holland will attend the next meeting to answer any questions that the Council may have.  A question was asked from a person in the audience regarding testing of the Village </w:t>
      </w:r>
      <w:r w:rsidR="00210187" w:rsidRPr="00F07626">
        <w:t xml:space="preserve">water.  Mr. </w:t>
      </w:r>
      <w:proofErr w:type="spellStart"/>
      <w:r w:rsidR="00210187" w:rsidRPr="00F07626">
        <w:t>Trudo</w:t>
      </w:r>
      <w:proofErr w:type="spellEnd"/>
      <w:r w:rsidR="00210187" w:rsidRPr="00F07626">
        <w:t xml:space="preserve"> explained all</w:t>
      </w:r>
      <w:r w:rsidR="007B1E63" w:rsidRPr="00F07626">
        <w:t xml:space="preserve"> </w:t>
      </w:r>
      <w:r w:rsidR="00F07626" w:rsidRPr="00F07626">
        <w:t>procedural testing completed on a daily basis and regulated by the State.  New regulations by State</w:t>
      </w:r>
      <w:r w:rsidR="009D550C">
        <w:t xml:space="preserve"> are continually instated and will</w:t>
      </w:r>
      <w:r w:rsidR="00F07626" w:rsidRPr="00F07626">
        <w:t xml:space="preserve"> add cost to the fees already charged.</w:t>
      </w:r>
    </w:p>
    <w:p w:rsidR="00F07626" w:rsidRPr="00F07626" w:rsidRDefault="00F07626" w:rsidP="008F07FB">
      <w:r w:rsidRPr="004637C8">
        <w:rPr>
          <w:b/>
        </w:rPr>
        <w:t xml:space="preserve">Zoning </w:t>
      </w:r>
      <w:r w:rsidRPr="00F07626">
        <w:t>– tabled until July meeting.</w:t>
      </w:r>
    </w:p>
    <w:p w:rsidR="00697A85" w:rsidRDefault="00F07626" w:rsidP="00F07626">
      <w:pPr>
        <w:jc w:val="center"/>
        <w:rPr>
          <w:b/>
        </w:rPr>
      </w:pPr>
      <w:r w:rsidRPr="00F07626">
        <w:rPr>
          <w:b/>
        </w:rPr>
        <w:t>OLD BUSINESS</w:t>
      </w:r>
    </w:p>
    <w:p w:rsidR="00F07626" w:rsidRDefault="00451D88" w:rsidP="00F07626">
      <w:r>
        <w:t>Rob Bloch introduced g</w:t>
      </w:r>
      <w:r w:rsidR="00F07626" w:rsidRPr="00F07626">
        <w:t>uest speaker</w:t>
      </w:r>
      <w:r w:rsidR="00F07626">
        <w:t xml:space="preserve"> Brett Henderson</w:t>
      </w:r>
      <w:r w:rsidR="00AB1070">
        <w:t xml:space="preserve"> of Henderson Consulting</w:t>
      </w:r>
      <w:r>
        <w:t xml:space="preserve">.  Mr. Henderson attended the Council meeting to </w:t>
      </w:r>
      <w:r w:rsidR="00F07626">
        <w:t xml:space="preserve">informed Council and the public </w:t>
      </w:r>
      <w:r>
        <w:t>audience of the</w:t>
      </w:r>
      <w:r w:rsidR="00F07626">
        <w:t xml:space="preserve"> </w:t>
      </w:r>
      <w:r>
        <w:t xml:space="preserve">changes in place effective December 2017 </w:t>
      </w:r>
      <w:r w:rsidR="00AB1070">
        <w:t>for the</w:t>
      </w:r>
      <w:r>
        <w:t xml:space="preserve"> </w:t>
      </w:r>
      <w:r w:rsidR="00F07626">
        <w:t>State of Michigan M</w:t>
      </w:r>
      <w:r>
        <w:t xml:space="preserve">edical Marijuana legalization laws.  Mr. Henderson answered questions from Council and public to the best of his knowledge.  </w:t>
      </w:r>
      <w:r w:rsidR="00AF74A1">
        <w:t xml:space="preserve">  </w:t>
      </w:r>
      <w:r w:rsidR="00AB1070">
        <w:t xml:space="preserve">The next step is to </w:t>
      </w:r>
      <w:r w:rsidR="00AF74A1">
        <w:t>p</w:t>
      </w:r>
      <w:r w:rsidR="00AF74A1" w:rsidRPr="00AF74A1">
        <w:t>ost a Public Hea</w:t>
      </w:r>
      <w:r w:rsidR="00AF74A1">
        <w:t>ring notice, to be held in approximately  30 days from date of meeting</w:t>
      </w:r>
      <w:r w:rsidR="00AF74A1" w:rsidRPr="00AF74A1">
        <w:t>, on the MMM laws and how they will affect the Village/Township</w:t>
      </w:r>
      <w:r w:rsidR="00AF74A1">
        <w:t>.  Clerk will contact Council with date of Public Hearing Notice.</w:t>
      </w:r>
      <w:r w:rsidR="00AD6217">
        <w:t xml:space="preserve">   A sample/skeleton ordinance will be included in the posting of the Public Hearing.</w:t>
      </w:r>
    </w:p>
    <w:p w:rsidR="00AF74A1" w:rsidRDefault="00AF74A1" w:rsidP="00AF74A1">
      <w:pPr>
        <w:pStyle w:val="NoSpacing"/>
      </w:pPr>
      <w:r>
        <w:t xml:space="preserve">A motion was made by Susie Baker and supported by Joe </w:t>
      </w:r>
      <w:proofErr w:type="spellStart"/>
      <w:r>
        <w:t>Hudak</w:t>
      </w:r>
      <w:proofErr w:type="spellEnd"/>
      <w:r>
        <w:t xml:space="preserve"> to post a Public Hearing.</w:t>
      </w:r>
    </w:p>
    <w:p w:rsidR="00AF74A1" w:rsidRDefault="00AF74A1" w:rsidP="00AF74A1">
      <w:pPr>
        <w:pStyle w:val="NoSpacing"/>
      </w:pPr>
      <w:r>
        <w:t>Roll Call Vote:</w:t>
      </w:r>
      <w:r>
        <w:tab/>
      </w:r>
      <w:r>
        <w:tab/>
        <w:t>Yes-7</w:t>
      </w:r>
      <w:r>
        <w:tab/>
      </w:r>
      <w:r>
        <w:tab/>
        <w:t>No-0</w:t>
      </w:r>
      <w:r>
        <w:tab/>
      </w:r>
      <w:r>
        <w:tab/>
        <w:t>Motion Carried</w:t>
      </w:r>
    </w:p>
    <w:p w:rsidR="00AF74A1" w:rsidRDefault="00AF74A1" w:rsidP="00AF74A1">
      <w:pPr>
        <w:pStyle w:val="NoSpacing"/>
      </w:pPr>
    </w:p>
    <w:p w:rsidR="00AF74A1" w:rsidRDefault="00AF74A1" w:rsidP="00AF74A1">
      <w:pPr>
        <w:pStyle w:val="NoSpacing"/>
        <w:jc w:val="center"/>
        <w:rPr>
          <w:b/>
        </w:rPr>
      </w:pPr>
      <w:r>
        <w:rPr>
          <w:b/>
        </w:rPr>
        <w:t>NEW BUSINESS</w:t>
      </w:r>
    </w:p>
    <w:p w:rsidR="004637C8" w:rsidRDefault="004637C8" w:rsidP="00AF74A1">
      <w:pPr>
        <w:pStyle w:val="NoSpacing"/>
        <w:jc w:val="center"/>
        <w:rPr>
          <w:b/>
        </w:rPr>
      </w:pPr>
    </w:p>
    <w:p w:rsidR="004637C8" w:rsidRPr="004637C8" w:rsidRDefault="004637C8" w:rsidP="004637C8">
      <w:pPr>
        <w:pStyle w:val="NoSpacing"/>
      </w:pPr>
      <w:r w:rsidRPr="004637C8">
        <w:t>Treasurer Jen Postula informed Council of right of first refusal received for property located on Sims Street from Chippewa County.  Council agreed the Village does not want the pro</w:t>
      </w:r>
      <w:r w:rsidR="009D550C">
        <w:t xml:space="preserve">perty and instructed the </w:t>
      </w:r>
      <w:bookmarkStart w:id="0" w:name="_GoBack"/>
      <w:bookmarkEnd w:id="0"/>
      <w:r w:rsidR="009D550C">
        <w:t xml:space="preserve">Treasurer </w:t>
      </w:r>
      <w:r w:rsidR="009D550C" w:rsidRPr="004637C8">
        <w:t>to</w:t>
      </w:r>
      <w:r w:rsidRPr="004637C8">
        <w:t xml:space="preserve"> sign agreement. </w:t>
      </w:r>
      <w:r w:rsidR="009D550C">
        <w:t xml:space="preserve"> </w:t>
      </w:r>
      <w:r w:rsidRPr="004637C8">
        <w:t xml:space="preserve"> Chippewa County needs the document in June prior to Public Sale.</w:t>
      </w:r>
    </w:p>
    <w:p w:rsidR="00AF74A1" w:rsidRDefault="00AF74A1" w:rsidP="00AF74A1">
      <w:pPr>
        <w:pStyle w:val="NoSpacing"/>
        <w:jc w:val="center"/>
      </w:pPr>
    </w:p>
    <w:p w:rsidR="00AF74A1" w:rsidRDefault="00AF74A1" w:rsidP="00AF74A1">
      <w:pPr>
        <w:pStyle w:val="NoSpacing"/>
      </w:pPr>
      <w:r>
        <w:t>Needed for the 3</w:t>
      </w:r>
      <w:r w:rsidRPr="00AF74A1">
        <w:rPr>
          <w:vertAlign w:val="superscript"/>
        </w:rPr>
        <w:t>rd</w:t>
      </w:r>
      <w:r>
        <w:t xml:space="preserve"> and 4</w:t>
      </w:r>
      <w:r w:rsidRPr="00AF74A1">
        <w:rPr>
          <w:vertAlign w:val="superscript"/>
        </w:rPr>
        <w:t>th</w:t>
      </w:r>
      <w:r>
        <w:t xml:space="preserve"> of July Events are resolutions for the Village to obtain</w:t>
      </w:r>
      <w:r w:rsidR="00BE3B17">
        <w:t xml:space="preserve"> two </w:t>
      </w:r>
      <w:r>
        <w:t xml:space="preserve"> State of Michigan liquor licenses</w:t>
      </w:r>
      <w:r w:rsidR="00BE3B17">
        <w:t xml:space="preserve"> and close two street areas located on Ontario Street (Pine Street to Church Street) and Division Street (Democrat Hill to George Street ) .</w:t>
      </w:r>
    </w:p>
    <w:p w:rsidR="00BE3B17" w:rsidRDefault="00BE3B17" w:rsidP="00AF74A1">
      <w:pPr>
        <w:pStyle w:val="NoSpacing"/>
      </w:pPr>
    </w:p>
    <w:p w:rsidR="00BE3B17" w:rsidRDefault="00BE3B17" w:rsidP="00AF74A1">
      <w:pPr>
        <w:pStyle w:val="NoSpacing"/>
      </w:pPr>
      <w:r>
        <w:t xml:space="preserve">A motion was made by Dane Kuusinen and supported by </w:t>
      </w:r>
      <w:r w:rsidR="000325EC">
        <w:t>Jeremy</w:t>
      </w:r>
      <w:r>
        <w:t xml:space="preserve"> Vredenburg to approve resolutions for both liquor licenses and the closure of Village Streets.</w:t>
      </w:r>
    </w:p>
    <w:p w:rsidR="00BE3B17" w:rsidRDefault="00BE3B17" w:rsidP="00AF74A1">
      <w:pPr>
        <w:pStyle w:val="NoSpacing"/>
      </w:pPr>
      <w:r>
        <w:t>Roll Call Vote:</w:t>
      </w:r>
      <w:r>
        <w:tab/>
      </w:r>
      <w:r>
        <w:tab/>
        <w:t>Yes-7</w:t>
      </w:r>
      <w:r>
        <w:tab/>
      </w:r>
      <w:r>
        <w:tab/>
        <w:t>No-0</w:t>
      </w:r>
      <w:r>
        <w:tab/>
      </w:r>
      <w:r>
        <w:tab/>
        <w:t>Motion Carried</w:t>
      </w:r>
    </w:p>
    <w:p w:rsidR="009B3000" w:rsidRDefault="009B3000" w:rsidP="00AF74A1">
      <w:pPr>
        <w:pStyle w:val="NoSpacing"/>
      </w:pPr>
    </w:p>
    <w:p w:rsidR="004637C8" w:rsidRDefault="004637C8" w:rsidP="009B3000">
      <w:pPr>
        <w:pStyle w:val="NoSpacing"/>
        <w:jc w:val="center"/>
        <w:rPr>
          <w:b/>
        </w:rPr>
      </w:pPr>
    </w:p>
    <w:p w:rsidR="009B3000" w:rsidRDefault="009B3000" w:rsidP="009B3000">
      <w:pPr>
        <w:pStyle w:val="NoSpacing"/>
        <w:jc w:val="center"/>
        <w:rPr>
          <w:b/>
        </w:rPr>
      </w:pPr>
      <w:r>
        <w:rPr>
          <w:b/>
        </w:rPr>
        <w:lastRenderedPageBreak/>
        <w:t>PUBLIC COMMENTS</w:t>
      </w:r>
    </w:p>
    <w:p w:rsidR="000325EC" w:rsidRDefault="000325EC" w:rsidP="009B3000">
      <w:pPr>
        <w:pStyle w:val="NoSpacing"/>
        <w:jc w:val="center"/>
        <w:rPr>
          <w:b/>
        </w:rPr>
      </w:pPr>
    </w:p>
    <w:p w:rsidR="005909AA" w:rsidRDefault="005909AA" w:rsidP="005909AA">
      <w:pPr>
        <w:pStyle w:val="NoSpacing"/>
      </w:pPr>
      <w:r w:rsidRPr="005909AA">
        <w:t>Dou</w:t>
      </w:r>
      <w:r>
        <w:t>g McCulloch asked Council when the welcome to De Tour sign he painted for South Road would be installed.  Council was unaware of sign.  Council will look at sign located at Mr. McCulloch’</w:t>
      </w:r>
      <w:r w:rsidR="004637C8">
        <w:t xml:space="preserve">s residence and discuss at the July meeting.  </w:t>
      </w:r>
    </w:p>
    <w:p w:rsidR="004637C8" w:rsidRDefault="004637C8" w:rsidP="005909AA">
      <w:pPr>
        <w:pStyle w:val="NoSpacing"/>
      </w:pPr>
    </w:p>
    <w:p w:rsidR="004637C8" w:rsidRDefault="004637C8" w:rsidP="005909AA">
      <w:pPr>
        <w:pStyle w:val="NoSpacing"/>
      </w:pPr>
      <w:r>
        <w:t>Judy Jones asked if she could have links to State’s medical marijuana laws.  Information will be provided.</w:t>
      </w:r>
    </w:p>
    <w:p w:rsidR="004637C8" w:rsidRDefault="004637C8" w:rsidP="005909AA">
      <w:pPr>
        <w:pStyle w:val="NoSpacing"/>
      </w:pPr>
    </w:p>
    <w:p w:rsidR="004637C8" w:rsidRDefault="004637C8" w:rsidP="005909AA">
      <w:pPr>
        <w:pStyle w:val="NoSpacing"/>
      </w:pPr>
      <w:r>
        <w:t xml:space="preserve">There being no further business to come before the Village Council, on a motion made by Joe </w:t>
      </w:r>
      <w:proofErr w:type="spellStart"/>
      <w:r>
        <w:t>Hudak</w:t>
      </w:r>
      <w:proofErr w:type="spellEnd"/>
      <w:r>
        <w:t xml:space="preserve"> and supported by Fred Payment</w:t>
      </w:r>
      <w:r w:rsidR="009D550C">
        <w:t xml:space="preserve"> the meeting adjourned at 8:33pm</w:t>
      </w:r>
    </w:p>
    <w:p w:rsidR="009D550C" w:rsidRDefault="009D550C" w:rsidP="005909AA">
      <w:pPr>
        <w:pStyle w:val="NoSpacing"/>
      </w:pPr>
    </w:p>
    <w:p w:rsidR="009D550C" w:rsidRDefault="009D550C" w:rsidP="005909AA">
      <w:pPr>
        <w:pStyle w:val="NoSpacing"/>
      </w:pPr>
      <w:r>
        <w:t>Respectfully submitted,</w:t>
      </w:r>
    </w:p>
    <w:p w:rsidR="009D550C" w:rsidRDefault="009D550C" w:rsidP="005909AA">
      <w:pPr>
        <w:pStyle w:val="NoSpacing"/>
      </w:pPr>
    </w:p>
    <w:p w:rsidR="009D550C" w:rsidRDefault="009D550C" w:rsidP="005909AA">
      <w:pPr>
        <w:pStyle w:val="NoSpacing"/>
      </w:pPr>
    </w:p>
    <w:p w:rsidR="009D550C" w:rsidRDefault="009D550C" w:rsidP="005909AA">
      <w:pPr>
        <w:pStyle w:val="NoSpacing"/>
      </w:pPr>
    </w:p>
    <w:p w:rsidR="009D550C" w:rsidRDefault="009D550C" w:rsidP="005909AA">
      <w:pPr>
        <w:pStyle w:val="NoSpacing"/>
      </w:pPr>
      <w:r>
        <w:t>Marilyn McGuire, Clerk</w:t>
      </w:r>
    </w:p>
    <w:p w:rsidR="009D550C" w:rsidRDefault="009D550C" w:rsidP="005909AA">
      <w:pPr>
        <w:pStyle w:val="NoSpacing"/>
      </w:pPr>
      <w:r>
        <w:t>Village of De Tour</w:t>
      </w:r>
    </w:p>
    <w:p w:rsidR="004637C8" w:rsidRDefault="004637C8" w:rsidP="005909AA">
      <w:pPr>
        <w:pStyle w:val="NoSpacing"/>
      </w:pPr>
    </w:p>
    <w:p w:rsidR="004637C8" w:rsidRPr="005909AA" w:rsidRDefault="004637C8" w:rsidP="005909AA">
      <w:pPr>
        <w:pStyle w:val="NoSpacing"/>
      </w:pPr>
    </w:p>
    <w:p w:rsidR="009B3000" w:rsidRPr="009B3000" w:rsidRDefault="009B3000" w:rsidP="009B3000">
      <w:pPr>
        <w:pStyle w:val="NoSpacing"/>
        <w:jc w:val="center"/>
        <w:rPr>
          <w:b/>
        </w:rPr>
      </w:pPr>
    </w:p>
    <w:p w:rsidR="00AF74A1" w:rsidRPr="00F07626" w:rsidRDefault="00AF74A1" w:rsidP="00AF74A1">
      <w:pPr>
        <w:jc w:val="center"/>
      </w:pPr>
    </w:p>
    <w:p w:rsidR="00F07626" w:rsidRPr="00F07626" w:rsidRDefault="00F07626" w:rsidP="00F07626"/>
    <w:p w:rsidR="008F07FB" w:rsidRPr="00F07626" w:rsidRDefault="008F07FB" w:rsidP="00086D8F">
      <w:pPr>
        <w:pStyle w:val="NoSpacing"/>
      </w:pPr>
    </w:p>
    <w:sectPr w:rsidR="008F07FB" w:rsidRPr="00F07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FE"/>
    <w:rsid w:val="000325EC"/>
    <w:rsid w:val="00086D8F"/>
    <w:rsid w:val="00210187"/>
    <w:rsid w:val="00241A5A"/>
    <w:rsid w:val="00451D88"/>
    <w:rsid w:val="004637C8"/>
    <w:rsid w:val="00473599"/>
    <w:rsid w:val="005909AA"/>
    <w:rsid w:val="005E0FFE"/>
    <w:rsid w:val="00697A85"/>
    <w:rsid w:val="007B1E63"/>
    <w:rsid w:val="008F07FB"/>
    <w:rsid w:val="009B3000"/>
    <w:rsid w:val="009D550C"/>
    <w:rsid w:val="00A35634"/>
    <w:rsid w:val="00AB1070"/>
    <w:rsid w:val="00AD6217"/>
    <w:rsid w:val="00AF74A1"/>
    <w:rsid w:val="00BE3B17"/>
    <w:rsid w:val="00F07626"/>
    <w:rsid w:val="00F1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F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1</cp:revision>
  <cp:lastPrinted>2017-06-06T15:33:00Z</cp:lastPrinted>
  <dcterms:created xsi:type="dcterms:W3CDTF">2017-06-06T12:55:00Z</dcterms:created>
  <dcterms:modified xsi:type="dcterms:W3CDTF">2017-06-06T16:58:00Z</dcterms:modified>
</cp:coreProperties>
</file>