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89" w:rsidRDefault="00AC7BB4" w:rsidP="00850989">
      <w:pPr>
        <w:jc w:val="center"/>
      </w:pPr>
      <w:r>
        <w:t>COMMUNITY</w:t>
      </w:r>
      <w:r w:rsidR="000B2AAC">
        <w:t xml:space="preserve"> MEETING</w:t>
      </w:r>
    </w:p>
    <w:p w:rsidR="00850989" w:rsidRDefault="00850989" w:rsidP="00850989">
      <w:pPr>
        <w:jc w:val="center"/>
      </w:pPr>
      <w:r>
        <w:t>Skagit County Fire Protection District #9</w:t>
      </w:r>
    </w:p>
    <w:p w:rsidR="00850989" w:rsidRDefault="00C56441" w:rsidP="00850989">
      <w:pPr>
        <w:jc w:val="center"/>
      </w:pPr>
      <w:r>
        <w:t>16818 W. Big Lake Blvd, Mount Vernon, WA 98274</w:t>
      </w:r>
    </w:p>
    <w:p w:rsidR="00C56441" w:rsidRDefault="00C56441" w:rsidP="00850989">
      <w:pPr>
        <w:jc w:val="center"/>
      </w:pPr>
    </w:p>
    <w:p w:rsidR="001D24AE" w:rsidRDefault="00374D93" w:rsidP="00850989">
      <w:pPr>
        <w:jc w:val="center"/>
      </w:pPr>
      <w:r>
        <w:t xml:space="preserve">March </w:t>
      </w:r>
      <w:r w:rsidR="0016637F">
        <w:t>4</w:t>
      </w:r>
      <w:r w:rsidR="0052492A">
        <w:t>, 201</w:t>
      </w:r>
      <w:r>
        <w:t>9</w:t>
      </w:r>
    </w:p>
    <w:p w:rsidR="00850989" w:rsidRDefault="00850989" w:rsidP="001D24AE">
      <w:pPr>
        <w:ind w:left="360"/>
      </w:pPr>
    </w:p>
    <w:p w:rsidR="00644D04" w:rsidRDefault="00E4066A" w:rsidP="004F5590">
      <w:pPr>
        <w:ind w:left="-180"/>
      </w:pPr>
      <w:r>
        <w:t xml:space="preserve">The meeting was called to order at </w:t>
      </w:r>
      <w:r w:rsidR="00BF46A3">
        <w:t>6</w:t>
      </w:r>
      <w:r w:rsidR="00406A32">
        <w:t>:</w:t>
      </w:r>
      <w:r w:rsidR="0010788B">
        <w:t>0</w:t>
      </w:r>
      <w:r w:rsidR="006C73D4">
        <w:t>0</w:t>
      </w:r>
      <w:r w:rsidR="00C170DE">
        <w:t xml:space="preserve"> p.m. by </w:t>
      </w:r>
      <w:r w:rsidR="00DA30E2">
        <w:t xml:space="preserve">Chairman </w:t>
      </w:r>
      <w:r w:rsidR="0052492A">
        <w:t>Harmon</w:t>
      </w:r>
      <w:r w:rsidR="00644D04">
        <w:t>.</w:t>
      </w:r>
    </w:p>
    <w:p w:rsidR="009364C0" w:rsidRDefault="009364C0" w:rsidP="004F5590">
      <w:pPr>
        <w:ind w:left="-180"/>
      </w:pPr>
    </w:p>
    <w:p w:rsidR="00925D72" w:rsidRDefault="00616686" w:rsidP="00644D04">
      <w:pPr>
        <w:ind w:left="-180"/>
      </w:pPr>
      <w:r>
        <w:t xml:space="preserve">Commissioner </w:t>
      </w:r>
      <w:r w:rsidR="0052492A">
        <w:t>Harmon</w:t>
      </w:r>
      <w:r w:rsidR="00DA30E2">
        <w:t xml:space="preserve"> and</w:t>
      </w:r>
      <w:r w:rsidR="0052492A">
        <w:t xml:space="preserve"> Commissioner Thomson</w:t>
      </w:r>
      <w:r w:rsidR="00EE6842">
        <w:t xml:space="preserve"> were present</w:t>
      </w:r>
      <w:r w:rsidR="00644D04">
        <w:t xml:space="preserve">. </w:t>
      </w:r>
      <w:r w:rsidR="0052492A">
        <w:t xml:space="preserve">Chief Berg and </w:t>
      </w:r>
      <w:r w:rsidR="00F73044">
        <w:t>Secretary Berg</w:t>
      </w:r>
      <w:r w:rsidR="00C56441">
        <w:t xml:space="preserve"> w</w:t>
      </w:r>
      <w:r w:rsidR="0052492A">
        <w:t>ere</w:t>
      </w:r>
      <w:r w:rsidR="00644D04">
        <w:t xml:space="preserve"> </w:t>
      </w:r>
      <w:r w:rsidR="006C73D4">
        <w:t>also present</w:t>
      </w:r>
      <w:r w:rsidR="00F557B5">
        <w:t>.</w:t>
      </w:r>
      <w:r w:rsidR="00925D72">
        <w:t xml:space="preserve">  </w:t>
      </w:r>
      <w:r w:rsidR="000C376E">
        <w:t xml:space="preserve">Big Lake volunteer firefighters present were </w:t>
      </w:r>
      <w:r w:rsidR="00374D93">
        <w:t xml:space="preserve">Mark Redis, Phill Zimmerman, Dave </w:t>
      </w:r>
      <w:proofErr w:type="spellStart"/>
      <w:r w:rsidR="00374D93">
        <w:t>Swint</w:t>
      </w:r>
      <w:proofErr w:type="spellEnd"/>
      <w:r w:rsidR="00374D93">
        <w:t>, Jeff Olson, Brian Johnson and Adam Englund.  Approximately 20 c</w:t>
      </w:r>
      <w:r w:rsidR="000C376E">
        <w:t xml:space="preserve">ommunity members </w:t>
      </w:r>
      <w:r w:rsidR="00374D93">
        <w:t xml:space="preserve">were also </w:t>
      </w:r>
      <w:r w:rsidR="000C376E">
        <w:t>present</w:t>
      </w:r>
      <w:r w:rsidR="00A55C80">
        <w:t>.  Commissioner Gubrud had a prior commitment.</w:t>
      </w:r>
    </w:p>
    <w:p w:rsidR="00542620" w:rsidRDefault="00542620" w:rsidP="00644D04">
      <w:pPr>
        <w:ind w:left="-180"/>
      </w:pPr>
    </w:p>
    <w:p w:rsidR="00FC5D44" w:rsidRDefault="00FC5D44" w:rsidP="00D312A1">
      <w:pPr>
        <w:pStyle w:val="ListParagraph"/>
        <w:numPr>
          <w:ilvl w:val="0"/>
          <w:numId w:val="6"/>
        </w:numPr>
      </w:pPr>
      <w:r>
        <w:t xml:space="preserve">Taxes – Annette </w:t>
      </w:r>
      <w:proofErr w:type="spellStart"/>
      <w:r>
        <w:t>Devoe</w:t>
      </w:r>
      <w:proofErr w:type="spellEnd"/>
      <w:r>
        <w:t>, Chief Deputy / Levy Officer and Dave Thomas, Assessor gave a presentation on property taxes and levies.  They also answered many questions from the community.</w:t>
      </w:r>
    </w:p>
    <w:p w:rsidR="00FC5D44" w:rsidRDefault="00FC5D44" w:rsidP="00FC5D44">
      <w:pPr>
        <w:pStyle w:val="ListParagraph"/>
        <w:ind w:left="180"/>
      </w:pPr>
      <w:r>
        <w:t xml:space="preserve">  </w:t>
      </w:r>
    </w:p>
    <w:p w:rsidR="00D312A1" w:rsidRDefault="00FC5D44" w:rsidP="00D312A1">
      <w:pPr>
        <w:pStyle w:val="ListParagraph"/>
        <w:numPr>
          <w:ilvl w:val="0"/>
          <w:numId w:val="6"/>
        </w:numPr>
      </w:pPr>
      <w:r>
        <w:t>Chief Berg gave an update on 911.  The ambulance service is now city based instead of county based.  The city of Mount Vernon has two paramedics per ambulance where the other cities have one paramedic and one EMT.  The program is still very new and the kinks are still getting worked out.</w:t>
      </w:r>
      <w:r w:rsidR="003A0426">
        <w:t xml:space="preserve">  Overall, Chief Berg is pleased that Mount Vernon is keeping the two paramedic system.  He still has some concerns about portions of our District that he will be working with Chief Brice on.</w:t>
      </w:r>
      <w:r>
        <w:t xml:space="preserve">  </w:t>
      </w:r>
    </w:p>
    <w:p w:rsidR="00D312A1" w:rsidRDefault="00D312A1" w:rsidP="00616686">
      <w:pPr>
        <w:ind w:left="-180"/>
      </w:pPr>
    </w:p>
    <w:p w:rsidR="00D312A1" w:rsidRDefault="00D312A1" w:rsidP="00D312A1">
      <w:pPr>
        <w:pStyle w:val="ListParagraph"/>
        <w:numPr>
          <w:ilvl w:val="0"/>
          <w:numId w:val="6"/>
        </w:numPr>
      </w:pPr>
      <w:r>
        <w:t>Commissione</w:t>
      </w:r>
      <w:r w:rsidR="00FC5D44">
        <w:t xml:space="preserve">r Thomson reviewed the </w:t>
      </w:r>
      <w:r w:rsidR="00955DB5">
        <w:t>capital needs</w:t>
      </w:r>
      <w:r w:rsidR="00FC5D44">
        <w:t xml:space="preserve"> for 2019.   </w:t>
      </w:r>
      <w:bookmarkStart w:id="0" w:name="_GoBack"/>
      <w:bookmarkEnd w:id="0"/>
    </w:p>
    <w:p w:rsidR="00FC5D44" w:rsidRDefault="00FC5D44" w:rsidP="00616686">
      <w:pPr>
        <w:ind w:left="-180"/>
      </w:pPr>
    </w:p>
    <w:p w:rsidR="00387B3B" w:rsidRDefault="00BF46A3" w:rsidP="00616686">
      <w:pPr>
        <w:ind w:left="-180"/>
      </w:pPr>
      <w:r>
        <w:t xml:space="preserve">The next meeting will be </w:t>
      </w:r>
      <w:r w:rsidR="00FC5D44">
        <w:t>August 5</w:t>
      </w:r>
      <w:r w:rsidR="00FC5D44" w:rsidRPr="00FC5D44">
        <w:rPr>
          <w:vertAlign w:val="superscript"/>
        </w:rPr>
        <w:t>th</w:t>
      </w:r>
      <w:r w:rsidR="00FC5D44">
        <w:t xml:space="preserve">, </w:t>
      </w:r>
      <w:r w:rsidR="00A55C80">
        <w:t>2019</w:t>
      </w:r>
      <w:r w:rsidR="009A5E45">
        <w:t xml:space="preserve"> </w:t>
      </w:r>
      <w:r>
        <w:t xml:space="preserve">at 6:00 p.m. at the Big Lake Station. </w:t>
      </w:r>
    </w:p>
    <w:p w:rsidR="00FF75CA" w:rsidRDefault="00FF75CA" w:rsidP="00616686">
      <w:pPr>
        <w:ind w:left="-180"/>
      </w:pPr>
    </w:p>
    <w:p w:rsidR="00E87E45" w:rsidRDefault="006C73D4" w:rsidP="00E87E45">
      <w:pPr>
        <w:ind w:left="-180"/>
      </w:pPr>
      <w:r>
        <w:t>Meeting</w:t>
      </w:r>
      <w:r w:rsidR="00582B78">
        <w:t xml:space="preserve"> was adjourned at</w:t>
      </w:r>
      <w:r w:rsidR="00E87E45">
        <w:t xml:space="preserve"> </w:t>
      </w:r>
      <w:r w:rsidR="00A55C80">
        <w:t>7</w:t>
      </w:r>
      <w:r w:rsidR="00FB1769">
        <w:t>:</w:t>
      </w:r>
      <w:r w:rsidR="00FC5D44">
        <w:t>41</w:t>
      </w:r>
      <w:r w:rsidR="00582B78">
        <w:t xml:space="preserve"> p</w:t>
      </w:r>
      <w:r w:rsidR="009364C0">
        <w:t>.</w:t>
      </w:r>
      <w:r w:rsidR="00582B78">
        <w:t>m</w:t>
      </w:r>
      <w:r w:rsidR="009364C0">
        <w:t>.</w:t>
      </w:r>
    </w:p>
    <w:p w:rsidR="00E87E45" w:rsidRDefault="00E87E45" w:rsidP="00E87E45">
      <w:pPr>
        <w:ind w:left="-180"/>
      </w:pPr>
    </w:p>
    <w:p w:rsidR="00054317" w:rsidRDefault="00E8625E" w:rsidP="00E87E45">
      <w:pPr>
        <w:ind w:left="-180"/>
      </w:pPr>
      <w:r>
        <w:t>Respectfully Submitted,</w:t>
      </w:r>
    </w:p>
    <w:p w:rsidR="00054317" w:rsidRDefault="00054317" w:rsidP="00054317">
      <w:pPr>
        <w:pStyle w:val="ListParagraph"/>
        <w:ind w:left="-120"/>
      </w:pPr>
    </w:p>
    <w:p w:rsidR="006C73D4" w:rsidRDefault="006C73D4" w:rsidP="006C73D4">
      <w:pPr>
        <w:pStyle w:val="ListParagraph"/>
        <w:ind w:left="-120"/>
      </w:pPr>
    </w:p>
    <w:p w:rsidR="00FC4BF6" w:rsidRDefault="006C73D4" w:rsidP="00CA2B4B">
      <w:pPr>
        <w:pStyle w:val="ListParagraph"/>
        <w:ind w:left="-120"/>
        <w:rPr>
          <w:rFonts w:ascii="Arial" w:hAnsi="Arial" w:cs="Arial"/>
          <w:i/>
        </w:rPr>
      </w:pPr>
      <w:r>
        <w:t xml:space="preserve">Tracy Berg, Secretary __________________________ Chair _______________________ </w:t>
      </w:r>
    </w:p>
    <w:sectPr w:rsidR="00FC4BF6" w:rsidSect="002A0FD2">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43" w:rsidRDefault="00C23243" w:rsidP="007431E4">
      <w:r>
        <w:separator/>
      </w:r>
    </w:p>
  </w:endnote>
  <w:endnote w:type="continuationSeparator" w:id="0">
    <w:p w:rsidR="00C23243" w:rsidRDefault="00C23243" w:rsidP="0074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43" w:rsidRDefault="00C23243" w:rsidP="007431E4">
      <w:r>
        <w:separator/>
      </w:r>
    </w:p>
  </w:footnote>
  <w:footnote w:type="continuationSeparator" w:id="0">
    <w:p w:rsidR="00C23243" w:rsidRDefault="00C23243" w:rsidP="0074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E4" w:rsidRDefault="00743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8AC"/>
    <w:multiLevelType w:val="hybridMultilevel"/>
    <w:tmpl w:val="1FA6AAAA"/>
    <w:lvl w:ilvl="0" w:tplc="1D84AE2A">
      <w:start w:val="1"/>
      <w:numFmt w:val="decimal"/>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0A339A"/>
    <w:multiLevelType w:val="hybridMultilevel"/>
    <w:tmpl w:val="94481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703A0"/>
    <w:multiLevelType w:val="hybridMultilevel"/>
    <w:tmpl w:val="D146E4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57D6C87"/>
    <w:multiLevelType w:val="hybridMultilevel"/>
    <w:tmpl w:val="9AEA8D12"/>
    <w:lvl w:ilvl="0" w:tplc="05BEB232">
      <w:numFmt w:val="bullet"/>
      <w:lvlText w:val=""/>
      <w:lvlJc w:val="left"/>
      <w:pPr>
        <w:ind w:left="180" w:hanging="360"/>
      </w:pPr>
      <w:rPr>
        <w:rFonts w:ascii="Symbol" w:eastAsia="Times New Roman" w:hAnsi="Symbol"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63156E04"/>
    <w:multiLevelType w:val="hybridMultilevel"/>
    <w:tmpl w:val="D3867358"/>
    <w:lvl w:ilvl="0" w:tplc="5A803384">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5" w15:restartNumberingAfterBreak="0">
    <w:nsid w:val="69605D02"/>
    <w:multiLevelType w:val="hybridMultilevel"/>
    <w:tmpl w:val="B0345518"/>
    <w:lvl w:ilvl="0" w:tplc="80D61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AE"/>
    <w:rsid w:val="00005188"/>
    <w:rsid w:val="00007D92"/>
    <w:rsid w:val="00020118"/>
    <w:rsid w:val="000254AD"/>
    <w:rsid w:val="00030BDA"/>
    <w:rsid w:val="00033E95"/>
    <w:rsid w:val="00036D2F"/>
    <w:rsid w:val="0004013A"/>
    <w:rsid w:val="00042C03"/>
    <w:rsid w:val="000474C2"/>
    <w:rsid w:val="00054317"/>
    <w:rsid w:val="000572BC"/>
    <w:rsid w:val="00057615"/>
    <w:rsid w:val="00064C36"/>
    <w:rsid w:val="00064D00"/>
    <w:rsid w:val="000731C7"/>
    <w:rsid w:val="00073639"/>
    <w:rsid w:val="00073EDF"/>
    <w:rsid w:val="00076999"/>
    <w:rsid w:val="00093955"/>
    <w:rsid w:val="00096445"/>
    <w:rsid w:val="00096950"/>
    <w:rsid w:val="000A689F"/>
    <w:rsid w:val="000A7E9B"/>
    <w:rsid w:val="000B1E2D"/>
    <w:rsid w:val="000B2AAC"/>
    <w:rsid w:val="000B2B89"/>
    <w:rsid w:val="000B3A1A"/>
    <w:rsid w:val="000B4B0F"/>
    <w:rsid w:val="000B7C9B"/>
    <w:rsid w:val="000C376E"/>
    <w:rsid w:val="000C4136"/>
    <w:rsid w:val="000E13DC"/>
    <w:rsid w:val="000E2C9E"/>
    <w:rsid w:val="000F1F0B"/>
    <w:rsid w:val="000F4AA0"/>
    <w:rsid w:val="000F6D3D"/>
    <w:rsid w:val="00101690"/>
    <w:rsid w:val="00102338"/>
    <w:rsid w:val="0010788B"/>
    <w:rsid w:val="00112703"/>
    <w:rsid w:val="00115301"/>
    <w:rsid w:val="001247CE"/>
    <w:rsid w:val="00125D9C"/>
    <w:rsid w:val="00126F96"/>
    <w:rsid w:val="001302C5"/>
    <w:rsid w:val="00130B23"/>
    <w:rsid w:val="00131539"/>
    <w:rsid w:val="00140BC0"/>
    <w:rsid w:val="0016062F"/>
    <w:rsid w:val="00163FF5"/>
    <w:rsid w:val="0016637F"/>
    <w:rsid w:val="00167447"/>
    <w:rsid w:val="001703AE"/>
    <w:rsid w:val="0017514B"/>
    <w:rsid w:val="00177A08"/>
    <w:rsid w:val="00185B8E"/>
    <w:rsid w:val="00192F2A"/>
    <w:rsid w:val="00194118"/>
    <w:rsid w:val="001A591F"/>
    <w:rsid w:val="001B54A4"/>
    <w:rsid w:val="001C5215"/>
    <w:rsid w:val="001C776D"/>
    <w:rsid w:val="001C7B14"/>
    <w:rsid w:val="001D198A"/>
    <w:rsid w:val="001D24AE"/>
    <w:rsid w:val="001D41B3"/>
    <w:rsid w:val="001E330C"/>
    <w:rsid w:val="001E5AD7"/>
    <w:rsid w:val="001F32CD"/>
    <w:rsid w:val="001F4617"/>
    <w:rsid w:val="00202692"/>
    <w:rsid w:val="00206F98"/>
    <w:rsid w:val="00211C39"/>
    <w:rsid w:val="0022060F"/>
    <w:rsid w:val="002315DF"/>
    <w:rsid w:val="002333F9"/>
    <w:rsid w:val="00233B5A"/>
    <w:rsid w:val="00256EDD"/>
    <w:rsid w:val="002639A2"/>
    <w:rsid w:val="00285C29"/>
    <w:rsid w:val="0029317F"/>
    <w:rsid w:val="002A2D61"/>
    <w:rsid w:val="002B084D"/>
    <w:rsid w:val="002B57EF"/>
    <w:rsid w:val="002B7AC3"/>
    <w:rsid w:val="002D08D1"/>
    <w:rsid w:val="0030227B"/>
    <w:rsid w:val="003054B0"/>
    <w:rsid w:val="00305628"/>
    <w:rsid w:val="00315EF1"/>
    <w:rsid w:val="00327AB7"/>
    <w:rsid w:val="00330C62"/>
    <w:rsid w:val="00347112"/>
    <w:rsid w:val="00351143"/>
    <w:rsid w:val="00374D93"/>
    <w:rsid w:val="00387B3B"/>
    <w:rsid w:val="00395F5A"/>
    <w:rsid w:val="00396FA9"/>
    <w:rsid w:val="003A0426"/>
    <w:rsid w:val="003A1907"/>
    <w:rsid w:val="003A30D5"/>
    <w:rsid w:val="003A6888"/>
    <w:rsid w:val="003A7472"/>
    <w:rsid w:val="003B2B01"/>
    <w:rsid w:val="003C10A0"/>
    <w:rsid w:val="003C1D51"/>
    <w:rsid w:val="003C44F5"/>
    <w:rsid w:val="003C59E9"/>
    <w:rsid w:val="003D5F0D"/>
    <w:rsid w:val="003F2E5F"/>
    <w:rsid w:val="003F7BAD"/>
    <w:rsid w:val="00401855"/>
    <w:rsid w:val="0040236D"/>
    <w:rsid w:val="00402D49"/>
    <w:rsid w:val="0040378D"/>
    <w:rsid w:val="00403C86"/>
    <w:rsid w:val="00403E6F"/>
    <w:rsid w:val="00406A32"/>
    <w:rsid w:val="00406B44"/>
    <w:rsid w:val="00411887"/>
    <w:rsid w:val="00412FC0"/>
    <w:rsid w:val="004140F3"/>
    <w:rsid w:val="00416FB3"/>
    <w:rsid w:val="00427F06"/>
    <w:rsid w:val="00435CA9"/>
    <w:rsid w:val="00436176"/>
    <w:rsid w:val="004376C8"/>
    <w:rsid w:val="00437BAA"/>
    <w:rsid w:val="00446F92"/>
    <w:rsid w:val="00462AED"/>
    <w:rsid w:val="004656DC"/>
    <w:rsid w:val="00470C1C"/>
    <w:rsid w:val="00486BF0"/>
    <w:rsid w:val="00490BBB"/>
    <w:rsid w:val="004917BE"/>
    <w:rsid w:val="0049332B"/>
    <w:rsid w:val="0049548A"/>
    <w:rsid w:val="004A2F99"/>
    <w:rsid w:val="004A447D"/>
    <w:rsid w:val="004B7157"/>
    <w:rsid w:val="004C4188"/>
    <w:rsid w:val="004D0B2B"/>
    <w:rsid w:val="004F5590"/>
    <w:rsid w:val="00501335"/>
    <w:rsid w:val="00501B48"/>
    <w:rsid w:val="005039A8"/>
    <w:rsid w:val="005104BB"/>
    <w:rsid w:val="00511CD6"/>
    <w:rsid w:val="0052492A"/>
    <w:rsid w:val="00540153"/>
    <w:rsid w:val="00542620"/>
    <w:rsid w:val="00544611"/>
    <w:rsid w:val="005447F7"/>
    <w:rsid w:val="00553747"/>
    <w:rsid w:val="0055719E"/>
    <w:rsid w:val="005811F4"/>
    <w:rsid w:val="00582B78"/>
    <w:rsid w:val="00583C18"/>
    <w:rsid w:val="00591A72"/>
    <w:rsid w:val="00592DF2"/>
    <w:rsid w:val="005A2682"/>
    <w:rsid w:val="005B00C8"/>
    <w:rsid w:val="005B1A02"/>
    <w:rsid w:val="005B344A"/>
    <w:rsid w:val="005C31DA"/>
    <w:rsid w:val="005C3CD6"/>
    <w:rsid w:val="005C53A5"/>
    <w:rsid w:val="005D5631"/>
    <w:rsid w:val="005E27B9"/>
    <w:rsid w:val="005F2581"/>
    <w:rsid w:val="005F4235"/>
    <w:rsid w:val="00603759"/>
    <w:rsid w:val="00606ADF"/>
    <w:rsid w:val="006104D0"/>
    <w:rsid w:val="0061165B"/>
    <w:rsid w:val="00614968"/>
    <w:rsid w:val="00616686"/>
    <w:rsid w:val="006168C1"/>
    <w:rsid w:val="00627CCA"/>
    <w:rsid w:val="006366B0"/>
    <w:rsid w:val="00640A46"/>
    <w:rsid w:val="00644D04"/>
    <w:rsid w:val="00647D30"/>
    <w:rsid w:val="00655C41"/>
    <w:rsid w:val="0067314B"/>
    <w:rsid w:val="00676E50"/>
    <w:rsid w:val="00697636"/>
    <w:rsid w:val="006A3A7D"/>
    <w:rsid w:val="006C73D4"/>
    <w:rsid w:val="006D36F9"/>
    <w:rsid w:val="006D6795"/>
    <w:rsid w:val="006E3AEE"/>
    <w:rsid w:val="006F54B5"/>
    <w:rsid w:val="00701C9B"/>
    <w:rsid w:val="00721F01"/>
    <w:rsid w:val="00722258"/>
    <w:rsid w:val="00724509"/>
    <w:rsid w:val="0072483D"/>
    <w:rsid w:val="00727936"/>
    <w:rsid w:val="007303B1"/>
    <w:rsid w:val="00736363"/>
    <w:rsid w:val="007431E4"/>
    <w:rsid w:val="00745152"/>
    <w:rsid w:val="0075164A"/>
    <w:rsid w:val="00760C96"/>
    <w:rsid w:val="00773C9D"/>
    <w:rsid w:val="00775D20"/>
    <w:rsid w:val="0077687F"/>
    <w:rsid w:val="007936E9"/>
    <w:rsid w:val="0079678B"/>
    <w:rsid w:val="00797A39"/>
    <w:rsid w:val="007A6CD2"/>
    <w:rsid w:val="007A7E11"/>
    <w:rsid w:val="007D0364"/>
    <w:rsid w:val="007E130A"/>
    <w:rsid w:val="007E185D"/>
    <w:rsid w:val="007E369E"/>
    <w:rsid w:val="007E5194"/>
    <w:rsid w:val="007F5BB4"/>
    <w:rsid w:val="00801646"/>
    <w:rsid w:val="00814B60"/>
    <w:rsid w:val="008204C1"/>
    <w:rsid w:val="00825636"/>
    <w:rsid w:val="008327A2"/>
    <w:rsid w:val="00835D73"/>
    <w:rsid w:val="008508A3"/>
    <w:rsid w:val="00850989"/>
    <w:rsid w:val="00860E57"/>
    <w:rsid w:val="00877170"/>
    <w:rsid w:val="00880710"/>
    <w:rsid w:val="00890FEB"/>
    <w:rsid w:val="008912B5"/>
    <w:rsid w:val="00893417"/>
    <w:rsid w:val="008965A8"/>
    <w:rsid w:val="008A390B"/>
    <w:rsid w:val="008B320F"/>
    <w:rsid w:val="008C4E1A"/>
    <w:rsid w:val="008D6349"/>
    <w:rsid w:val="008E028E"/>
    <w:rsid w:val="008E0AEF"/>
    <w:rsid w:val="008E2AF1"/>
    <w:rsid w:val="008E63B1"/>
    <w:rsid w:val="008F744C"/>
    <w:rsid w:val="0090096D"/>
    <w:rsid w:val="00901005"/>
    <w:rsid w:val="00902C71"/>
    <w:rsid w:val="00925D72"/>
    <w:rsid w:val="009341BF"/>
    <w:rsid w:val="009364C0"/>
    <w:rsid w:val="00944E90"/>
    <w:rsid w:val="00947D2B"/>
    <w:rsid w:val="00955DB5"/>
    <w:rsid w:val="0098333F"/>
    <w:rsid w:val="00984DD3"/>
    <w:rsid w:val="009877AA"/>
    <w:rsid w:val="0099227B"/>
    <w:rsid w:val="009A0D32"/>
    <w:rsid w:val="009A1A90"/>
    <w:rsid w:val="009A5E45"/>
    <w:rsid w:val="009A7331"/>
    <w:rsid w:val="009A7A68"/>
    <w:rsid w:val="009B38BB"/>
    <w:rsid w:val="009C14EF"/>
    <w:rsid w:val="009C70A1"/>
    <w:rsid w:val="009D5BDF"/>
    <w:rsid w:val="009D680D"/>
    <w:rsid w:val="009E3C1C"/>
    <w:rsid w:val="009E5894"/>
    <w:rsid w:val="009F4F19"/>
    <w:rsid w:val="00A05A3A"/>
    <w:rsid w:val="00A06AE4"/>
    <w:rsid w:val="00A112F1"/>
    <w:rsid w:val="00A12B12"/>
    <w:rsid w:val="00A14534"/>
    <w:rsid w:val="00A17626"/>
    <w:rsid w:val="00A219E2"/>
    <w:rsid w:val="00A3626E"/>
    <w:rsid w:val="00A55C80"/>
    <w:rsid w:val="00A57323"/>
    <w:rsid w:val="00A6596C"/>
    <w:rsid w:val="00A6686B"/>
    <w:rsid w:val="00A77F13"/>
    <w:rsid w:val="00A818EA"/>
    <w:rsid w:val="00A82E6F"/>
    <w:rsid w:val="00A85FC2"/>
    <w:rsid w:val="00A931F3"/>
    <w:rsid w:val="00AA6B6B"/>
    <w:rsid w:val="00AB276A"/>
    <w:rsid w:val="00AC1574"/>
    <w:rsid w:val="00AC435E"/>
    <w:rsid w:val="00AC523C"/>
    <w:rsid w:val="00AC5F52"/>
    <w:rsid w:val="00AC7BB4"/>
    <w:rsid w:val="00AD00C6"/>
    <w:rsid w:val="00AD29BE"/>
    <w:rsid w:val="00AD387A"/>
    <w:rsid w:val="00AD4071"/>
    <w:rsid w:val="00AD5E2A"/>
    <w:rsid w:val="00AD6659"/>
    <w:rsid w:val="00AD7175"/>
    <w:rsid w:val="00AE535B"/>
    <w:rsid w:val="00B03203"/>
    <w:rsid w:val="00B040AF"/>
    <w:rsid w:val="00B06CCA"/>
    <w:rsid w:val="00B25DDA"/>
    <w:rsid w:val="00B459AD"/>
    <w:rsid w:val="00B7141A"/>
    <w:rsid w:val="00B743F0"/>
    <w:rsid w:val="00B77C8A"/>
    <w:rsid w:val="00B919FC"/>
    <w:rsid w:val="00B93D9B"/>
    <w:rsid w:val="00BA03ED"/>
    <w:rsid w:val="00BA4E0E"/>
    <w:rsid w:val="00BA625A"/>
    <w:rsid w:val="00BA656E"/>
    <w:rsid w:val="00BB3E07"/>
    <w:rsid w:val="00BC7730"/>
    <w:rsid w:val="00BD2C27"/>
    <w:rsid w:val="00BE435C"/>
    <w:rsid w:val="00BE45AB"/>
    <w:rsid w:val="00BE54AE"/>
    <w:rsid w:val="00BE671E"/>
    <w:rsid w:val="00BF17F5"/>
    <w:rsid w:val="00BF46A3"/>
    <w:rsid w:val="00BF4C67"/>
    <w:rsid w:val="00BF7B43"/>
    <w:rsid w:val="00C170DE"/>
    <w:rsid w:val="00C23243"/>
    <w:rsid w:val="00C534F7"/>
    <w:rsid w:val="00C56441"/>
    <w:rsid w:val="00C7671D"/>
    <w:rsid w:val="00C825FC"/>
    <w:rsid w:val="00C834DA"/>
    <w:rsid w:val="00CA0B2D"/>
    <w:rsid w:val="00CA2B4B"/>
    <w:rsid w:val="00CA3A9B"/>
    <w:rsid w:val="00CA4C90"/>
    <w:rsid w:val="00CA5CE1"/>
    <w:rsid w:val="00CA6EA8"/>
    <w:rsid w:val="00CB0B17"/>
    <w:rsid w:val="00CC5FD4"/>
    <w:rsid w:val="00CD1E64"/>
    <w:rsid w:val="00CF2B41"/>
    <w:rsid w:val="00CF4EC0"/>
    <w:rsid w:val="00CF5BA6"/>
    <w:rsid w:val="00D03B3B"/>
    <w:rsid w:val="00D10B12"/>
    <w:rsid w:val="00D11247"/>
    <w:rsid w:val="00D13514"/>
    <w:rsid w:val="00D17B11"/>
    <w:rsid w:val="00D2024C"/>
    <w:rsid w:val="00D312A1"/>
    <w:rsid w:val="00D448D0"/>
    <w:rsid w:val="00D637C0"/>
    <w:rsid w:val="00D637E0"/>
    <w:rsid w:val="00D6391F"/>
    <w:rsid w:val="00D65F62"/>
    <w:rsid w:val="00D6762E"/>
    <w:rsid w:val="00D75122"/>
    <w:rsid w:val="00D84888"/>
    <w:rsid w:val="00D86827"/>
    <w:rsid w:val="00D9373F"/>
    <w:rsid w:val="00D9384E"/>
    <w:rsid w:val="00DA30E2"/>
    <w:rsid w:val="00DA315E"/>
    <w:rsid w:val="00DA6DC5"/>
    <w:rsid w:val="00DB38BB"/>
    <w:rsid w:val="00DB4A2E"/>
    <w:rsid w:val="00DD570A"/>
    <w:rsid w:val="00DE1CCE"/>
    <w:rsid w:val="00DE2DAF"/>
    <w:rsid w:val="00DE3E1A"/>
    <w:rsid w:val="00DF0E32"/>
    <w:rsid w:val="00DF59B2"/>
    <w:rsid w:val="00DF7741"/>
    <w:rsid w:val="00E00F48"/>
    <w:rsid w:val="00E0231D"/>
    <w:rsid w:val="00E04882"/>
    <w:rsid w:val="00E10399"/>
    <w:rsid w:val="00E16112"/>
    <w:rsid w:val="00E24541"/>
    <w:rsid w:val="00E341A8"/>
    <w:rsid w:val="00E4066A"/>
    <w:rsid w:val="00E475DD"/>
    <w:rsid w:val="00E63000"/>
    <w:rsid w:val="00E675EF"/>
    <w:rsid w:val="00E76CD5"/>
    <w:rsid w:val="00E807C1"/>
    <w:rsid w:val="00E85248"/>
    <w:rsid w:val="00E8625E"/>
    <w:rsid w:val="00E864B3"/>
    <w:rsid w:val="00E87E45"/>
    <w:rsid w:val="00E90568"/>
    <w:rsid w:val="00EA4291"/>
    <w:rsid w:val="00EB0863"/>
    <w:rsid w:val="00EB1714"/>
    <w:rsid w:val="00EB6B19"/>
    <w:rsid w:val="00EC6176"/>
    <w:rsid w:val="00ED2089"/>
    <w:rsid w:val="00EE247E"/>
    <w:rsid w:val="00EE6842"/>
    <w:rsid w:val="00F001B6"/>
    <w:rsid w:val="00F01019"/>
    <w:rsid w:val="00F07519"/>
    <w:rsid w:val="00F25DCA"/>
    <w:rsid w:val="00F309A7"/>
    <w:rsid w:val="00F351C3"/>
    <w:rsid w:val="00F354EE"/>
    <w:rsid w:val="00F40BC2"/>
    <w:rsid w:val="00F460F3"/>
    <w:rsid w:val="00F47E72"/>
    <w:rsid w:val="00F557B5"/>
    <w:rsid w:val="00F65A82"/>
    <w:rsid w:val="00F72E85"/>
    <w:rsid w:val="00F73044"/>
    <w:rsid w:val="00F7451E"/>
    <w:rsid w:val="00F749CA"/>
    <w:rsid w:val="00F750C9"/>
    <w:rsid w:val="00F75520"/>
    <w:rsid w:val="00F76514"/>
    <w:rsid w:val="00F777F3"/>
    <w:rsid w:val="00F84BAD"/>
    <w:rsid w:val="00F910D2"/>
    <w:rsid w:val="00F91284"/>
    <w:rsid w:val="00FB1769"/>
    <w:rsid w:val="00FB2D3C"/>
    <w:rsid w:val="00FB7392"/>
    <w:rsid w:val="00FC4BF6"/>
    <w:rsid w:val="00FC514D"/>
    <w:rsid w:val="00FC5D44"/>
    <w:rsid w:val="00FD3B5A"/>
    <w:rsid w:val="00FD5B9C"/>
    <w:rsid w:val="00FF67EA"/>
    <w:rsid w:val="00FF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98322-28BE-4701-90B0-E7F0B2C8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Chars="-200" w:left="1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AE"/>
    <w:pPr>
      <w:ind w:leftChars="0"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4AE"/>
  </w:style>
  <w:style w:type="paragraph" w:styleId="ListParagraph">
    <w:name w:val="List Paragraph"/>
    <w:basedOn w:val="Normal"/>
    <w:uiPriority w:val="34"/>
    <w:qFormat/>
    <w:rsid w:val="001D24AE"/>
    <w:pPr>
      <w:ind w:left="720"/>
      <w:contextualSpacing/>
    </w:pPr>
  </w:style>
  <w:style w:type="paragraph" w:styleId="BalloonText">
    <w:name w:val="Balloon Text"/>
    <w:basedOn w:val="Normal"/>
    <w:link w:val="BalloonTextChar"/>
    <w:uiPriority w:val="99"/>
    <w:semiHidden/>
    <w:unhideWhenUsed/>
    <w:rsid w:val="00402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49"/>
    <w:rPr>
      <w:rFonts w:ascii="Segoe UI" w:eastAsia="Times New Roman" w:hAnsi="Segoe UI" w:cs="Segoe UI"/>
      <w:sz w:val="18"/>
      <w:szCs w:val="18"/>
    </w:rPr>
  </w:style>
  <w:style w:type="character" w:customStyle="1" w:styleId="apple-tab-span">
    <w:name w:val="apple-tab-span"/>
    <w:basedOn w:val="DefaultParagraphFont"/>
    <w:rsid w:val="00DE3E1A"/>
  </w:style>
  <w:style w:type="paragraph" w:customStyle="1" w:styleId="Default">
    <w:name w:val="Default"/>
    <w:rsid w:val="00797A39"/>
    <w:pPr>
      <w:autoSpaceDE w:val="0"/>
      <w:autoSpaceDN w:val="0"/>
      <w:adjustRightInd w:val="0"/>
      <w:ind w:leftChars="0" w:left="0" w:firstLine="0"/>
    </w:pPr>
    <w:rPr>
      <w:rFonts w:ascii="Tahoma" w:hAnsi="Tahoma" w:cs="Tahoma"/>
      <w:color w:val="000000"/>
      <w:sz w:val="24"/>
      <w:szCs w:val="24"/>
    </w:rPr>
  </w:style>
  <w:style w:type="paragraph" w:customStyle="1" w:styleId="Pa0">
    <w:name w:val="Pa0"/>
    <w:basedOn w:val="Default"/>
    <w:next w:val="Default"/>
    <w:uiPriority w:val="99"/>
    <w:rsid w:val="00797A39"/>
    <w:pPr>
      <w:spacing w:line="241" w:lineRule="atLeast"/>
    </w:pPr>
    <w:rPr>
      <w:color w:val="auto"/>
    </w:rPr>
  </w:style>
  <w:style w:type="character" w:customStyle="1" w:styleId="A4">
    <w:name w:val="A4"/>
    <w:uiPriority w:val="99"/>
    <w:rsid w:val="00797A39"/>
    <w:rPr>
      <w:b/>
      <w:bCs/>
      <w:color w:val="000000"/>
      <w:sz w:val="64"/>
      <w:szCs w:val="64"/>
    </w:rPr>
  </w:style>
  <w:style w:type="character" w:customStyle="1" w:styleId="A2">
    <w:name w:val="A2"/>
    <w:uiPriority w:val="99"/>
    <w:rsid w:val="00797A39"/>
    <w:rPr>
      <w:color w:val="000000"/>
      <w:sz w:val="28"/>
      <w:szCs w:val="28"/>
    </w:rPr>
  </w:style>
  <w:style w:type="character" w:styleId="Hyperlink">
    <w:name w:val="Hyperlink"/>
    <w:basedOn w:val="DefaultParagraphFont"/>
    <w:uiPriority w:val="99"/>
    <w:unhideWhenUsed/>
    <w:rsid w:val="00093955"/>
    <w:rPr>
      <w:color w:val="0000FF" w:themeColor="hyperlink"/>
      <w:u w:val="single"/>
    </w:rPr>
  </w:style>
  <w:style w:type="paragraph" w:styleId="Header">
    <w:name w:val="header"/>
    <w:basedOn w:val="Normal"/>
    <w:link w:val="HeaderChar"/>
    <w:uiPriority w:val="99"/>
    <w:unhideWhenUsed/>
    <w:rsid w:val="007431E4"/>
    <w:pPr>
      <w:tabs>
        <w:tab w:val="center" w:pos="4680"/>
        <w:tab w:val="right" w:pos="9360"/>
      </w:tabs>
    </w:pPr>
  </w:style>
  <w:style w:type="character" w:customStyle="1" w:styleId="HeaderChar">
    <w:name w:val="Header Char"/>
    <w:basedOn w:val="DefaultParagraphFont"/>
    <w:link w:val="Header"/>
    <w:uiPriority w:val="99"/>
    <w:rsid w:val="00743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31E4"/>
    <w:pPr>
      <w:tabs>
        <w:tab w:val="center" w:pos="4680"/>
        <w:tab w:val="right" w:pos="9360"/>
      </w:tabs>
    </w:pPr>
  </w:style>
  <w:style w:type="character" w:customStyle="1" w:styleId="FooterChar">
    <w:name w:val="Footer Char"/>
    <w:basedOn w:val="DefaultParagraphFont"/>
    <w:link w:val="Footer"/>
    <w:uiPriority w:val="99"/>
    <w:rsid w:val="00743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6276">
      <w:bodyDiv w:val="1"/>
      <w:marLeft w:val="0"/>
      <w:marRight w:val="0"/>
      <w:marTop w:val="0"/>
      <w:marBottom w:val="0"/>
      <w:divBdr>
        <w:top w:val="none" w:sz="0" w:space="0" w:color="auto"/>
        <w:left w:val="none" w:sz="0" w:space="0" w:color="auto"/>
        <w:bottom w:val="none" w:sz="0" w:space="0" w:color="auto"/>
        <w:right w:val="none" w:sz="0" w:space="0" w:color="auto"/>
      </w:divBdr>
    </w:div>
    <w:div w:id="1391920256">
      <w:bodyDiv w:val="1"/>
      <w:marLeft w:val="0"/>
      <w:marRight w:val="0"/>
      <w:marTop w:val="0"/>
      <w:marBottom w:val="0"/>
      <w:divBdr>
        <w:top w:val="none" w:sz="0" w:space="0" w:color="auto"/>
        <w:left w:val="none" w:sz="0" w:space="0" w:color="auto"/>
        <w:bottom w:val="none" w:sz="0" w:space="0" w:color="auto"/>
        <w:right w:val="none" w:sz="0" w:space="0" w:color="auto"/>
      </w:divBdr>
    </w:div>
    <w:div w:id="20024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6458-C872-4EB3-8099-C46C7680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Tracy Berg</cp:lastModifiedBy>
  <cp:revision>4</cp:revision>
  <cp:lastPrinted>2018-10-08T18:45:00Z</cp:lastPrinted>
  <dcterms:created xsi:type="dcterms:W3CDTF">2019-03-11T21:59:00Z</dcterms:created>
  <dcterms:modified xsi:type="dcterms:W3CDTF">2019-03-18T16:35:00Z</dcterms:modified>
</cp:coreProperties>
</file>