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BA" w:rsidRPr="00CE25BA" w:rsidRDefault="00CE25BA" w:rsidP="00CE25BA">
      <w:pPr>
        <w:jc w:val="center"/>
        <w:rPr>
          <w:b/>
        </w:rPr>
      </w:pPr>
      <w:r w:rsidRPr="00CE25BA">
        <w:rPr>
          <w:b/>
        </w:rPr>
        <w:t>PINEBROOK SWIM CLUB, INC. SAFETY and MEDICAL RELEASE FORM</w:t>
      </w:r>
    </w:p>
    <w:p w:rsidR="00CE25BA" w:rsidRDefault="00CE25BA">
      <w:r>
        <w:t xml:space="preserve">Every member must have this form completed before he/she may swim. </w:t>
      </w:r>
    </w:p>
    <w:p w:rsidR="00CE25BA" w:rsidRDefault="00CE25BA">
      <w:r>
        <w:t xml:space="preserve">You must have an updated form on file every year before your first visit to the pool – NO EXCEPTIONS </w:t>
      </w:r>
    </w:p>
    <w:p w:rsidR="00CE25BA" w:rsidRDefault="00CE25BA">
      <w:r>
        <w:t xml:space="preserve">I (We), the undersigned, and/or parent(s) or legal guardian(s) of minor child (children) listed below on this instrument do hereby authorize </w:t>
      </w:r>
      <w:proofErr w:type="spellStart"/>
      <w:r>
        <w:t>Pinebrook</w:t>
      </w:r>
      <w:proofErr w:type="spellEnd"/>
      <w:r>
        <w:t xml:space="preserve"> Swim Club, Incorporated to seek medical attention for all of the listed family member(s) in the event any listed family member(s) should become ill or injured during the swim season. </w:t>
      </w:r>
    </w:p>
    <w:p w:rsidR="00CE25BA" w:rsidRDefault="00CE25BA">
      <w:r>
        <w:t xml:space="preserve">I (We), the undersigned and/or parents(s) or legal guardians(s) of listed minor child (children), also agree not to hold any Staff Member or Board Member of </w:t>
      </w:r>
      <w:proofErr w:type="spellStart"/>
      <w:r>
        <w:t>Pinebrook</w:t>
      </w:r>
      <w:proofErr w:type="spellEnd"/>
      <w:r>
        <w:t xml:space="preserve"> Swim Club, Incorporated responsible for any medical treatment rendered to any listed family member(s) during the</w:t>
      </w:r>
      <w:r>
        <w:t xml:space="preserve"> </w:t>
      </w:r>
      <w:r>
        <w:t>swim season.</w:t>
      </w:r>
    </w:p>
    <w:p w:rsidR="00CE25BA" w:rsidRDefault="00CE25BA">
      <w:r>
        <w:t xml:space="preserve"> I (We) have listed any special medical conditions, allergies, medications (including directions), the name of the Family Primary Care Physician and emergency contact of all</w:t>
      </w:r>
      <w:r>
        <w:t xml:space="preserve"> listed family member(s) in our</w:t>
      </w:r>
      <w:r>
        <w:t xml:space="preserve"> Membership Application.</w:t>
      </w:r>
    </w:p>
    <w:p w:rsidR="00CE25BA" w:rsidRDefault="00CE25BA">
      <w:r>
        <w:t xml:space="preserve"> I (We), the undersigned, have reviewed the safety regulations/rules of the pool with all listed family member(s) and understand all safety regulations/rules and acknowledge that the Staff of </w:t>
      </w:r>
      <w:proofErr w:type="spellStart"/>
      <w:r>
        <w:t>Pinebrook</w:t>
      </w:r>
      <w:proofErr w:type="spellEnd"/>
      <w:r>
        <w:t xml:space="preserve"> will not tolerate unsafe behavior while utilizing the facilities. </w:t>
      </w:r>
    </w:p>
    <w:p w:rsidR="00CE25BA" w:rsidRDefault="00CE25BA">
      <w:r>
        <w:t xml:space="preserve">I (We,) the undersigned and/or parents(s) or legal guardian(s), agree not to hold any Staff Member or Board Member of </w:t>
      </w:r>
      <w:proofErr w:type="spellStart"/>
      <w:r>
        <w:t>Pinebrook</w:t>
      </w:r>
      <w:proofErr w:type="spellEnd"/>
      <w:r>
        <w:t xml:space="preserve"> Swim Club, Incorporated responsible for any injuries sustained by any listed family member(s) at the facilities and/or grounds of the </w:t>
      </w:r>
      <w:proofErr w:type="spellStart"/>
      <w:r>
        <w:t>Pinebrook</w:t>
      </w:r>
      <w:proofErr w:type="spellEnd"/>
      <w:r>
        <w:t xml:space="preserve"> Swim Club, Incorporated during the swim season. </w:t>
      </w:r>
    </w:p>
    <w:p w:rsidR="00CE25BA" w:rsidRDefault="00CE25BA">
      <w:r>
        <w:t xml:space="preserve">I (We), the undersigned, and/or parent(s) or legal guardian(s), sign my (our) name(s) this the __________________ </w:t>
      </w:r>
      <w:r>
        <w:t>day of ___________________, 20</w:t>
      </w:r>
      <w:r>
        <w:softHyphen/>
        <w:t>___</w:t>
      </w:r>
      <w:proofErr w:type="gramStart"/>
      <w:r>
        <w:t xml:space="preserve">_ </w:t>
      </w:r>
      <w:r>
        <w:t>,</w:t>
      </w:r>
      <w:proofErr w:type="gramEnd"/>
      <w:r>
        <w:t xml:space="preserve"> and do hereby declare that I (we) sign and execute this instrument as a </w:t>
      </w:r>
      <w:proofErr w:type="spellStart"/>
      <w:r>
        <w:t>Pinebrook</w:t>
      </w:r>
      <w:proofErr w:type="spellEnd"/>
      <w:r>
        <w:t xml:space="preserve"> Swim Club, Incorporated Safety and Medical Release Form. </w:t>
      </w:r>
    </w:p>
    <w:p w:rsidR="00713DF2" w:rsidRDefault="00CE25BA" w:rsidP="00713DF2">
      <w:pPr>
        <w:spacing w:after="0"/>
      </w:pPr>
      <w:r>
        <w:t xml:space="preserve">________________________________________ _________________________________________ </w:t>
      </w:r>
    </w:p>
    <w:p w:rsidR="00CE25BA" w:rsidRDefault="00CE25BA" w:rsidP="00713DF2">
      <w:pPr>
        <w:spacing w:after="0"/>
      </w:pPr>
      <w:r>
        <w:t xml:space="preserve">(Undersigned and/or Parent or Legal Guardian) (Printed Name) </w:t>
      </w:r>
    </w:p>
    <w:p w:rsidR="00713DF2" w:rsidRDefault="00713DF2" w:rsidP="00713DF2">
      <w:pPr>
        <w:spacing w:after="0"/>
      </w:pPr>
    </w:p>
    <w:p w:rsidR="00713DF2" w:rsidRDefault="00CE25BA" w:rsidP="00713DF2">
      <w:pPr>
        <w:spacing w:after="0"/>
      </w:pPr>
      <w:r>
        <w:t xml:space="preserve">________________________________________ _________________________________________ </w:t>
      </w:r>
    </w:p>
    <w:p w:rsidR="00CE25BA" w:rsidRDefault="00CE25BA" w:rsidP="00713DF2">
      <w:pPr>
        <w:spacing w:after="0"/>
      </w:pPr>
      <w:r>
        <w:t xml:space="preserve">(Undersigned and/or Parent or Legal Guardian) (Printed Name) </w:t>
      </w:r>
    </w:p>
    <w:p w:rsidR="00713DF2" w:rsidRDefault="00713DF2" w:rsidP="00713DF2">
      <w:pPr>
        <w:spacing w:after="0"/>
      </w:pPr>
    </w:p>
    <w:p w:rsidR="00713DF2" w:rsidRDefault="00CE25BA" w:rsidP="00713DF2">
      <w:pPr>
        <w:spacing w:after="0"/>
      </w:pPr>
      <w:r>
        <w:t xml:space="preserve">__________________________________________________________________________________ </w:t>
      </w:r>
    </w:p>
    <w:p w:rsidR="00713DF2" w:rsidRDefault="00713DF2" w:rsidP="00713DF2">
      <w:pPr>
        <w:spacing w:after="0"/>
      </w:pPr>
      <w:r>
        <w:t>Home Address (Printed)</w:t>
      </w:r>
    </w:p>
    <w:p w:rsidR="00713DF2" w:rsidRDefault="00713DF2" w:rsidP="00713DF2">
      <w:pPr>
        <w:spacing w:after="0"/>
      </w:pPr>
    </w:p>
    <w:p w:rsidR="00713DF2" w:rsidRDefault="00CE25BA">
      <w:r>
        <w:t xml:space="preserve">Telephone Numbers </w:t>
      </w:r>
    </w:p>
    <w:p w:rsidR="00713DF2" w:rsidRDefault="00713DF2">
      <w:r>
        <w:t>Primary - Father/Mother</w:t>
      </w:r>
      <w:r w:rsidR="00CE25BA">
        <w:t>:</w:t>
      </w:r>
      <w:r w:rsidR="00CE25BA">
        <w:t xml:space="preserve"> ______________________________</w:t>
      </w:r>
      <w:r>
        <w:t xml:space="preserve">    /   ______________________________</w:t>
      </w:r>
      <w:r w:rsidR="00CE25BA">
        <w:t xml:space="preserve"> </w:t>
      </w:r>
    </w:p>
    <w:p w:rsidR="00713DF2" w:rsidRDefault="00713DF2">
      <w:r>
        <w:t>Work - Father/Mother</w:t>
      </w:r>
      <w:r w:rsidR="00CE25BA">
        <w:t>: ___________________</w:t>
      </w:r>
      <w:r>
        <w:t xml:space="preserve">__________   </w:t>
      </w:r>
      <w:bookmarkStart w:id="0" w:name="_GoBack"/>
      <w:bookmarkEnd w:id="0"/>
      <w:r>
        <w:t xml:space="preserve"> /   ______________________________</w:t>
      </w:r>
    </w:p>
    <w:p w:rsidR="006B7DF3" w:rsidRDefault="00CE25BA">
      <w:r>
        <w:t>PARENT(S) OR LEGAL GUARDIAN(s) MINOR CHILDREN:</w:t>
      </w:r>
    </w:p>
    <w:p w:rsidR="00CE25BA" w:rsidRDefault="00CE25BA" w:rsidP="00CE25BA">
      <w:pPr>
        <w:spacing w:line="480" w:lineRule="auto"/>
      </w:pPr>
      <w:r>
        <w:t>______________________________</w:t>
      </w:r>
      <w:r>
        <w:tab/>
      </w:r>
      <w:r>
        <w:tab/>
        <w:t>______________________________</w:t>
      </w:r>
    </w:p>
    <w:p w:rsidR="00CE25BA" w:rsidRDefault="00CE25BA" w:rsidP="00CE25BA">
      <w:pPr>
        <w:spacing w:line="480" w:lineRule="auto"/>
      </w:pPr>
      <w:r>
        <w:t>______________________________</w:t>
      </w:r>
      <w:r>
        <w:tab/>
      </w:r>
      <w:r>
        <w:tab/>
        <w:t>______________________________</w:t>
      </w:r>
    </w:p>
    <w:sectPr w:rsidR="00CE25BA" w:rsidSect="00CE2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BA"/>
    <w:rsid w:val="006B7DF3"/>
    <w:rsid w:val="00713DF2"/>
    <w:rsid w:val="00CE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Family</dc:creator>
  <cp:lastModifiedBy>Kelly Family</cp:lastModifiedBy>
  <cp:revision>1</cp:revision>
  <dcterms:created xsi:type="dcterms:W3CDTF">2019-05-01T03:21:00Z</dcterms:created>
  <dcterms:modified xsi:type="dcterms:W3CDTF">2019-05-01T03:40:00Z</dcterms:modified>
</cp:coreProperties>
</file>