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1 - 1990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1.  Cité de Dorval  -  Les armoiries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Résumé de la fondation de la Société historique (Germaine Racine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Règlements dans un bureau d'administration en 1850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4.  Quelques notes historique (Denis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Latour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Dorval's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Library (Ann Lachance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Chambre de commerce honore la bibliothécaire Ann Lachance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Quatre-Vents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et sa petite histoire (Jeanne Blanchard, C.N.D.)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Souvenir du jeune âge (Père 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1989)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seigneurie de Foucault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Pique-nique dans l'île Dixie (Hélène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Legault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L'église de Lachine (Notes sur l'histoire de Dorval -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0" w:name="2"/>
      <w:bookmarkEnd w:id="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2 - 1991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L'aéroport fête ses cinquante ans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Une scène rafraîchissante... pour une chaude journée d'été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Quand on allait en ville... il y a quarante-cinq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Et si les tramways s'étaient rendus à Dorval!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Percy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... un constructeur de chemin de fer!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Dorval... un anniversaire en 1992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L'origine des noms de nos rues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Album - divers textes avec photos de la collection de M. Jean-Louis Rousse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" w:name="3"/>
      <w:bookmarkEnd w:id="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3 - 1992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  Centenaire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Chant du centenaire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Quelques faits sur l'origine de la paroisse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Les Filles de la Sagesse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Hommage à garde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Boyer, infirmière - «Un témoignage»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Historique du Club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Kiwanis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Lakeshore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 Montréal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paroisse Ste-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Véronica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(Adapté de la publication du 25e anniversaire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9.  Les Frères Maristes à Dorval - 1918 à 1963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Dorval 1892-1992, «Ego Porta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Mundi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2" w:name="1993"/>
      <w:bookmarkEnd w:id="2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4 - 1993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Origine du nom de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200 ans d'existence - Maison de Pierre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Monette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Qui était «Ducharme»?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L'école du village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La poste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famille Savage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Une suggestion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Centre récréatif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popote roulante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3" w:name="1994"/>
      <w:bookmarkEnd w:id="3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5 - 1994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Le Centre d'achats fête ses quarante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L'île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Coupe de la glace sur le lac St-Louis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La chapelle St. Mark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Nos ancêtres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des Saints-Noms de Jésus et Marie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En voiture / All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aboard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Le CN dans notre région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Dorval... suivant / Dorval...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next</w:t>
      </w:r>
      <w:proofErr w:type="spellEnd"/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le CP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Le garage Boyer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(photo, début des an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nées 1930)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A marée basse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(1929)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Inondation printanière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(1938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/39)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Les temps ont changé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(scène d'hiver angle Bord du Lac/La Présentation)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Pratique de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C.P.C.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(Comité de Protection Civile - années '40)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 L'aéroport de Montréal (Dorval... 1944)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15. Où sommes-nous... (les années 1930 - emplacement de «Les Jardins Dorval»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Policiers/pompiers... ou les deux (photo datant de 1961)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La fin d'une ép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oque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(ferme de la famille Newman)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4" w:name="1995"/>
      <w:bookmarkEnd w:id="4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6 - 1995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Miroir ou vitrail - paroisse La Présentation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Résumé de l'histoire de la paroisse La Présentation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3.  Souvenirs d'une paroissienne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Centenaire de la paroisse La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Présentation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Le Carillon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Ferme Saint-Joseph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(extrait de notes de la directrice-visiteuse,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Sainte-Louise-Marie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700 Boulevard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la famille Green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 Club de golf Royal Montreal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5" w:name="1996"/>
      <w:bookmarkEnd w:id="5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7 - 1996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790 Bord du Lac (autrefois hôtel Sans Souci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680 Bord du Lac (autrefois Dorval Garage, aujourd'hui édifice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Lindy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484 Bord du Lac (emplacement de l'ancienne école du village, aujourd'hui café-charcuterie «Les Petits Délices»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444 Bord du Lac (aujourd'hui Taverne Dorval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432 Bord du Lac (maison construite vers 1890, aujourd'hui maison de cinq logements appartenant à la famille J. Béliveau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398 Bord du Lac (aujourd'hui propriété de J. Béliveau Inc.)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392 Bord du Lac (aujourd'hui propriété de Frank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Pilch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cordonnier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350 Bord du Lac (autrefois propriété de J-C.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aujourd'hui emplacement d'un édifice à logement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Les mémoires de Germaine Racine: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 «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boulevard St-Joseph dans les années 1920»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365 Bord du Lac (aujourd'hui le restaurant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Natalino's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 375 Bord du Lac (maison construite vers 1840)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435 Bord du Lac (aujourd'hui la bijouterie Jean-Guy Aubry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13. 445 Bord du Lac (aujourd'hui le restaurant Chez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Trudi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 497 Bord du Lac (propriété détruite par le feu en 1992, dont l'emplacement est aujourd'hui occupé par Les Jardins Beaudin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15. 505 Bord du Lac (autrefois le garage Boyer, aujourd'hui station de service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Sergaz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M. Jack Levy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567 Bord du Lac (maison construite en 1846, aujourd'hui une garderie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667 Bord du Lac (aujourd'hui centre médical, Dr Chantal Lefebvre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18. 765 Bord du Lac (autrefois demeure de la famille Hector Boyer, jardinier à l'emploi de M. Percy Walters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19. 779 Bord du Lac (autrefois maison familiale de M. Hilaire Boyer)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6" w:name="1997"/>
      <w:bookmarkEnd w:id="6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8 - 1997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La Maison Meloche - place Elliott,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223 Bord du Lac (aujourd'hui propriété de M. André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387 Bord du Lac (autrefois propriété de M. Ernest H.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Descary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432 Bord du Lac (maison construite vers 1890, aujourd'hui propriété de la famille J. Béliveau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18 ave Martin (maison construite en 1888 par Alexandre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Lafrance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1 ave Martin (maison construite vers 1880, propriété de Mme J.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Woolven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590 Bord du Lac (une des 4 maisons construites en 1946 par M. R. Corbeil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Bellerive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(autrefois résidence de la famille W.H.C.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Mussen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940 Bord du Lac - «Le Manoir»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960 et 962 Bord du Lac (paire de maisons construites dans les années 1890, partie est ayant appartenue à M. Harry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Lakeshore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(résidence du Dr. A. Cameron, démolie en 1989)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12.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Ballantyne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(maison construite vers 1800 par Jacques Lepage dit Roy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1210 Bord du Lac (maison construite vers 1890, ayant appartenue à M. J.W. McConnell, incendiée en 1963)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  66 Allan Point (maison construite par la famille Morin, propriété de M. John Pratt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15. Allan Point (maison construite en 1881 par W. de M.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Marler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Bref historique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1515 Bord du Lac (maison construite en 1870 par Clovis de Bellefeuille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18. 2055 Bord du Lac, (maison construite vers 1890, maintenant propriété du Dr. Elliott Emanuel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19. 2095 Bord du Lac, angle ave Neptune (maison construite au début du 18e siècle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20. 2105 Bord du Lac (maison construite en 1908 par Benjamin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vendue à M. Joseph Avila Legault vers 1910)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21. 2120 Bord du Lac (maison construite en 1903, aujourd'hui propriété de M. Robert Laberge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22. Terrasse Whitehead (propriété connue sous le nom de «Pointe de Valois» dont le manoir fut incendié dans les années 1960)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23. 2205 Bord du Lac (maison construite en 1864 par un M. Carrière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24. 1549 avenue Deslauriers (maison construite en 1830 par M. Jean-Baptiste Legault dit Deslauriers)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7" w:name="1998"/>
      <w:bookmarkEnd w:id="7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9 - 1998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Hommage à Jean-Louis Rousse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In Memoriam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Léo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Foucault, 1918-1998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3.  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Chapelle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St-Mark, 1898-1998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4. 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Club de Yacht Royal St-Laurent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35 avenue Martin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Les maisons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Monette-Décary</w:t>
      </w:r>
      <w:proofErr w:type="spellEnd"/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8" w:name="1999"/>
      <w:bookmarkEnd w:id="8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10 - 1999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1 Avenue Martin - «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Kilellan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Profile démographique de Dorval à partir des Registres paroissiaux 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Famille Elie De Bellefeuille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4.  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Ecoles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Le Tennis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Les Frères Maristes et leur présence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La Chapelle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Un vieil arbre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sécheresse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9" w:name="2000"/>
      <w:bookmarkEnd w:id="9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11 - 2000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1.  In Memoriam - Mathilde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Oneson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Hommage au Père Hector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Bibeau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,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s.m.m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Centenaire de l'église de La Présentation (1900-2000)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Extraits des registres de baptêmes, mariages et sépultures de l'année 1900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Maires et échevins de Dorval en 1900 et extraits des procès-verbaux des assemblées du Conseil du Village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6.  Occupations des villageois en 1900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Deux avenue Martin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 téléphone Bell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0" w:name="2001"/>
      <w:bookmarkEnd w:id="1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12 - 2001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La croissance de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Père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Entente entre la Société Historique de Dorval et la cité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Centenaire de la terminaison des travaux de l'église de la Présentation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Si l'aéroport de Dorval m'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était conté...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Les Picard: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une famille de pionniers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Une diligence de tourisme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La maison Ernest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Lecours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maison Percy L. Walters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Assemblées du conseil du village de Dorval - année 1901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1" w:name="2002"/>
      <w:bookmarkEnd w:id="1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13 - 2002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Notre président sortant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Un musée pour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Agathe de St-Père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Assemblées du conseil du village de Dorval - année 1902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Sur les traces de Jean-Baptiste Bouchard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Le club des «Strathmore Women»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7.  «Memories of a Boomer 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Growing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up in Dorval»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8. 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Réminiscences - Quiz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Départ de Dorval des Pères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Montfortains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1605 Bord du Lac - La maison à la tourelle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Les districts électoraux -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et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Attention!  Attention!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2" w:name="2003"/>
      <w:bookmarkEnd w:id="12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14 - 2003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1.  La maison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Lafrance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In Memoriam - Feu Robert John Pratt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3. 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Harry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 - Maire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1903, pierre angulaire dans l'histoire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Un «Fort Gentilly» à la Grande Anse?  (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en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français seulement)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François de Salignac Fénelon - le canadien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7.  Le Prince de Galles à l'Île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mémorable course de skiff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Duncan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McEachran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Donald Alexander Smith, 1820-1914  (en anglais seulement) - Lord Strathcona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 392 Bord du Lac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444 Bord du Lac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Origine des noms des rues de Dorval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3" w:name="2004"/>
      <w:bookmarkEnd w:id="13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15 - 2004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Message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In Memoriam - Germaine Racine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petite histoire de Germaine Racine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Il y a vingt ans...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Il y a cinquante ans 1954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Un peu d'histoire locale d'il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Le Royal Saint-Laurent il y a ce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nt ans,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1904 -2004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Les phares et bateaux-phares du Lac St-Louis, 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Ah!  Les fraises et les framboises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L'Hôtel Dorval des années 1930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  Le Ferry Command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  Patrimoine architectural de Montréal - Lauréats 2003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  Origine des noms de rues de Dorval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4" w:name="2005"/>
      <w:bookmarkEnd w:id="14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16 - 2005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Message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Les courses de chevaux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à Dorval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Le quotidien des </w:t>
      </w:r>
      <w:proofErr w:type="spellStart"/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orvalois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vers le début du XXe siècle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 Dorval d'antan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«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Further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Boomer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Memories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Caisse populaire Dorval  --  Pointe-Claire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 peu d'histoire...d'il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945 Bord-du-Lac   -- l'Hôtel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Mercroft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Le couvent et le jardin des Filles de la sagesse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Sylvia Daoust  --  1902-2004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  Origine des noms des rues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  Opération patrimoine architectural de Montréal - Lauréats 2004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5" w:name="2006"/>
      <w:bookmarkEnd w:id="15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lastRenderedPageBreak/>
        <w:t>Numéro 17 - 2006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1.  Le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La Maison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Le 2 octobre 2005: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 Centenaire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d'Angélique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 garage Boyer - La quincaillerie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Développement immobilier 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Courtland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Park -1950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  Mon Dorval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Warren Reed,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Souvenirs du Dorval d'autrefois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Dorval en 1906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6" w:name="2007"/>
      <w:bookmarkEnd w:id="16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18 - 2007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Un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Le Centre culturel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petite histoire du Centre culturel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Fusions et démembrements municipaux au Québec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Ma rue Dorval des années '50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George 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Devlin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Charles Marcil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Les Legault dit Deslauriers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parois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 Sainte-Jeanne-de-Chantal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Dorval en 1907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7" w:name="2008"/>
      <w:bookmarkEnd w:id="17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19 - 2008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Le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Dorval en 1908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E.M. Hébert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Enrg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L'histoire de l'école St.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Stephen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Dorval - Point de transit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1205, chemin Bord-du-lac,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Famille J.W. McConnell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naissance d'une paroisse  -  1958-2008   St. Veronica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Anciens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Dorval</w:t>
      </w:r>
    </w:p>
    <w:p w:rsidR="000115B2" w:rsidRPr="008566B0" w:rsidRDefault="0092763B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18" w:name="Numéro_20_-_2009"/>
      <w:bookmarkEnd w:id="18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20 - 2009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2009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2 siècles d'histoire des Filles de la Sagesse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lastRenderedPageBreak/>
        <w:t xml:space="preserve">Sur le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pavis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l'église</w:t>
      </w:r>
      <w:proofErr w:type="spellEnd"/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1984 -2009 &amp; 25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plus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tard</w:t>
      </w:r>
      <w:proofErr w:type="spellEnd"/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Tante Simone fête son 100ième anniversaire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 125ième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anniversaire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du Forest and Stream Club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nord-ouest de Dorval 1951 - 1967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Origines des noms des rues de Dorval</w:t>
      </w:r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19" w:name="Numéro_20_-_2010"/>
      <w:bookmarkEnd w:id="19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 xml:space="preserve"> 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21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- 2010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armoiries de la Cité de Dorval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2010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Banque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Molson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tartan de la Cité de Dorval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Première manufacture de textile au Canada - 1705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Présentation de la Sainte Vierge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Souvenirs du Curé des Saints-Anges / Nazaire Piché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Carillon FA / SLB DO RÉ FA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Frères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Maristes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: Dorval 1918 -1963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L'amicale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Mariste</w:t>
      </w:r>
      <w:proofErr w:type="spellEnd"/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Filles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Sagesse</w:t>
      </w:r>
      <w:proofErr w:type="spellEnd"/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L'Histoire de la grotte du Couvent des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Soeurs</w:t>
      </w:r>
      <w:proofErr w:type="spellEnd"/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20" w:name="Numéro_22_-_2011"/>
      <w:bookmarkEnd w:id="2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22 - 2011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1911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Rond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point Dorval 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petite histoire de l'Hôtel Marriott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J.J.Cardinal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Bijouterie Robert Richer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Groupe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Denis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Barriault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Centre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Chiropratique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Scrase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Clinique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dentaire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Deschamps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Restaurant Barbie's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Du Garage Boyer à la Quincaillerie Boyer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Bertrand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Électrique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Chez Chartier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Pneus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Rallye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Chaussures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Monte-Carlo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Clinique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vétérinaire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lastRenderedPageBreak/>
        <w:t>Pub Vieux-Dorval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Restaurant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Bellissimo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J.Béliveau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-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plomberie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&amp;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chauffage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Crèmerie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Wild Willy's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L'Ingénieur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du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roi</w:t>
      </w:r>
      <w:proofErr w:type="spellEnd"/>
    </w:p>
    <w:p w:rsidR="000115B2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petite histoire  du Livre d'Or de la Cité de Dorval</w:t>
      </w:r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21" w:name="Numéro_23_-_2012"/>
      <w:bookmarkEnd w:id="2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23 - 2012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Ferry command - </w:t>
      </w:r>
      <w:r w:rsidRPr="008566B0">
        <w:rPr>
          <w:rFonts w:ascii="Lucida Handwriting" w:eastAsia="Times New Roman" w:hAnsi="Lucida Handwriting" w:cs="Arial"/>
          <w:i/>
          <w:iCs/>
          <w:color w:val="3F2C1C"/>
          <w:sz w:val="24"/>
          <w:szCs w:val="24"/>
          <w:lang w:eastAsia="en-CA"/>
        </w:rPr>
        <w:t>Ego porta mundi 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Sarto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Desnoyers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</w:t>
      </w:r>
      <w:r w:rsidRPr="008566B0">
        <w:rPr>
          <w:rFonts w:ascii="Lucida Handwriting" w:eastAsia="Times New Roman" w:hAnsi="Lucida Handwriting" w:cs="Arial"/>
          <w:i/>
          <w:iCs/>
          <w:color w:val="3F2C1C"/>
          <w:sz w:val="24"/>
          <w:szCs w:val="24"/>
          <w:lang w:val="fr-CA" w:eastAsia="en-CA"/>
        </w:rPr>
        <w:t>-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L'Homme aux multiples tâches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Frank Lyman Design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La Guerre de 1812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Légion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Dorval - 50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</w:p>
    <w:p w:rsidR="000115B2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Assistance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communautaire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- 35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</w:p>
    <w:p w:rsidR="0092763B" w:rsidRDefault="0092763B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</w:t>
      </w:r>
      <w:r w:rsidR="008566B0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ro 24 – 2013</w:t>
      </w:r>
      <w:r w:rsidRPr="0092763B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Dorval en 1913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Hommage à Roger Blais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Chronicle</w:t>
      </w:r>
      <w:proofErr w:type="spellEnd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)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L’Hôpital Lachine célèbre son centenaire en 2013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D’Ida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Gagnonç</w:t>
      </w:r>
      <w:proofErr w:type="spellEnd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 Ida Grégoire à Ida Gagnon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Mme Kathleen Laing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Paroisse Sainte-Jeanne-de-Chantal 1922-2012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Première école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eastAsia="en-CA"/>
        </w:rPr>
        <w:t>Club de yacht royal St-Laurent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“Quatre Vents” Résidence de Désiré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Girouard</w:t>
      </w:r>
      <w:proofErr w:type="spellEnd"/>
    </w:p>
    <w:p w:rsid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Chapelle St.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Mark’s</w:t>
      </w:r>
      <w:proofErr w:type="spellEnd"/>
    </w:p>
    <w:p w:rsidR="008566B0" w:rsidRPr="008566B0" w:rsidRDefault="0092763B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25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2014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Société historique de Dorval 30ième anniversaire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1914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Jubilé des associations locales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centre d’achats fête ses 60 ans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Survol des premières années de l’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oeuvre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des Frères Maristes à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 xml:space="preserve">Hier &amp;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Aujoud’hui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– Le Club des loisirs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Elm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Ridge à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Harold Stanley Weldon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début des courses de boites à savon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Club de cribbage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Hommage à Jean-Louis Rousse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¨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Saviez vous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que …¨ - Les appartements Royal Dixie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Extraits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¨Le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Messager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¨ 1954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Hier &amp; Aujourd’hui – Église La Présentation-de-la-Ste-Vierge-Marie</w:t>
      </w:r>
    </w:p>
    <w:p w:rsid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Chronicle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92763B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26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2015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1915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Hommage à John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Fetherstonhaugh</w:t>
      </w:r>
      <w:proofErr w:type="spellEnd"/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du Club d’aviron de Lachine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de la Société d’Horticulture et d’écologie de Dorval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Chronical</w:t>
      </w:r>
      <w:proofErr w:type="spellEnd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École Secondaire Jean XXIII  -  Les débuts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Hier &amp; Aujourd’hui  - ¨Quatre Vents¨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Hommage à Michel Pasquin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Jumelage de Dorval &amp; Orly comme villes sœurs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L’Ingénieur Royal de Dorval (2e partie)</w:t>
      </w:r>
    </w:p>
    <w:p w:rsidR="0092763B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27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2016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1916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Harry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de nos commerces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L’Aéroport de Dorval  -  75e Anniversaire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ingénieurs royaux de Dorval à la première guerre mondiale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Qui était Ann Lachance ?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John Wilson McConnell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D’où vient le nom de nos rues ?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Club de tennis de Dorval 1925-2015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Histoires de pêche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Renouvellement de l’exposition permanente du musée</w:t>
      </w:r>
    </w:p>
    <w:p w:rsidR="002101A5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Club de patinage artistique de Dorval</w:t>
      </w:r>
    </w:p>
    <w:p w:rsidR="002101A5" w:rsidRDefault="002101A5" w:rsidP="002101A5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28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2017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fête les 125 ans de son incorporation du village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In Memoriam  -  Jean Allard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1917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Qui était Désiré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C.R., B.D.C. ?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 la glace dans la glacière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ligue des Anciens Hockeyeurs  -  50 ans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Mémoires de L’abbé Joseph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Bibliothèque de Dorval  -  50 ans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Roger Pelletier, un grand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Dorvalois</w:t>
      </w:r>
      <w:proofErr w:type="spellEnd"/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Factoids</w:t>
      </w:r>
      <w:proofErr w:type="spellEnd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1892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L’incorporation du village de Dorval en 1892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Autour du monde en 80 ans  -  Air Canada</w:t>
      </w:r>
    </w:p>
    <w:p w:rsid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D’où vient le nom de nos rues ?  </w:t>
      </w:r>
    </w:p>
    <w:p w:rsidR="00CB63BE" w:rsidRPr="00383A7F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val="fr-CA" w:eastAsia="en-CA"/>
        </w:rPr>
      </w:pPr>
    </w:p>
    <w:p w:rsidR="00CB63BE" w:rsidRPr="00C47F96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29 – 2018</w:t>
      </w:r>
    </w:p>
    <w:p w:rsidR="00CB63BE" w:rsidRDefault="00CB63BE" w:rsidP="00CB63BE">
      <w:pPr>
        <w:contextualSpacing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Mot du 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Dorval a célébré son 125e anniversaire en grande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pompe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Mémoires de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Décary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Jubilés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locales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La fois 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 les “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Gypsy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Coeds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” ont passé la nuit à la prison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Qui était William de M.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Marler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?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 souvenirs de jeunesse de Jean Allard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Sir Henri-Gustave Joly de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Lotbinière</w:t>
      </w:r>
      <w:proofErr w:type="spellEnd"/>
    </w:p>
    <w:p w:rsid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Anne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McCombe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Doyle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 cimetière de la paroisse de la P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résentation-de-la-Sainte-Vierge 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n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1918</w:t>
      </w:r>
    </w:p>
    <w:p w:rsidR="00CB63BE" w:rsidRPr="00CB63BE" w:rsidRDefault="00CB63BE" w:rsidP="00695AF8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 Musée d’histoire et du patrimoine de Dorval </w:t>
      </w:r>
    </w:p>
    <w:p w:rsidR="00CB63BE" w:rsidRPr="00CB63BE" w:rsidRDefault="00CB63BE" w:rsidP="00695AF8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>Factoids 1918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Qui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était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Harold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Stanley Weldon?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Les mémoires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Racine’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Patricia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Fulleringer</w:t>
      </w:r>
      <w:proofErr w:type="spellEnd"/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vient le nom de nos rues?</w:t>
      </w:r>
    </w:p>
    <w:p w:rsidR="00CB63BE" w:rsidRPr="00CB63BE" w:rsidRDefault="00CB63BE" w:rsidP="00CB63BE">
      <w:pPr>
        <w:ind w:left="426" w:hanging="66"/>
        <w:contextualSpacing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CB63BE" w:rsidRPr="00C47F96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30 – 2019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CB63BE" w:rsidRPr="00C47F96" w:rsidRDefault="006C4BFB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Homm</w:t>
      </w:r>
      <w:r w:rsid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>age</w:t>
      </w:r>
      <w:proofErr w:type="spellEnd"/>
      <w:r w:rsid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à</w:t>
      </w:r>
      <w:r w:rsidR="00CB63BE"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Ginette Rousse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Héroïsme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: version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l’Ouest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-de-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l’ÎLe</w:t>
      </w:r>
      <w:proofErr w:type="spellEnd"/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40</w:t>
      </w:r>
      <w:r w:rsidRPr="00CB63BE">
        <w:rPr>
          <w:rFonts w:ascii="Lucida Handwriting" w:eastAsia="Times New Roman" w:hAnsi="Lucida Handwriting" w:cs="Arial"/>
          <w:color w:val="3F2C1C"/>
          <w:szCs w:val="24"/>
          <w:vertAlign w:val="superscript"/>
          <w:lang w:val="fr-CA" w:eastAsia="en-CA"/>
        </w:rPr>
        <w:t>th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Course de boîtes à savon à Dorval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Qui était Anthony Haig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Sims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?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Souvenirs de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en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1919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Jubilés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ocal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es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Legault dit Deslauriers, 300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 à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Dorval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Parc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observatoire 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Jacques-de-Lesseps 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Notre sport national et ses origines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à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Dorval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Sheldon Kagan – Impresario,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Produc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t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e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u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r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, Mensch!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Souvenirs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L’Association des artistes de Dorval 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fête ses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40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ans!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Club de poids et haltères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</w:t>
      </w:r>
    </w:p>
    <w:p w:rsid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100 ans – 1919 (MCMXIX)</w:t>
      </w:r>
    </w:p>
    <w:p w:rsid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vient le nom de nos rues?</w:t>
      </w:r>
    </w:p>
    <w:p w:rsidR="00383A7F" w:rsidRDefault="00383A7F" w:rsidP="00383A7F">
      <w:pPr>
        <w:pStyle w:val="ListParagraph"/>
        <w:ind w:left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383A7F" w:rsidRPr="00C47F96" w:rsidRDefault="00383A7F" w:rsidP="00383A7F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31</w:t>
      </w: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– 20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20</w:t>
      </w:r>
    </w:p>
    <w:p w:rsidR="00383A7F" w:rsidRDefault="00383A7F" w:rsidP="00383A7F">
      <w:pPr>
        <w:pStyle w:val="ListParagraph"/>
        <w:numPr>
          <w:ilvl w:val="0"/>
          <w:numId w:val="12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383A7F" w:rsidRPr="00383A7F" w:rsidRDefault="00383A7F" w:rsidP="00383A7F">
      <w:pPr>
        <w:pStyle w:val="ListParagraph"/>
        <w:numPr>
          <w:ilvl w:val="0"/>
          <w:numId w:val="12"/>
        </w:numP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 e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n 1920 –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100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</w:t>
      </w:r>
    </w:p>
    <w:p w:rsidR="00383A7F" w:rsidRPr="00C47F96" w:rsidRDefault="00383A7F" w:rsidP="00383A7F">
      <w:pPr>
        <w:pStyle w:val="ListParagraph"/>
        <w:numPr>
          <w:ilvl w:val="0"/>
          <w:numId w:val="12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ubilés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ocal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es</w:t>
      </w:r>
    </w:p>
    <w:p w:rsidR="00383A7F" w:rsidRPr="00261081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Qui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était</w:t>
      </w:r>
      <w:proofErr w:type="spellEnd"/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Benjamin Rousse</w:t>
      </w: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?</w:t>
      </w:r>
    </w:p>
    <w:p w:rsidR="00383A7F" w:rsidRPr="00261081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Colonel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Edward Ashworth Whitehead, Jr.</w:t>
      </w:r>
    </w:p>
    <w:p w:rsidR="00383A7F" w:rsidRPr="00CB63BE" w:rsidRDefault="00383A7F" w:rsidP="00383A7F">
      <w:pPr>
        <w:pStyle w:val="ListParagraph"/>
        <w:numPr>
          <w:ilvl w:val="0"/>
          <w:numId w:val="12"/>
        </w:numP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Souvenirs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</w:t>
      </w:r>
    </w:p>
    <w:p w:rsidR="00383A7F" w:rsidRPr="00383A7F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jadis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– Montreal Gazette,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9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av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ril 1995</w:t>
      </w:r>
    </w:p>
    <w:p w:rsidR="00383A7F" w:rsidRPr="00261081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Robert Davidson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McGibbon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,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C.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R.</w:t>
      </w:r>
    </w:p>
    <w:p w:rsidR="00383A7F" w:rsidRPr="00261081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Souvenirs de</w:t>
      </w: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</w:t>
      </w:r>
      <w:proofErr w:type="spellStart"/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383A7F" w:rsidRPr="00261081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Les débuts des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vols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transatlantiques</w:t>
      </w:r>
      <w:proofErr w:type="spellEnd"/>
    </w:p>
    <w:p w:rsidR="00383A7F" w:rsidRPr="00383A7F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100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– 1920,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une année bis</w:t>
      </w:r>
      <w:r w:rsidR="003F1642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</w:t>
      </w:r>
      <w:bookmarkStart w:id="22" w:name="_GoBack"/>
      <w:bookmarkEnd w:id="22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extile</w:t>
      </w:r>
    </w:p>
    <w:p w:rsidR="00383A7F" w:rsidRPr="00383A7F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Club Vélo Dorval, 25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années de plaisir</w:t>
      </w:r>
    </w:p>
    <w:p w:rsidR="00383A7F" w:rsidRPr="00383A7F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 T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ig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es </w:t>
      </w: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de Dorval – il y a 25 ans</w:t>
      </w:r>
    </w:p>
    <w:p w:rsidR="00383A7F" w:rsidRDefault="00383A7F" w:rsidP="00383A7F">
      <w:pPr>
        <w:pStyle w:val="ListParagraph"/>
        <w:numPr>
          <w:ilvl w:val="0"/>
          <w:numId w:val="12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D’où vient le nom de nos rues?</w:t>
      </w:r>
    </w:p>
    <w:p w:rsidR="002101A5" w:rsidRPr="00383A7F" w:rsidRDefault="002101A5" w:rsidP="002101A5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2101A5">
      <w:pPr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rPr>
          <w:b/>
          <w:u w:val="single"/>
          <w:lang w:val="fr-CA"/>
        </w:rPr>
      </w:pPr>
    </w:p>
    <w:p w:rsidR="0092763B" w:rsidRPr="00383A7F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spacing w:after="0"/>
        <w:rPr>
          <w:sz w:val="28"/>
          <w:lang w:val="fr-CA"/>
        </w:rPr>
      </w:pPr>
      <w:r w:rsidRPr="00383A7F">
        <w:rPr>
          <w:b/>
          <w:sz w:val="28"/>
          <w:lang w:val="fr-CA"/>
        </w:rPr>
        <w:t xml:space="preserve">   </w:t>
      </w:r>
    </w:p>
    <w:p w:rsidR="0092763B" w:rsidRPr="00383A7F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 </w:t>
      </w:r>
    </w:p>
    <w:p w:rsidR="008566B0" w:rsidRPr="00383A7F" w:rsidRDefault="008566B0" w:rsidP="008566B0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spacing w:before="100" w:beforeAutospacing="1" w:after="100" w:afterAutospacing="1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D52BC8" w:rsidRPr="00383A7F" w:rsidRDefault="00D52BC8" w:rsidP="008566B0">
      <w:pPr>
        <w:tabs>
          <w:tab w:val="num" w:pos="0"/>
        </w:tabs>
        <w:rPr>
          <w:rFonts w:ascii="Lucida Handwriting" w:hAnsi="Lucida Handwriting"/>
          <w:sz w:val="24"/>
          <w:szCs w:val="24"/>
          <w:lang w:val="fr-CA"/>
        </w:rPr>
      </w:pPr>
    </w:p>
    <w:sectPr w:rsidR="00D52BC8" w:rsidRPr="00383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F8F"/>
    <w:multiLevelType w:val="hybridMultilevel"/>
    <w:tmpl w:val="44A6F8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169"/>
    <w:multiLevelType w:val="multilevel"/>
    <w:tmpl w:val="892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11E35"/>
    <w:multiLevelType w:val="hybridMultilevel"/>
    <w:tmpl w:val="AC6C33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0398"/>
    <w:multiLevelType w:val="hybridMultilevel"/>
    <w:tmpl w:val="0374C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77A"/>
    <w:multiLevelType w:val="hybridMultilevel"/>
    <w:tmpl w:val="729099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25F1"/>
    <w:multiLevelType w:val="hybridMultilevel"/>
    <w:tmpl w:val="A9BC3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53E0"/>
    <w:multiLevelType w:val="hybridMultilevel"/>
    <w:tmpl w:val="0BFC3006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0DD1"/>
    <w:multiLevelType w:val="multilevel"/>
    <w:tmpl w:val="7D20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55885"/>
    <w:multiLevelType w:val="hybridMultilevel"/>
    <w:tmpl w:val="7A06C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51EC1"/>
    <w:multiLevelType w:val="hybridMultilevel"/>
    <w:tmpl w:val="37C85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1B39"/>
    <w:multiLevelType w:val="multilevel"/>
    <w:tmpl w:val="2B6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45D69"/>
    <w:multiLevelType w:val="multilevel"/>
    <w:tmpl w:val="7BC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2"/>
    <w:rsid w:val="000115B2"/>
    <w:rsid w:val="002101A5"/>
    <w:rsid w:val="00383A7F"/>
    <w:rsid w:val="003F1642"/>
    <w:rsid w:val="006C4BFB"/>
    <w:rsid w:val="008566B0"/>
    <w:rsid w:val="0092763B"/>
    <w:rsid w:val="00CB63BE"/>
    <w:rsid w:val="00D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2D6C-A3EC-4033-83C2-061B728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5</cp:revision>
  <dcterms:created xsi:type="dcterms:W3CDTF">2016-11-22T20:10:00Z</dcterms:created>
  <dcterms:modified xsi:type="dcterms:W3CDTF">2021-03-08T16:55:00Z</dcterms:modified>
</cp:coreProperties>
</file>