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4351" w14:textId="19243B9F" w:rsidR="005A6ABA" w:rsidRPr="00D73FB2" w:rsidRDefault="000515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6A4C">
        <w:rPr>
          <w:b/>
          <w:sz w:val="28"/>
          <w:szCs w:val="28"/>
        </w:rPr>
        <w:t>21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2E4B47AE" w14:textId="77777777"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14:paraId="19099C1B" w14:textId="77777777" w:rsidR="00D73FB2" w:rsidRDefault="00D73FB2"/>
    <w:p w14:paraId="20B66CA3" w14:textId="77777777"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14:paraId="11725EDE" w14:textId="77777777"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14:paraId="6BAE203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1216FFAE" w14:textId="267EC16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67CE43A3" w14:textId="77777777" w:rsidR="00306A4C" w:rsidRDefault="00306A4C" w:rsidP="00695D3E">
      <w:pPr>
        <w:spacing w:after="0" w:line="240" w:lineRule="auto"/>
        <w:rPr>
          <w:b/>
          <w:sz w:val="24"/>
          <w:szCs w:val="24"/>
        </w:rPr>
      </w:pPr>
    </w:p>
    <w:p w14:paraId="175B6917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3702B23" w14:textId="6EA8BCC4" w:rsidR="00306A4C" w:rsidRDefault="00306A4C" w:rsidP="00306A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Clover</w:t>
      </w:r>
      <w:proofErr w:type="gramEnd"/>
      <w:r>
        <w:rPr>
          <w:b/>
          <w:sz w:val="24"/>
          <w:szCs w:val="24"/>
        </w:rPr>
        <w:t xml:space="preserve"> Kids (Kinder-2</w:t>
      </w:r>
      <w:r w:rsidRPr="00306A4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28DB57A5" w14:textId="2133971D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01BE28F1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77354A6A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5274AC6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61080CB1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0CDBD17F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6800BDE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F81BBF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14:paraId="2F155218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FFB2853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146EE8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9FDA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0C58BA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8B22D0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C378A7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6F878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533E4E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2E124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25326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0AEAFED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43EFD5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F8A6C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6C822E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11E0D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C5AC60B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16C6E5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7D29B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Recipe </w:t>
      </w:r>
      <w:proofErr w:type="gramStart"/>
      <w:r>
        <w:rPr>
          <w:b/>
          <w:sz w:val="24"/>
          <w:szCs w:val="24"/>
        </w:rPr>
        <w:t>continued on</w:t>
      </w:r>
      <w:proofErr w:type="gramEnd"/>
      <w:r>
        <w:rPr>
          <w:b/>
          <w:sz w:val="24"/>
          <w:szCs w:val="24"/>
        </w:rPr>
        <w:t xml:space="preserve"> second page</w:t>
      </w:r>
    </w:p>
    <w:p w14:paraId="75A4AD2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992C2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E30F81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7A9805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CAD4D1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F7444A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A7987F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361E06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CEAA8C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15ADB6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A0B05A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09A38A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77D0AD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316C9D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C4A9CE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72AC5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B4ACF6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002E8E0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 of processing time):</w:t>
      </w:r>
    </w:p>
    <w:p w14:paraId="7AACA00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B8437C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A5BFA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59A3F82" w14:textId="77777777"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8334E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14:paraId="2991FB4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14:paraId="6061BFD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108736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C409614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4CA5EAC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29ECB6B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0EEA708" w14:textId="77777777"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7DD8" w14:textId="77777777" w:rsidR="007E1E73" w:rsidRDefault="007E1E73" w:rsidP="00B5380B">
      <w:pPr>
        <w:spacing w:after="0" w:line="240" w:lineRule="auto"/>
      </w:pPr>
      <w:r>
        <w:separator/>
      </w:r>
    </w:p>
  </w:endnote>
  <w:endnote w:type="continuationSeparator" w:id="0">
    <w:p w14:paraId="3C01E81B" w14:textId="77777777" w:rsidR="007E1E73" w:rsidRDefault="007E1E73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1617" w14:textId="77777777" w:rsidR="007E1E73" w:rsidRDefault="007E1E73" w:rsidP="00B5380B">
      <w:pPr>
        <w:spacing w:after="0" w:line="240" w:lineRule="auto"/>
      </w:pPr>
      <w:r>
        <w:separator/>
      </w:r>
    </w:p>
  </w:footnote>
  <w:footnote w:type="continuationSeparator" w:id="0">
    <w:p w14:paraId="0943097D" w14:textId="77777777" w:rsidR="007E1E73" w:rsidRDefault="007E1E73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B2"/>
    <w:rsid w:val="0005150C"/>
    <w:rsid w:val="00176AEA"/>
    <w:rsid w:val="00186073"/>
    <w:rsid w:val="00260BCE"/>
    <w:rsid w:val="00306A4C"/>
    <w:rsid w:val="003E178A"/>
    <w:rsid w:val="004C300C"/>
    <w:rsid w:val="005A6ABA"/>
    <w:rsid w:val="00695D3E"/>
    <w:rsid w:val="007E1E73"/>
    <w:rsid w:val="00A15199"/>
    <w:rsid w:val="00B5380B"/>
    <w:rsid w:val="00D226FA"/>
    <w:rsid w:val="00D25BEF"/>
    <w:rsid w:val="00D73FB2"/>
    <w:rsid w:val="00D973DF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227F"/>
  <w15:docId w15:val="{7453171E-7F8A-4175-A657-0ECE0B6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 Moore</cp:lastModifiedBy>
  <cp:revision>2</cp:revision>
  <dcterms:created xsi:type="dcterms:W3CDTF">2020-08-24T16:09:00Z</dcterms:created>
  <dcterms:modified xsi:type="dcterms:W3CDTF">2020-08-24T16:09:00Z</dcterms:modified>
</cp:coreProperties>
</file>