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E5291" w14:textId="318E4F34" w:rsidR="006F7B50" w:rsidRDefault="006C51E6">
      <w:r>
        <w:t>Wednesday, April 7</w:t>
      </w:r>
    </w:p>
    <w:p w14:paraId="7B7F3BB7" w14:textId="14333AC8" w:rsidR="006C51E6" w:rsidRDefault="006C51E6">
      <w:r>
        <w:t>8:30 – 9:30</w:t>
      </w:r>
      <w:r>
        <w:tab/>
      </w:r>
      <w:r>
        <w:tab/>
      </w:r>
      <w:r>
        <w:tab/>
      </w:r>
      <w:r w:rsidR="006F1864">
        <w:t>Summer School Demo</w:t>
      </w:r>
    </w:p>
    <w:p w14:paraId="67074FE1" w14:textId="4342DE20" w:rsidR="006C51E6" w:rsidRDefault="006C51E6">
      <w:pPr>
        <w:rPr>
          <w:b/>
          <w:bCs/>
          <w:color w:val="FF0000"/>
        </w:rPr>
      </w:pPr>
      <w:r>
        <w:tab/>
      </w:r>
      <w:r>
        <w:tab/>
      </w:r>
      <w:r>
        <w:tab/>
      </w:r>
      <w:r>
        <w:tab/>
      </w:r>
      <w:r w:rsidR="00DF659D" w:rsidRPr="00DF659D">
        <w:rPr>
          <w:color w:val="FF0000"/>
        </w:rPr>
        <w:t xml:space="preserve">All Things </w:t>
      </w:r>
      <w:r>
        <w:rPr>
          <w:b/>
          <w:bCs/>
          <w:color w:val="FF0000"/>
        </w:rPr>
        <w:t>Summer School???</w:t>
      </w:r>
    </w:p>
    <w:p w14:paraId="7750592C" w14:textId="210C8BC6" w:rsidR="002327B0" w:rsidRPr="006C51E6" w:rsidRDefault="002327B0" w:rsidP="002327B0">
      <w:pPr>
        <w:ind w:left="2880"/>
        <w:rPr>
          <w:b/>
          <w:bCs/>
          <w:color w:val="FF0000"/>
        </w:rPr>
      </w:pPr>
      <w:r>
        <w:rPr>
          <w:b/>
          <w:bCs/>
          <w:color w:val="FF0000"/>
        </w:rPr>
        <w:t xml:space="preserve">Setting up the extension, calendars, staff, schools, student transfers, </w:t>
      </w:r>
      <w:proofErr w:type="spellStart"/>
      <w:r>
        <w:rPr>
          <w:b/>
          <w:bCs/>
          <w:color w:val="FF0000"/>
        </w:rPr>
        <w:t>etc</w:t>
      </w:r>
      <w:proofErr w:type="spellEnd"/>
    </w:p>
    <w:p w14:paraId="568EE1DF" w14:textId="0C62CB19" w:rsidR="006C51E6" w:rsidRDefault="006C51E6">
      <w:r>
        <w:t>9:45 – 10:45</w:t>
      </w:r>
      <w:r>
        <w:tab/>
      </w:r>
      <w:r>
        <w:tab/>
      </w:r>
      <w:r>
        <w:tab/>
        <w:t>Synergy Session</w:t>
      </w:r>
    </w:p>
    <w:p w14:paraId="451639A6" w14:textId="53DB27E9" w:rsidR="006F1864" w:rsidRDefault="006F1864">
      <w:r>
        <w:tab/>
      </w:r>
      <w:r>
        <w:tab/>
      </w:r>
      <w:r>
        <w:tab/>
      </w:r>
      <w:r>
        <w:tab/>
        <w:t>New Grade Book/Google Classroom</w:t>
      </w:r>
    </w:p>
    <w:p w14:paraId="29AEDFC4" w14:textId="148C37A7" w:rsidR="00DF659D" w:rsidRDefault="00DF659D">
      <w:r>
        <w:tab/>
      </w:r>
      <w:r>
        <w:tab/>
      </w:r>
      <w:r>
        <w:tab/>
      </w:r>
      <w:r>
        <w:tab/>
      </w:r>
    </w:p>
    <w:p w14:paraId="2CA473F0" w14:textId="20EDCCC0" w:rsidR="006C51E6" w:rsidRDefault="006C51E6">
      <w:r>
        <w:t>11:00 – 11:45</w:t>
      </w:r>
      <w:r>
        <w:tab/>
      </w:r>
      <w:r>
        <w:tab/>
      </w:r>
      <w:r>
        <w:tab/>
        <w:t>Updates/Review</w:t>
      </w:r>
      <w:r w:rsidR="00DF659D">
        <w:t>/Tips</w:t>
      </w:r>
    </w:p>
    <w:p w14:paraId="5DD4B1FF" w14:textId="77777777" w:rsidR="00DF659D" w:rsidRDefault="00DF659D"/>
    <w:p w14:paraId="14FBCC90" w14:textId="43BD7215" w:rsidR="006C51E6" w:rsidRDefault="006C51E6">
      <w:r>
        <w:t>1:00 – 2:30</w:t>
      </w:r>
      <w:r>
        <w:tab/>
      </w:r>
      <w:r>
        <w:tab/>
      </w:r>
      <w:r>
        <w:tab/>
      </w:r>
      <w:proofErr w:type="spellStart"/>
      <w:r>
        <w:t>Edupoint</w:t>
      </w:r>
      <w:proofErr w:type="spellEnd"/>
      <w:r>
        <w:t xml:space="preserve"> led </w:t>
      </w:r>
      <w:proofErr w:type="gramStart"/>
      <w:r>
        <w:t>Session</w:t>
      </w:r>
      <w:proofErr w:type="gramEnd"/>
    </w:p>
    <w:p w14:paraId="55CE5F6D" w14:textId="3AD81880" w:rsidR="00DF659D" w:rsidRDefault="00DF659D">
      <w:r>
        <w:tab/>
      </w:r>
      <w:r>
        <w:tab/>
      </w:r>
      <w:r>
        <w:tab/>
      </w:r>
      <w:r>
        <w:tab/>
      </w:r>
      <w:r w:rsidRPr="00DF659D">
        <w:rPr>
          <w:color w:val="FF0000"/>
        </w:rPr>
        <w:t>???Analytics???</w:t>
      </w:r>
    </w:p>
    <w:p w14:paraId="7386251E" w14:textId="0F30AA77" w:rsidR="006C51E6" w:rsidRDefault="006C51E6">
      <w:r>
        <w:t>2:45 – 3:30</w:t>
      </w:r>
      <w:r>
        <w:tab/>
      </w:r>
      <w:r>
        <w:tab/>
      </w:r>
      <w:r>
        <w:tab/>
        <w:t>State Reporting</w:t>
      </w:r>
    </w:p>
    <w:p w14:paraId="5908410A" w14:textId="0C400435" w:rsidR="00DF659D" w:rsidRPr="00DF659D" w:rsidRDefault="00DF659D">
      <w:pPr>
        <w:rPr>
          <w:color w:val="FF0000"/>
        </w:rPr>
      </w:pPr>
      <w:r>
        <w:tab/>
      </w:r>
      <w:r>
        <w:tab/>
      </w:r>
      <w:r>
        <w:tab/>
      </w:r>
      <w:r>
        <w:tab/>
      </w:r>
      <w:r w:rsidRPr="00DF659D">
        <w:rPr>
          <w:color w:val="FF0000"/>
        </w:rPr>
        <w:t>EIS Changes</w:t>
      </w:r>
    </w:p>
    <w:p w14:paraId="0EEE2492" w14:textId="3193D2DB" w:rsidR="00DF659D" w:rsidRPr="00DF659D" w:rsidRDefault="00DF659D">
      <w:pPr>
        <w:rPr>
          <w:color w:val="FF0000"/>
        </w:rPr>
      </w:pPr>
      <w:r w:rsidRPr="00DF659D">
        <w:rPr>
          <w:color w:val="FF0000"/>
        </w:rPr>
        <w:tab/>
      </w:r>
      <w:r w:rsidRPr="00DF659D">
        <w:rPr>
          <w:color w:val="FF0000"/>
        </w:rPr>
        <w:tab/>
      </w:r>
      <w:r w:rsidRPr="00DF659D">
        <w:rPr>
          <w:color w:val="FF0000"/>
        </w:rPr>
        <w:tab/>
      </w:r>
      <w:r w:rsidRPr="00DF659D">
        <w:rPr>
          <w:color w:val="FF0000"/>
        </w:rPr>
        <w:tab/>
        <w:t>Ed Fi</w:t>
      </w:r>
    </w:p>
    <w:p w14:paraId="5FD05F4D" w14:textId="77777777" w:rsidR="006C51E6" w:rsidRDefault="006C51E6"/>
    <w:p w14:paraId="03EA8611" w14:textId="77777777" w:rsidR="006C51E6" w:rsidRDefault="006C51E6"/>
    <w:p w14:paraId="6354C5C5" w14:textId="77777777" w:rsidR="006C51E6" w:rsidRDefault="006C51E6"/>
    <w:p w14:paraId="5720D7D3" w14:textId="77777777" w:rsidR="006C51E6" w:rsidRDefault="006C51E6"/>
    <w:p w14:paraId="25645165" w14:textId="776CFD3A" w:rsidR="006C51E6" w:rsidRDefault="006C51E6">
      <w:r>
        <w:t>Thursday, April 8</w:t>
      </w:r>
    </w:p>
    <w:p w14:paraId="3E7DD7F2" w14:textId="77777777" w:rsidR="002327B0" w:rsidRDefault="006C51E6" w:rsidP="002327B0">
      <w:r>
        <w:t xml:space="preserve">8:00 – </w:t>
      </w:r>
      <w:r w:rsidR="002327B0">
        <w:t>3:30</w:t>
      </w:r>
      <w:r>
        <w:tab/>
      </w:r>
      <w:r>
        <w:tab/>
      </w:r>
      <w:r>
        <w:tab/>
      </w:r>
      <w:r w:rsidR="002327B0">
        <w:t xml:space="preserve">Issue by appointment with Tony and Matt.  </w:t>
      </w:r>
    </w:p>
    <w:p w14:paraId="7556B70D" w14:textId="6AB9F948" w:rsidR="002327B0" w:rsidRDefault="002327B0" w:rsidP="002327B0">
      <w:pPr>
        <w:ind w:left="2880"/>
      </w:pPr>
      <w:r>
        <w:t xml:space="preserve">Tickets should be entered in Helpdesk with the title of Conference </w:t>
      </w:r>
      <w:proofErr w:type="gramStart"/>
      <w:r>
        <w:t>- ?</w:t>
      </w:r>
      <w:proofErr w:type="gramEnd"/>
      <w:r>
        <w:t xml:space="preserve">???????????.  Matt and Tony will respond to those tickets.  Other issues will be handled through regular helpdesk communication. </w:t>
      </w:r>
    </w:p>
    <w:p w14:paraId="73367B40" w14:textId="77777777" w:rsidR="006C51E6" w:rsidRDefault="006C51E6"/>
    <w:p w14:paraId="7638F256" w14:textId="14935527" w:rsidR="006C51E6" w:rsidRDefault="006C51E6">
      <w:r>
        <w:tab/>
      </w:r>
    </w:p>
    <w:sectPr w:rsidR="006C5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E6"/>
    <w:rsid w:val="001241B8"/>
    <w:rsid w:val="002327B0"/>
    <w:rsid w:val="003F2603"/>
    <w:rsid w:val="0062022F"/>
    <w:rsid w:val="006C51E6"/>
    <w:rsid w:val="006F1864"/>
    <w:rsid w:val="006F7B50"/>
    <w:rsid w:val="009A719A"/>
    <w:rsid w:val="00DF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C33DF"/>
  <w15:chartTrackingRefBased/>
  <w15:docId w15:val="{A0540D9E-7449-4D34-984B-0C673697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Byrd</dc:creator>
  <cp:keywords/>
  <dc:description/>
  <cp:lastModifiedBy>Stacy Byrd</cp:lastModifiedBy>
  <cp:revision>3</cp:revision>
  <dcterms:created xsi:type="dcterms:W3CDTF">2021-02-08T20:08:00Z</dcterms:created>
  <dcterms:modified xsi:type="dcterms:W3CDTF">2021-02-10T16:02:00Z</dcterms:modified>
</cp:coreProperties>
</file>