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268045" w14:textId="1FB1D7F5" w:rsidR="00E83AD3" w:rsidRPr="00687C15" w:rsidRDefault="00E83AD3" w:rsidP="008B06E0">
      <w:pPr>
        <w:tabs>
          <w:tab w:val="left" w:pos="1470"/>
          <w:tab w:val="center" w:pos="5335"/>
        </w:tabs>
        <w:ind w:left="-660" w:right="-86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687C15">
        <w:rPr>
          <w:sz w:val="36"/>
          <w:szCs w:val="36"/>
        </w:rPr>
        <w:t xml:space="preserve">Game Report &amp; Team Roster </w:t>
      </w:r>
      <w:r w:rsidRPr="00687C15">
        <w:rPr>
          <w:sz w:val="16"/>
          <w:szCs w:val="16"/>
        </w:rPr>
        <w:t>(please print or type)</w:t>
      </w:r>
    </w:p>
    <w:p w14:paraId="6D13CE20" w14:textId="77777777" w:rsidR="00E83AD3" w:rsidRDefault="00E83AD3" w:rsidP="000258C4">
      <w:pPr>
        <w:ind w:left="-720" w:right="-720"/>
      </w:pPr>
      <w:r>
        <w:t xml:space="preserve">Age Group U- ___________________     Coed  </w:t>
      </w:r>
      <w:r>
        <w:sym w:font="Wingdings" w:char="F06F"/>
      </w:r>
      <w:r>
        <w:t xml:space="preserve">     Girls </w:t>
      </w:r>
      <w:r>
        <w:sym w:font="Wingdings" w:char="F06F"/>
      </w:r>
      <w:r>
        <w:t xml:space="preserve"> </w:t>
      </w:r>
      <w:r>
        <w:tab/>
      </w:r>
      <w:r>
        <w:tab/>
        <w:t xml:space="preserve"> Division __________________</w:t>
      </w:r>
    </w:p>
    <w:p w14:paraId="2BD79398" w14:textId="77777777" w:rsidR="00E83AD3" w:rsidRDefault="00E83AD3" w:rsidP="000258C4">
      <w:pPr>
        <w:ind w:left="-720" w:right="-720"/>
      </w:pPr>
      <w:r>
        <w:t>Game Date   ____________________</w:t>
      </w:r>
      <w:r>
        <w:tab/>
        <w:t>Game Time _______________</w:t>
      </w:r>
      <w:r>
        <w:tab/>
        <w:t>Game # ___________________</w:t>
      </w:r>
    </w:p>
    <w:p w14:paraId="0845EC57" w14:textId="77777777" w:rsidR="00E83AD3" w:rsidRDefault="00E83AD3" w:rsidP="000258C4">
      <w:pPr>
        <w:ind w:left="-720" w:right="-720"/>
      </w:pPr>
      <w:r>
        <w:t>Field Location</w:t>
      </w:r>
      <w:r>
        <w:tab/>
        <w:t>__________________________</w:t>
      </w:r>
      <w:r>
        <w:tab/>
      </w:r>
      <w:r>
        <w:tab/>
      </w:r>
    </w:p>
    <w:tbl>
      <w:tblPr>
        <w:tblpPr w:leftFromText="180" w:rightFromText="180" w:vertAnchor="text" w:horzAnchor="margin" w:tblpXSpec="center" w:tblpY="836"/>
        <w:tblW w:w="118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58"/>
        <w:gridCol w:w="623"/>
        <w:gridCol w:w="1320"/>
        <w:gridCol w:w="795"/>
        <w:gridCol w:w="3509"/>
        <w:gridCol w:w="621"/>
        <w:gridCol w:w="786"/>
        <w:gridCol w:w="706"/>
        <w:gridCol w:w="2860"/>
      </w:tblGrid>
      <w:tr w:rsidR="00E83AD3" w:rsidRPr="008E1D7C" w14:paraId="49E830F2" w14:textId="77777777">
        <w:trPr>
          <w:gridAfter w:val="1"/>
          <w:wAfter w:w="2860" w:type="dxa"/>
          <w:trHeight w:val="197"/>
        </w:trPr>
        <w:tc>
          <w:tcPr>
            <w:tcW w:w="7526" w:type="dxa"/>
            <w:gridSpan w:val="6"/>
          </w:tcPr>
          <w:p w14:paraId="7D8868F8" w14:textId="77777777" w:rsidR="00E83AD3" w:rsidRPr="008E1D7C" w:rsidRDefault="00E83AD3" w:rsidP="008B06E0">
            <w:pPr>
              <w:spacing w:after="0"/>
              <w:ind w:right="-720"/>
              <w:rPr>
                <w:sz w:val="16"/>
                <w:szCs w:val="16"/>
              </w:rPr>
            </w:pPr>
            <w:r w:rsidRPr="008E1D7C">
              <w:t>The roster below is for the</w:t>
            </w:r>
            <w:r w:rsidRPr="008E1D7C">
              <w:tab/>
              <w:t xml:space="preserve">Home  </w:t>
            </w:r>
            <w:r w:rsidRPr="008E1D7C">
              <w:sym w:font="Wingdings" w:char="F06F"/>
            </w:r>
            <w:r w:rsidRPr="008E1D7C">
              <w:tab/>
              <w:t xml:space="preserve">Visiting </w:t>
            </w:r>
            <w:r w:rsidRPr="008E1D7C">
              <w:sym w:font="Wingdings" w:char="F06F"/>
            </w:r>
            <w:r w:rsidRPr="008E1D7C">
              <w:tab/>
              <w:t>Team</w:t>
            </w:r>
          </w:p>
        </w:tc>
        <w:tc>
          <w:tcPr>
            <w:tcW w:w="1492" w:type="dxa"/>
            <w:gridSpan w:val="2"/>
          </w:tcPr>
          <w:p w14:paraId="752FE81A" w14:textId="77777777" w:rsidR="00E83AD3" w:rsidRPr="008E1D7C" w:rsidRDefault="00E83AD3" w:rsidP="008B06E0">
            <w:pPr>
              <w:spacing w:after="0"/>
              <w:ind w:right="-720"/>
              <w:rPr>
                <w:sz w:val="16"/>
                <w:szCs w:val="16"/>
              </w:rPr>
            </w:pPr>
            <w:r w:rsidRPr="008E1D7C">
              <w:rPr>
                <w:sz w:val="16"/>
                <w:szCs w:val="16"/>
              </w:rPr>
              <w:t>(Explain on back)</w:t>
            </w:r>
          </w:p>
        </w:tc>
      </w:tr>
      <w:tr w:rsidR="00E83AD3" w:rsidRPr="008E1D7C" w14:paraId="44B0630F" w14:textId="77777777">
        <w:trPr>
          <w:trHeight w:val="386"/>
        </w:trPr>
        <w:tc>
          <w:tcPr>
            <w:tcW w:w="658" w:type="dxa"/>
          </w:tcPr>
          <w:p w14:paraId="6BAA855C" w14:textId="77777777" w:rsidR="00E83AD3" w:rsidRPr="008E1D7C" w:rsidRDefault="00E83AD3" w:rsidP="008B06E0">
            <w:pPr>
              <w:spacing w:after="0"/>
              <w:ind w:right="-720" w:hanging="90"/>
              <w:rPr>
                <w:sz w:val="16"/>
                <w:szCs w:val="16"/>
              </w:rPr>
            </w:pPr>
            <w:r w:rsidRPr="008E1D7C">
              <w:rPr>
                <w:sz w:val="16"/>
                <w:szCs w:val="16"/>
              </w:rPr>
              <w:t>Present</w:t>
            </w:r>
          </w:p>
        </w:tc>
        <w:tc>
          <w:tcPr>
            <w:tcW w:w="623" w:type="dxa"/>
          </w:tcPr>
          <w:p w14:paraId="07CB0546" w14:textId="77777777" w:rsidR="00E83AD3" w:rsidRPr="008E1D7C" w:rsidRDefault="00E83AD3" w:rsidP="008B06E0">
            <w:pPr>
              <w:spacing w:after="0"/>
              <w:ind w:left="-108" w:right="-720"/>
              <w:rPr>
                <w:sz w:val="16"/>
                <w:szCs w:val="16"/>
              </w:rPr>
            </w:pPr>
            <w:r w:rsidRPr="008E1D7C">
              <w:rPr>
                <w:sz w:val="16"/>
                <w:szCs w:val="16"/>
              </w:rPr>
              <w:t>Absent</w:t>
            </w:r>
          </w:p>
        </w:tc>
        <w:tc>
          <w:tcPr>
            <w:tcW w:w="1320" w:type="dxa"/>
          </w:tcPr>
          <w:p w14:paraId="129602CF" w14:textId="77777777" w:rsidR="00E83AD3" w:rsidRPr="008E1D7C" w:rsidRDefault="00E83AD3" w:rsidP="008B06E0">
            <w:pPr>
              <w:spacing w:after="0"/>
              <w:ind w:right="-720"/>
              <w:rPr>
                <w:sz w:val="16"/>
                <w:szCs w:val="16"/>
              </w:rPr>
            </w:pPr>
            <w:r w:rsidRPr="008E1D7C">
              <w:rPr>
                <w:sz w:val="16"/>
                <w:szCs w:val="16"/>
              </w:rPr>
              <w:t>Reason for</w:t>
            </w:r>
          </w:p>
          <w:p w14:paraId="1FF67167" w14:textId="77777777" w:rsidR="00E83AD3" w:rsidRPr="008E1D7C" w:rsidRDefault="00E83AD3" w:rsidP="008B06E0">
            <w:pPr>
              <w:spacing w:after="0"/>
              <w:ind w:right="-720"/>
              <w:rPr>
                <w:sz w:val="16"/>
                <w:szCs w:val="16"/>
              </w:rPr>
            </w:pPr>
            <w:r w:rsidRPr="008E1D7C">
              <w:rPr>
                <w:sz w:val="16"/>
                <w:szCs w:val="16"/>
              </w:rPr>
              <w:t>Sitting Out</w:t>
            </w:r>
          </w:p>
          <w:p w14:paraId="4C694AB8" w14:textId="77777777" w:rsidR="00E83AD3" w:rsidRPr="008E1D7C" w:rsidRDefault="00E83AD3" w:rsidP="008B06E0">
            <w:pPr>
              <w:spacing w:after="0"/>
              <w:ind w:right="-720"/>
              <w:rPr>
                <w:sz w:val="16"/>
                <w:szCs w:val="16"/>
              </w:rPr>
            </w:pPr>
          </w:p>
        </w:tc>
        <w:tc>
          <w:tcPr>
            <w:tcW w:w="795" w:type="dxa"/>
          </w:tcPr>
          <w:p w14:paraId="7E644790" w14:textId="77777777" w:rsidR="00E83AD3" w:rsidRPr="008E1D7C" w:rsidRDefault="00E83AD3" w:rsidP="008B06E0">
            <w:pPr>
              <w:spacing w:after="0"/>
              <w:ind w:right="-720"/>
              <w:rPr>
                <w:sz w:val="16"/>
                <w:szCs w:val="16"/>
              </w:rPr>
            </w:pPr>
            <w:r w:rsidRPr="008E1D7C">
              <w:rPr>
                <w:sz w:val="16"/>
                <w:szCs w:val="16"/>
              </w:rPr>
              <w:t xml:space="preserve">Uniform </w:t>
            </w:r>
          </w:p>
          <w:p w14:paraId="681A4D88" w14:textId="77777777" w:rsidR="00E83AD3" w:rsidRPr="008E1D7C" w:rsidRDefault="00E83AD3" w:rsidP="008B06E0">
            <w:pPr>
              <w:spacing w:after="0"/>
              <w:ind w:right="-720"/>
              <w:rPr>
                <w:sz w:val="16"/>
                <w:szCs w:val="16"/>
              </w:rPr>
            </w:pPr>
            <w:r w:rsidRPr="008E1D7C">
              <w:rPr>
                <w:sz w:val="16"/>
                <w:szCs w:val="16"/>
              </w:rPr>
              <w:t>Number</w:t>
            </w:r>
          </w:p>
        </w:tc>
        <w:tc>
          <w:tcPr>
            <w:tcW w:w="3509" w:type="dxa"/>
          </w:tcPr>
          <w:p w14:paraId="541D3BBD" w14:textId="77777777" w:rsidR="00E83AD3" w:rsidRPr="008E1D7C" w:rsidRDefault="00E83AD3" w:rsidP="008B06E0">
            <w:pPr>
              <w:spacing w:after="0"/>
              <w:ind w:right="-720"/>
              <w:rPr>
                <w:sz w:val="16"/>
                <w:szCs w:val="16"/>
              </w:rPr>
            </w:pPr>
            <w:r w:rsidRPr="008E1D7C">
              <w:rPr>
                <w:sz w:val="16"/>
                <w:szCs w:val="16"/>
              </w:rPr>
              <w:t>Full Names for Players and Team Officials</w:t>
            </w:r>
          </w:p>
        </w:tc>
        <w:tc>
          <w:tcPr>
            <w:tcW w:w="621" w:type="dxa"/>
          </w:tcPr>
          <w:p w14:paraId="008999A1" w14:textId="77777777" w:rsidR="00E83AD3" w:rsidRPr="008E1D7C" w:rsidRDefault="00E83AD3" w:rsidP="008B06E0">
            <w:pPr>
              <w:spacing w:after="0"/>
              <w:ind w:right="-720"/>
              <w:rPr>
                <w:sz w:val="16"/>
                <w:szCs w:val="16"/>
              </w:rPr>
            </w:pPr>
            <w:r w:rsidRPr="008E1D7C">
              <w:rPr>
                <w:sz w:val="16"/>
                <w:szCs w:val="16"/>
              </w:rPr>
              <w:t>Goals</w:t>
            </w:r>
          </w:p>
        </w:tc>
        <w:tc>
          <w:tcPr>
            <w:tcW w:w="786" w:type="dxa"/>
          </w:tcPr>
          <w:p w14:paraId="39D77268" w14:textId="77777777" w:rsidR="00E83AD3" w:rsidRPr="008E1D7C" w:rsidRDefault="00E83AD3" w:rsidP="008B06E0">
            <w:pPr>
              <w:spacing w:after="0"/>
              <w:ind w:right="-720"/>
              <w:rPr>
                <w:sz w:val="16"/>
                <w:szCs w:val="16"/>
              </w:rPr>
            </w:pPr>
            <w:r w:rsidRPr="008E1D7C">
              <w:rPr>
                <w:sz w:val="16"/>
                <w:szCs w:val="16"/>
              </w:rPr>
              <w:t>Caution</w:t>
            </w:r>
          </w:p>
          <w:p w14:paraId="194CCD1C" w14:textId="77777777" w:rsidR="00E83AD3" w:rsidRPr="008E1D7C" w:rsidRDefault="00E83AD3" w:rsidP="008B06E0">
            <w:pPr>
              <w:spacing w:after="0"/>
              <w:ind w:right="-720"/>
              <w:rPr>
                <w:sz w:val="16"/>
                <w:szCs w:val="16"/>
              </w:rPr>
            </w:pPr>
            <w:r w:rsidRPr="008E1D7C">
              <w:rPr>
                <w:sz w:val="16"/>
                <w:szCs w:val="16"/>
              </w:rPr>
              <w:t>Number</w:t>
            </w:r>
          </w:p>
        </w:tc>
        <w:tc>
          <w:tcPr>
            <w:tcW w:w="706" w:type="dxa"/>
          </w:tcPr>
          <w:p w14:paraId="32657B7F" w14:textId="77777777" w:rsidR="00E83AD3" w:rsidRPr="008E1D7C" w:rsidRDefault="00E83AD3" w:rsidP="008B06E0">
            <w:pPr>
              <w:spacing w:after="0"/>
              <w:ind w:right="-720"/>
              <w:rPr>
                <w:sz w:val="16"/>
                <w:szCs w:val="16"/>
              </w:rPr>
            </w:pPr>
            <w:r w:rsidRPr="008E1D7C">
              <w:rPr>
                <w:sz w:val="16"/>
                <w:szCs w:val="16"/>
              </w:rPr>
              <w:t>Send Off</w:t>
            </w:r>
          </w:p>
          <w:p w14:paraId="7A3F862F" w14:textId="77777777" w:rsidR="00E83AD3" w:rsidRPr="008E1D7C" w:rsidRDefault="00E83AD3" w:rsidP="008B06E0">
            <w:pPr>
              <w:spacing w:after="0"/>
              <w:ind w:right="-720"/>
              <w:rPr>
                <w:sz w:val="16"/>
                <w:szCs w:val="16"/>
              </w:rPr>
            </w:pPr>
            <w:r w:rsidRPr="008E1D7C">
              <w:rPr>
                <w:sz w:val="16"/>
                <w:szCs w:val="16"/>
              </w:rPr>
              <w:t>Number</w:t>
            </w:r>
          </w:p>
        </w:tc>
        <w:tc>
          <w:tcPr>
            <w:tcW w:w="2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BAB1D" w14:textId="77777777" w:rsidR="00E83AD3" w:rsidRPr="008E1D7C" w:rsidRDefault="00E83AD3" w:rsidP="008B06E0">
            <w:pPr>
              <w:spacing w:after="0"/>
            </w:pPr>
            <w:r w:rsidRPr="008E1D7C">
              <w:t>MISCONDUCTS</w:t>
            </w:r>
          </w:p>
        </w:tc>
      </w:tr>
      <w:tr w:rsidR="00E83AD3" w:rsidRPr="008E1D7C" w14:paraId="5B80BC6F" w14:textId="77777777">
        <w:tc>
          <w:tcPr>
            <w:tcW w:w="658" w:type="dxa"/>
          </w:tcPr>
          <w:p w14:paraId="3DD5031A" w14:textId="77777777" w:rsidR="00E83AD3" w:rsidRPr="008E1D7C" w:rsidRDefault="00E83AD3" w:rsidP="008B06E0">
            <w:pPr>
              <w:spacing w:after="0"/>
              <w:ind w:right="-720"/>
            </w:pPr>
          </w:p>
        </w:tc>
        <w:tc>
          <w:tcPr>
            <w:tcW w:w="623" w:type="dxa"/>
          </w:tcPr>
          <w:p w14:paraId="2FE4CF51" w14:textId="77777777" w:rsidR="00E83AD3" w:rsidRPr="008E1D7C" w:rsidRDefault="00E83AD3" w:rsidP="008B06E0">
            <w:pPr>
              <w:spacing w:after="0"/>
              <w:ind w:right="-720"/>
            </w:pPr>
          </w:p>
        </w:tc>
        <w:tc>
          <w:tcPr>
            <w:tcW w:w="1320" w:type="dxa"/>
          </w:tcPr>
          <w:p w14:paraId="77F22C37" w14:textId="77777777" w:rsidR="00E83AD3" w:rsidRPr="008E1D7C" w:rsidRDefault="00E83AD3" w:rsidP="008B06E0">
            <w:pPr>
              <w:spacing w:after="0"/>
              <w:ind w:right="-720"/>
            </w:pPr>
          </w:p>
        </w:tc>
        <w:tc>
          <w:tcPr>
            <w:tcW w:w="4925" w:type="dxa"/>
            <w:gridSpan w:val="3"/>
          </w:tcPr>
          <w:p w14:paraId="2097395C" w14:textId="77777777" w:rsidR="00E83AD3" w:rsidRPr="008E1D7C" w:rsidRDefault="00E83AD3" w:rsidP="008B06E0">
            <w:pPr>
              <w:spacing w:after="0"/>
              <w:ind w:left="-108" w:right="-720"/>
            </w:pPr>
            <w:r w:rsidRPr="008E1D7C">
              <w:t>Head Coach:                                                  RM#</w:t>
            </w:r>
          </w:p>
        </w:tc>
        <w:tc>
          <w:tcPr>
            <w:tcW w:w="786" w:type="dxa"/>
          </w:tcPr>
          <w:p w14:paraId="6480502B" w14:textId="77777777" w:rsidR="00E83AD3" w:rsidRPr="008E1D7C" w:rsidRDefault="00E83AD3" w:rsidP="008B06E0">
            <w:pPr>
              <w:spacing w:after="0"/>
              <w:ind w:right="-720"/>
            </w:pPr>
          </w:p>
        </w:tc>
        <w:tc>
          <w:tcPr>
            <w:tcW w:w="706" w:type="dxa"/>
          </w:tcPr>
          <w:p w14:paraId="299061FB" w14:textId="77777777" w:rsidR="00E83AD3" w:rsidRPr="008E1D7C" w:rsidRDefault="00E83AD3" w:rsidP="008B06E0">
            <w:pPr>
              <w:spacing w:after="0"/>
              <w:ind w:right="-720"/>
            </w:pPr>
          </w:p>
        </w:tc>
        <w:tc>
          <w:tcPr>
            <w:tcW w:w="28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230BA44A" w14:textId="77777777" w:rsidR="00E83AD3" w:rsidRPr="008E1D7C" w:rsidRDefault="00E83AD3" w:rsidP="008B06E0">
            <w:pPr>
              <w:spacing w:after="0"/>
            </w:pPr>
            <w:r w:rsidRPr="008E1D7C">
              <w:t>CAUTIONS:</w:t>
            </w:r>
          </w:p>
          <w:p w14:paraId="10AA7703" w14:textId="77777777" w:rsidR="00E83AD3" w:rsidRPr="008E1D7C" w:rsidRDefault="00E83AD3" w:rsidP="008B06E0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16"/>
                <w:szCs w:val="16"/>
              </w:rPr>
            </w:pPr>
            <w:r w:rsidRPr="008E1D7C">
              <w:rPr>
                <w:sz w:val="16"/>
                <w:szCs w:val="16"/>
              </w:rPr>
              <w:t>Entering or leaving without referee’s permission.</w:t>
            </w:r>
          </w:p>
          <w:p w14:paraId="76A4768B" w14:textId="77777777" w:rsidR="00E83AD3" w:rsidRPr="008E1D7C" w:rsidRDefault="00E83AD3" w:rsidP="008B06E0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16"/>
                <w:szCs w:val="16"/>
              </w:rPr>
            </w:pPr>
            <w:r w:rsidRPr="008E1D7C">
              <w:rPr>
                <w:sz w:val="16"/>
                <w:szCs w:val="16"/>
              </w:rPr>
              <w:t>Persistently infringing the LAWS of game.</w:t>
            </w:r>
          </w:p>
          <w:p w14:paraId="1E64A524" w14:textId="77777777" w:rsidR="00E83AD3" w:rsidRPr="008E1D7C" w:rsidRDefault="00E83AD3" w:rsidP="008B06E0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16"/>
                <w:szCs w:val="16"/>
              </w:rPr>
            </w:pPr>
            <w:r w:rsidRPr="008E1D7C">
              <w:rPr>
                <w:sz w:val="16"/>
                <w:szCs w:val="16"/>
              </w:rPr>
              <w:t>Dissent.</w:t>
            </w:r>
          </w:p>
          <w:p w14:paraId="16200643" w14:textId="77777777" w:rsidR="00E83AD3" w:rsidRPr="008E1D7C" w:rsidRDefault="00E83AD3" w:rsidP="008B06E0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16"/>
                <w:szCs w:val="16"/>
              </w:rPr>
            </w:pPr>
            <w:r w:rsidRPr="008E1D7C">
              <w:rPr>
                <w:sz w:val="16"/>
                <w:szCs w:val="16"/>
              </w:rPr>
              <w:t>Unsportsmanlike conduct.</w:t>
            </w:r>
          </w:p>
          <w:p w14:paraId="659CE3F2" w14:textId="77777777" w:rsidR="00E83AD3" w:rsidRPr="008E1D7C" w:rsidRDefault="00E83AD3" w:rsidP="008B06E0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16"/>
                <w:szCs w:val="16"/>
              </w:rPr>
            </w:pPr>
            <w:r w:rsidRPr="008E1D7C">
              <w:rPr>
                <w:sz w:val="16"/>
                <w:szCs w:val="16"/>
              </w:rPr>
              <w:t>Other: Explain on back</w:t>
            </w:r>
          </w:p>
          <w:p w14:paraId="4EE1B02D" w14:textId="77777777" w:rsidR="00E83AD3" w:rsidRPr="008E1D7C" w:rsidRDefault="00E83AD3" w:rsidP="008B06E0">
            <w:pPr>
              <w:spacing w:after="0"/>
              <w:rPr>
                <w:sz w:val="16"/>
                <w:szCs w:val="16"/>
              </w:rPr>
            </w:pPr>
          </w:p>
          <w:p w14:paraId="43309274" w14:textId="77777777" w:rsidR="00E83AD3" w:rsidRPr="008E1D7C" w:rsidRDefault="00E83AD3" w:rsidP="008B06E0">
            <w:pPr>
              <w:spacing w:after="0"/>
            </w:pPr>
            <w:r w:rsidRPr="008E1D7C">
              <w:t>SENT OFF:</w:t>
            </w:r>
          </w:p>
          <w:p w14:paraId="396F3964" w14:textId="77777777" w:rsidR="00E83AD3" w:rsidRPr="008E1D7C" w:rsidRDefault="00E83AD3" w:rsidP="008B06E0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16"/>
                <w:szCs w:val="16"/>
              </w:rPr>
            </w:pPr>
            <w:r w:rsidRPr="008E1D7C">
              <w:rPr>
                <w:sz w:val="16"/>
                <w:szCs w:val="16"/>
              </w:rPr>
              <w:t>Violent or serious foul. (ONE GAME SUSPENSION)</w:t>
            </w:r>
          </w:p>
          <w:p w14:paraId="7AF99594" w14:textId="77777777" w:rsidR="00E83AD3" w:rsidRPr="008E1D7C" w:rsidRDefault="00E83AD3" w:rsidP="008B06E0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16"/>
                <w:szCs w:val="16"/>
              </w:rPr>
            </w:pPr>
            <w:r w:rsidRPr="008E1D7C">
              <w:rPr>
                <w:sz w:val="16"/>
                <w:szCs w:val="16"/>
              </w:rPr>
              <w:t>Fighting (ONE GAME SUSPENSION).</w:t>
            </w:r>
          </w:p>
          <w:p w14:paraId="53EC5051" w14:textId="77777777" w:rsidR="00E83AD3" w:rsidRPr="008E1D7C" w:rsidRDefault="00E83AD3" w:rsidP="008B06E0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16"/>
                <w:szCs w:val="16"/>
              </w:rPr>
            </w:pPr>
            <w:r w:rsidRPr="008E1D7C">
              <w:rPr>
                <w:sz w:val="16"/>
                <w:szCs w:val="16"/>
              </w:rPr>
              <w:t>Foul or abusive language (ONE GAME SUSPENSION).</w:t>
            </w:r>
          </w:p>
          <w:p w14:paraId="2BD20F84" w14:textId="77777777" w:rsidR="00E83AD3" w:rsidRPr="008E1D7C" w:rsidRDefault="00E83AD3" w:rsidP="008B06E0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16"/>
                <w:szCs w:val="16"/>
              </w:rPr>
            </w:pPr>
            <w:r w:rsidRPr="008E1D7C">
              <w:rPr>
                <w:sz w:val="16"/>
                <w:szCs w:val="16"/>
              </w:rPr>
              <w:t>Second caution (ONE GAME SUSPENSION).</w:t>
            </w:r>
          </w:p>
          <w:p w14:paraId="34A9F77F" w14:textId="77777777" w:rsidR="00E83AD3" w:rsidRPr="008E1D7C" w:rsidRDefault="00E83AD3" w:rsidP="008B06E0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16"/>
                <w:szCs w:val="16"/>
              </w:rPr>
            </w:pPr>
            <w:r w:rsidRPr="008E1D7C">
              <w:rPr>
                <w:color w:val="000000"/>
                <w:sz w:val="16"/>
                <w:szCs w:val="16"/>
              </w:rPr>
              <w:t>Denies an opponent a goal or an obvious goal scoring opportunity.</w:t>
            </w:r>
          </w:p>
          <w:p w14:paraId="778893FB" w14:textId="77777777" w:rsidR="00E83AD3" w:rsidRPr="008E1D7C" w:rsidRDefault="00E83AD3" w:rsidP="008B06E0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16"/>
                <w:szCs w:val="16"/>
              </w:rPr>
            </w:pPr>
            <w:r w:rsidRPr="008E1D7C">
              <w:rPr>
                <w:sz w:val="16"/>
                <w:szCs w:val="16"/>
              </w:rPr>
              <w:t xml:space="preserve"> Other: Explain on back (ONE GAME SUSPENSION)</w:t>
            </w:r>
          </w:p>
          <w:p w14:paraId="4DA20403" w14:textId="77777777" w:rsidR="00E83AD3" w:rsidRPr="008E1D7C" w:rsidRDefault="00E83AD3" w:rsidP="008B06E0">
            <w:pPr>
              <w:spacing w:after="0"/>
              <w:ind w:left="360"/>
              <w:rPr>
                <w:sz w:val="16"/>
                <w:szCs w:val="16"/>
              </w:rPr>
            </w:pPr>
          </w:p>
        </w:tc>
      </w:tr>
      <w:tr w:rsidR="00E83AD3" w:rsidRPr="008E1D7C" w14:paraId="1ACC2883" w14:textId="77777777">
        <w:tc>
          <w:tcPr>
            <w:tcW w:w="658" w:type="dxa"/>
          </w:tcPr>
          <w:p w14:paraId="74C9C3E4" w14:textId="77777777" w:rsidR="00E83AD3" w:rsidRPr="008E1D7C" w:rsidRDefault="00E83AD3" w:rsidP="008B06E0">
            <w:pPr>
              <w:spacing w:after="0"/>
              <w:ind w:right="-720"/>
            </w:pPr>
          </w:p>
        </w:tc>
        <w:tc>
          <w:tcPr>
            <w:tcW w:w="623" w:type="dxa"/>
          </w:tcPr>
          <w:p w14:paraId="7B6CEC4C" w14:textId="77777777" w:rsidR="00E83AD3" w:rsidRPr="008E1D7C" w:rsidRDefault="00E83AD3" w:rsidP="008B06E0">
            <w:pPr>
              <w:spacing w:after="0"/>
              <w:ind w:right="-720"/>
            </w:pPr>
          </w:p>
        </w:tc>
        <w:tc>
          <w:tcPr>
            <w:tcW w:w="1320" w:type="dxa"/>
          </w:tcPr>
          <w:p w14:paraId="1CB22429" w14:textId="77777777" w:rsidR="00E83AD3" w:rsidRPr="008E1D7C" w:rsidRDefault="00E83AD3" w:rsidP="008B06E0">
            <w:pPr>
              <w:spacing w:after="0"/>
              <w:ind w:right="-720"/>
            </w:pPr>
          </w:p>
        </w:tc>
        <w:tc>
          <w:tcPr>
            <w:tcW w:w="4925" w:type="dxa"/>
            <w:gridSpan w:val="3"/>
          </w:tcPr>
          <w:p w14:paraId="7921F8CE" w14:textId="77777777" w:rsidR="00E83AD3" w:rsidRPr="008E1D7C" w:rsidRDefault="00E83AD3" w:rsidP="008B06E0">
            <w:pPr>
              <w:spacing w:after="0"/>
              <w:ind w:left="-108" w:right="-720"/>
            </w:pPr>
            <w:r w:rsidRPr="008E1D7C">
              <w:t>Asst. Coach:                                                   RM#</w:t>
            </w:r>
          </w:p>
        </w:tc>
        <w:tc>
          <w:tcPr>
            <w:tcW w:w="786" w:type="dxa"/>
          </w:tcPr>
          <w:p w14:paraId="2752F4B8" w14:textId="77777777" w:rsidR="00E83AD3" w:rsidRPr="008E1D7C" w:rsidRDefault="00E83AD3" w:rsidP="008B06E0">
            <w:pPr>
              <w:spacing w:after="0"/>
              <w:ind w:right="-720"/>
            </w:pPr>
          </w:p>
        </w:tc>
        <w:tc>
          <w:tcPr>
            <w:tcW w:w="706" w:type="dxa"/>
          </w:tcPr>
          <w:p w14:paraId="3482F051" w14:textId="77777777" w:rsidR="00E83AD3" w:rsidRPr="008E1D7C" w:rsidRDefault="00E83AD3" w:rsidP="008B06E0">
            <w:pPr>
              <w:spacing w:after="0"/>
              <w:ind w:right="-720"/>
            </w:pPr>
          </w:p>
        </w:tc>
        <w:tc>
          <w:tcPr>
            <w:tcW w:w="2860" w:type="dxa"/>
            <w:vMerge/>
            <w:tcBorders>
              <w:right w:val="single" w:sz="4" w:space="0" w:color="auto"/>
            </w:tcBorders>
          </w:tcPr>
          <w:p w14:paraId="1E4A131E" w14:textId="77777777" w:rsidR="00E83AD3" w:rsidRPr="008E1D7C" w:rsidRDefault="00E83AD3" w:rsidP="008B06E0">
            <w:pPr>
              <w:spacing w:after="0"/>
            </w:pPr>
          </w:p>
        </w:tc>
      </w:tr>
      <w:tr w:rsidR="00E83AD3" w:rsidRPr="008E1D7C" w14:paraId="297D0D1D" w14:textId="77777777">
        <w:tc>
          <w:tcPr>
            <w:tcW w:w="658" w:type="dxa"/>
          </w:tcPr>
          <w:p w14:paraId="253AEF6D" w14:textId="77777777" w:rsidR="00E83AD3" w:rsidRPr="008E1D7C" w:rsidRDefault="00E83AD3" w:rsidP="008B06E0">
            <w:pPr>
              <w:spacing w:after="0"/>
              <w:ind w:right="-720"/>
            </w:pPr>
          </w:p>
        </w:tc>
        <w:tc>
          <w:tcPr>
            <w:tcW w:w="623" w:type="dxa"/>
          </w:tcPr>
          <w:p w14:paraId="60FFE729" w14:textId="77777777" w:rsidR="00E83AD3" w:rsidRPr="008E1D7C" w:rsidRDefault="00E83AD3" w:rsidP="008B06E0">
            <w:pPr>
              <w:spacing w:after="0"/>
              <w:ind w:right="-720"/>
            </w:pPr>
          </w:p>
        </w:tc>
        <w:tc>
          <w:tcPr>
            <w:tcW w:w="1320" w:type="dxa"/>
          </w:tcPr>
          <w:p w14:paraId="5454036F" w14:textId="77777777" w:rsidR="00E83AD3" w:rsidRPr="008E1D7C" w:rsidRDefault="00E83AD3" w:rsidP="008B06E0">
            <w:pPr>
              <w:spacing w:after="0"/>
              <w:ind w:right="-720"/>
            </w:pPr>
          </w:p>
        </w:tc>
        <w:tc>
          <w:tcPr>
            <w:tcW w:w="4925" w:type="dxa"/>
            <w:gridSpan w:val="3"/>
          </w:tcPr>
          <w:p w14:paraId="3614969C" w14:textId="77777777" w:rsidR="00E83AD3" w:rsidRPr="008E1D7C" w:rsidRDefault="00E83AD3" w:rsidP="008B06E0">
            <w:pPr>
              <w:spacing w:after="0"/>
              <w:ind w:left="-108" w:right="-720"/>
            </w:pPr>
            <w:r w:rsidRPr="008E1D7C">
              <w:t>Team Manager:                                            RM#</w:t>
            </w:r>
          </w:p>
        </w:tc>
        <w:tc>
          <w:tcPr>
            <w:tcW w:w="786" w:type="dxa"/>
          </w:tcPr>
          <w:p w14:paraId="4EE2BDFB" w14:textId="77777777" w:rsidR="00E83AD3" w:rsidRPr="008E1D7C" w:rsidRDefault="00E83AD3" w:rsidP="008B06E0">
            <w:pPr>
              <w:spacing w:after="0"/>
              <w:ind w:right="-720"/>
            </w:pPr>
          </w:p>
        </w:tc>
        <w:tc>
          <w:tcPr>
            <w:tcW w:w="706" w:type="dxa"/>
          </w:tcPr>
          <w:p w14:paraId="6B9F21D2" w14:textId="77777777" w:rsidR="00E83AD3" w:rsidRPr="008E1D7C" w:rsidRDefault="00E83AD3" w:rsidP="008B06E0">
            <w:pPr>
              <w:spacing w:after="0"/>
              <w:ind w:right="-720"/>
            </w:pPr>
          </w:p>
        </w:tc>
        <w:tc>
          <w:tcPr>
            <w:tcW w:w="2860" w:type="dxa"/>
            <w:vMerge/>
            <w:tcBorders>
              <w:right w:val="single" w:sz="4" w:space="0" w:color="auto"/>
            </w:tcBorders>
          </w:tcPr>
          <w:p w14:paraId="52E154BF" w14:textId="77777777" w:rsidR="00E83AD3" w:rsidRPr="008E1D7C" w:rsidRDefault="00E83AD3" w:rsidP="008B06E0">
            <w:pPr>
              <w:spacing w:after="0"/>
            </w:pPr>
          </w:p>
        </w:tc>
      </w:tr>
      <w:tr w:rsidR="00E83AD3" w:rsidRPr="008E1D7C" w14:paraId="77CED8FB" w14:textId="77777777">
        <w:tc>
          <w:tcPr>
            <w:tcW w:w="658" w:type="dxa"/>
          </w:tcPr>
          <w:p w14:paraId="3D6CD053" w14:textId="77777777" w:rsidR="00E83AD3" w:rsidRPr="008E1D7C" w:rsidRDefault="00E83AD3" w:rsidP="008B06E0">
            <w:pPr>
              <w:spacing w:after="0"/>
              <w:ind w:right="-720"/>
            </w:pPr>
          </w:p>
        </w:tc>
        <w:tc>
          <w:tcPr>
            <w:tcW w:w="623" w:type="dxa"/>
          </w:tcPr>
          <w:p w14:paraId="1280E23D" w14:textId="77777777" w:rsidR="00E83AD3" w:rsidRPr="008E1D7C" w:rsidRDefault="00E83AD3" w:rsidP="008B06E0">
            <w:pPr>
              <w:spacing w:after="0"/>
              <w:ind w:right="-720"/>
            </w:pPr>
          </w:p>
        </w:tc>
        <w:tc>
          <w:tcPr>
            <w:tcW w:w="1320" w:type="dxa"/>
          </w:tcPr>
          <w:p w14:paraId="7573E8B7" w14:textId="77777777" w:rsidR="00E83AD3" w:rsidRPr="008E1D7C" w:rsidRDefault="00E83AD3" w:rsidP="008B06E0">
            <w:pPr>
              <w:spacing w:after="0"/>
              <w:ind w:right="-720"/>
            </w:pPr>
          </w:p>
        </w:tc>
        <w:tc>
          <w:tcPr>
            <w:tcW w:w="795" w:type="dxa"/>
          </w:tcPr>
          <w:p w14:paraId="7AB3BB46" w14:textId="77777777" w:rsidR="00E83AD3" w:rsidRPr="008E1D7C" w:rsidRDefault="00E83AD3" w:rsidP="008B06E0">
            <w:pPr>
              <w:spacing w:after="0"/>
              <w:ind w:right="-720"/>
            </w:pPr>
          </w:p>
        </w:tc>
        <w:tc>
          <w:tcPr>
            <w:tcW w:w="3509" w:type="dxa"/>
          </w:tcPr>
          <w:p w14:paraId="5C2463F0" w14:textId="77777777" w:rsidR="00E83AD3" w:rsidRPr="008E1D7C" w:rsidRDefault="00E83AD3" w:rsidP="008B06E0">
            <w:pPr>
              <w:spacing w:after="0"/>
              <w:ind w:right="-720"/>
            </w:pPr>
          </w:p>
        </w:tc>
        <w:tc>
          <w:tcPr>
            <w:tcW w:w="621" w:type="dxa"/>
          </w:tcPr>
          <w:p w14:paraId="7B1AE399" w14:textId="77777777" w:rsidR="00E83AD3" w:rsidRPr="008E1D7C" w:rsidRDefault="00E83AD3" w:rsidP="008B06E0">
            <w:pPr>
              <w:spacing w:after="0"/>
              <w:ind w:right="-720"/>
            </w:pPr>
          </w:p>
        </w:tc>
        <w:tc>
          <w:tcPr>
            <w:tcW w:w="786" w:type="dxa"/>
          </w:tcPr>
          <w:p w14:paraId="519A569F" w14:textId="77777777" w:rsidR="00E83AD3" w:rsidRPr="008E1D7C" w:rsidRDefault="00E83AD3" w:rsidP="008B06E0">
            <w:pPr>
              <w:spacing w:after="0"/>
              <w:ind w:right="-720"/>
            </w:pPr>
          </w:p>
        </w:tc>
        <w:tc>
          <w:tcPr>
            <w:tcW w:w="706" w:type="dxa"/>
          </w:tcPr>
          <w:p w14:paraId="28F9FD49" w14:textId="77777777" w:rsidR="00E83AD3" w:rsidRPr="008E1D7C" w:rsidRDefault="00E83AD3" w:rsidP="008B06E0">
            <w:pPr>
              <w:spacing w:after="0"/>
              <w:ind w:right="-720"/>
            </w:pPr>
          </w:p>
        </w:tc>
        <w:tc>
          <w:tcPr>
            <w:tcW w:w="2860" w:type="dxa"/>
            <w:vMerge/>
            <w:tcBorders>
              <w:right w:val="single" w:sz="4" w:space="0" w:color="auto"/>
            </w:tcBorders>
          </w:tcPr>
          <w:p w14:paraId="1976A619" w14:textId="77777777" w:rsidR="00E83AD3" w:rsidRPr="008E1D7C" w:rsidRDefault="00E83AD3" w:rsidP="008B06E0">
            <w:pPr>
              <w:spacing w:after="0"/>
            </w:pPr>
          </w:p>
        </w:tc>
      </w:tr>
      <w:tr w:rsidR="00E83AD3" w:rsidRPr="008E1D7C" w14:paraId="223F94E5" w14:textId="77777777">
        <w:tc>
          <w:tcPr>
            <w:tcW w:w="658" w:type="dxa"/>
          </w:tcPr>
          <w:p w14:paraId="55671576" w14:textId="77777777" w:rsidR="00E83AD3" w:rsidRPr="008E1D7C" w:rsidRDefault="00E83AD3" w:rsidP="008B06E0">
            <w:pPr>
              <w:spacing w:after="0"/>
              <w:ind w:right="-720"/>
            </w:pPr>
          </w:p>
        </w:tc>
        <w:tc>
          <w:tcPr>
            <w:tcW w:w="623" w:type="dxa"/>
          </w:tcPr>
          <w:p w14:paraId="6EAF2881" w14:textId="77777777" w:rsidR="00E83AD3" w:rsidRPr="008E1D7C" w:rsidRDefault="00E83AD3" w:rsidP="008B06E0">
            <w:pPr>
              <w:spacing w:after="0"/>
              <w:ind w:right="-720"/>
            </w:pPr>
          </w:p>
        </w:tc>
        <w:tc>
          <w:tcPr>
            <w:tcW w:w="1320" w:type="dxa"/>
          </w:tcPr>
          <w:p w14:paraId="50B1D87F" w14:textId="77777777" w:rsidR="00E83AD3" w:rsidRPr="008E1D7C" w:rsidRDefault="00E83AD3" w:rsidP="008B06E0">
            <w:pPr>
              <w:spacing w:after="0"/>
              <w:ind w:right="-720"/>
            </w:pPr>
          </w:p>
        </w:tc>
        <w:tc>
          <w:tcPr>
            <w:tcW w:w="795" w:type="dxa"/>
          </w:tcPr>
          <w:p w14:paraId="51CB4EE3" w14:textId="77777777" w:rsidR="00E83AD3" w:rsidRPr="008E1D7C" w:rsidRDefault="00E83AD3" w:rsidP="008B06E0">
            <w:pPr>
              <w:spacing w:after="0"/>
              <w:ind w:right="-720"/>
            </w:pPr>
          </w:p>
        </w:tc>
        <w:tc>
          <w:tcPr>
            <w:tcW w:w="3509" w:type="dxa"/>
          </w:tcPr>
          <w:p w14:paraId="7F9E30A1" w14:textId="77777777" w:rsidR="00E83AD3" w:rsidRPr="008E1D7C" w:rsidRDefault="00E83AD3" w:rsidP="008B06E0">
            <w:pPr>
              <w:spacing w:after="0"/>
              <w:ind w:right="-720"/>
            </w:pPr>
          </w:p>
        </w:tc>
        <w:tc>
          <w:tcPr>
            <w:tcW w:w="621" w:type="dxa"/>
          </w:tcPr>
          <w:p w14:paraId="72BC8C58" w14:textId="77777777" w:rsidR="00E83AD3" w:rsidRPr="008E1D7C" w:rsidRDefault="00E83AD3" w:rsidP="008B06E0">
            <w:pPr>
              <w:spacing w:after="0"/>
              <w:ind w:right="-720"/>
            </w:pPr>
          </w:p>
        </w:tc>
        <w:tc>
          <w:tcPr>
            <w:tcW w:w="786" w:type="dxa"/>
          </w:tcPr>
          <w:p w14:paraId="4660EF8C" w14:textId="77777777" w:rsidR="00E83AD3" w:rsidRPr="008E1D7C" w:rsidRDefault="00E83AD3" w:rsidP="008B06E0">
            <w:pPr>
              <w:spacing w:after="0"/>
              <w:ind w:right="-720"/>
            </w:pPr>
          </w:p>
        </w:tc>
        <w:tc>
          <w:tcPr>
            <w:tcW w:w="706" w:type="dxa"/>
          </w:tcPr>
          <w:p w14:paraId="0FD2B723" w14:textId="77777777" w:rsidR="00E83AD3" w:rsidRPr="008E1D7C" w:rsidRDefault="00E83AD3" w:rsidP="008B06E0">
            <w:pPr>
              <w:spacing w:after="0"/>
              <w:ind w:right="-720"/>
            </w:pPr>
          </w:p>
        </w:tc>
        <w:tc>
          <w:tcPr>
            <w:tcW w:w="2860" w:type="dxa"/>
            <w:vMerge/>
            <w:tcBorders>
              <w:right w:val="single" w:sz="4" w:space="0" w:color="auto"/>
            </w:tcBorders>
          </w:tcPr>
          <w:p w14:paraId="21C8750F" w14:textId="77777777" w:rsidR="00E83AD3" w:rsidRPr="008E1D7C" w:rsidRDefault="00E83AD3" w:rsidP="008B06E0">
            <w:pPr>
              <w:spacing w:after="0"/>
            </w:pPr>
          </w:p>
        </w:tc>
      </w:tr>
      <w:tr w:rsidR="00E83AD3" w:rsidRPr="008E1D7C" w14:paraId="76D1BEF0" w14:textId="77777777">
        <w:tc>
          <w:tcPr>
            <w:tcW w:w="658" w:type="dxa"/>
          </w:tcPr>
          <w:p w14:paraId="7C3FE3DD" w14:textId="77777777" w:rsidR="00E83AD3" w:rsidRPr="008E1D7C" w:rsidRDefault="00E83AD3" w:rsidP="008B06E0">
            <w:pPr>
              <w:spacing w:after="0"/>
              <w:ind w:right="-720"/>
            </w:pPr>
          </w:p>
        </w:tc>
        <w:tc>
          <w:tcPr>
            <w:tcW w:w="623" w:type="dxa"/>
          </w:tcPr>
          <w:p w14:paraId="3A158AD9" w14:textId="77777777" w:rsidR="00E83AD3" w:rsidRPr="008E1D7C" w:rsidRDefault="00E83AD3" w:rsidP="008B06E0">
            <w:pPr>
              <w:spacing w:after="0"/>
              <w:ind w:right="-720"/>
            </w:pPr>
          </w:p>
        </w:tc>
        <w:tc>
          <w:tcPr>
            <w:tcW w:w="1320" w:type="dxa"/>
          </w:tcPr>
          <w:p w14:paraId="677C8085" w14:textId="77777777" w:rsidR="00E83AD3" w:rsidRPr="008E1D7C" w:rsidRDefault="00E83AD3" w:rsidP="008B06E0">
            <w:pPr>
              <w:spacing w:after="0"/>
              <w:ind w:right="-720"/>
            </w:pPr>
          </w:p>
        </w:tc>
        <w:tc>
          <w:tcPr>
            <w:tcW w:w="795" w:type="dxa"/>
          </w:tcPr>
          <w:p w14:paraId="2E5B586B" w14:textId="77777777" w:rsidR="00E83AD3" w:rsidRPr="008E1D7C" w:rsidRDefault="00E83AD3" w:rsidP="008B06E0">
            <w:pPr>
              <w:spacing w:after="0"/>
              <w:ind w:right="-720"/>
            </w:pPr>
          </w:p>
        </w:tc>
        <w:tc>
          <w:tcPr>
            <w:tcW w:w="3509" w:type="dxa"/>
          </w:tcPr>
          <w:p w14:paraId="015BBC25" w14:textId="77777777" w:rsidR="00E83AD3" w:rsidRPr="008E1D7C" w:rsidRDefault="00E83AD3" w:rsidP="008B06E0">
            <w:pPr>
              <w:spacing w:after="0"/>
              <w:ind w:right="-720"/>
            </w:pPr>
          </w:p>
        </w:tc>
        <w:tc>
          <w:tcPr>
            <w:tcW w:w="621" w:type="dxa"/>
          </w:tcPr>
          <w:p w14:paraId="374D7E8E" w14:textId="77777777" w:rsidR="00E83AD3" w:rsidRPr="008E1D7C" w:rsidRDefault="00E83AD3" w:rsidP="008B06E0">
            <w:pPr>
              <w:spacing w:after="0"/>
              <w:ind w:right="-720"/>
            </w:pPr>
          </w:p>
        </w:tc>
        <w:tc>
          <w:tcPr>
            <w:tcW w:w="786" w:type="dxa"/>
          </w:tcPr>
          <w:p w14:paraId="32FCE062" w14:textId="77777777" w:rsidR="00E83AD3" w:rsidRPr="008E1D7C" w:rsidRDefault="00E83AD3" w:rsidP="008B06E0">
            <w:pPr>
              <w:spacing w:after="0"/>
              <w:ind w:right="-720"/>
            </w:pPr>
          </w:p>
        </w:tc>
        <w:tc>
          <w:tcPr>
            <w:tcW w:w="706" w:type="dxa"/>
          </w:tcPr>
          <w:p w14:paraId="2A38E9E4" w14:textId="77777777" w:rsidR="00E83AD3" w:rsidRPr="008E1D7C" w:rsidRDefault="00E83AD3" w:rsidP="008B06E0">
            <w:pPr>
              <w:spacing w:after="0"/>
              <w:ind w:right="-720"/>
            </w:pPr>
          </w:p>
        </w:tc>
        <w:tc>
          <w:tcPr>
            <w:tcW w:w="2860" w:type="dxa"/>
            <w:vMerge/>
            <w:tcBorders>
              <w:right w:val="single" w:sz="4" w:space="0" w:color="auto"/>
            </w:tcBorders>
          </w:tcPr>
          <w:p w14:paraId="6471A4F2" w14:textId="77777777" w:rsidR="00E83AD3" w:rsidRPr="008E1D7C" w:rsidRDefault="00E83AD3" w:rsidP="008B06E0">
            <w:pPr>
              <w:spacing w:after="0"/>
            </w:pPr>
          </w:p>
        </w:tc>
      </w:tr>
      <w:tr w:rsidR="00E83AD3" w:rsidRPr="008E1D7C" w14:paraId="3B911CEB" w14:textId="77777777">
        <w:tc>
          <w:tcPr>
            <w:tcW w:w="658" w:type="dxa"/>
          </w:tcPr>
          <w:p w14:paraId="6796F406" w14:textId="77777777" w:rsidR="00E83AD3" w:rsidRPr="008E1D7C" w:rsidRDefault="00E83AD3" w:rsidP="008B06E0">
            <w:pPr>
              <w:spacing w:after="0"/>
              <w:ind w:right="-720"/>
            </w:pPr>
          </w:p>
        </w:tc>
        <w:tc>
          <w:tcPr>
            <w:tcW w:w="623" w:type="dxa"/>
          </w:tcPr>
          <w:p w14:paraId="251C6751" w14:textId="77777777" w:rsidR="00E83AD3" w:rsidRPr="008E1D7C" w:rsidRDefault="00E83AD3" w:rsidP="008B06E0">
            <w:pPr>
              <w:spacing w:after="0"/>
              <w:ind w:right="-720"/>
            </w:pPr>
          </w:p>
        </w:tc>
        <w:tc>
          <w:tcPr>
            <w:tcW w:w="1320" w:type="dxa"/>
          </w:tcPr>
          <w:p w14:paraId="4DB45FCC" w14:textId="77777777" w:rsidR="00E83AD3" w:rsidRPr="008E1D7C" w:rsidRDefault="00E83AD3" w:rsidP="008B06E0">
            <w:pPr>
              <w:spacing w:after="0"/>
              <w:ind w:right="-720"/>
            </w:pPr>
          </w:p>
        </w:tc>
        <w:tc>
          <w:tcPr>
            <w:tcW w:w="795" w:type="dxa"/>
          </w:tcPr>
          <w:p w14:paraId="1BCBF8FE" w14:textId="77777777" w:rsidR="00E83AD3" w:rsidRPr="008E1D7C" w:rsidRDefault="00E83AD3" w:rsidP="008B06E0">
            <w:pPr>
              <w:spacing w:after="0"/>
              <w:ind w:right="-720"/>
            </w:pPr>
          </w:p>
        </w:tc>
        <w:tc>
          <w:tcPr>
            <w:tcW w:w="3509" w:type="dxa"/>
          </w:tcPr>
          <w:p w14:paraId="7B1BE09E" w14:textId="77777777" w:rsidR="00E83AD3" w:rsidRPr="008E1D7C" w:rsidRDefault="00E83AD3" w:rsidP="008B06E0">
            <w:pPr>
              <w:spacing w:after="0"/>
              <w:ind w:right="-720"/>
            </w:pPr>
          </w:p>
        </w:tc>
        <w:tc>
          <w:tcPr>
            <w:tcW w:w="621" w:type="dxa"/>
          </w:tcPr>
          <w:p w14:paraId="7784FE03" w14:textId="77777777" w:rsidR="00E83AD3" w:rsidRPr="008E1D7C" w:rsidRDefault="00E83AD3" w:rsidP="008B06E0">
            <w:pPr>
              <w:spacing w:after="0"/>
              <w:ind w:right="-720"/>
            </w:pPr>
          </w:p>
        </w:tc>
        <w:tc>
          <w:tcPr>
            <w:tcW w:w="786" w:type="dxa"/>
          </w:tcPr>
          <w:p w14:paraId="4411B998" w14:textId="77777777" w:rsidR="00E83AD3" w:rsidRPr="008E1D7C" w:rsidRDefault="00E83AD3" w:rsidP="008B06E0">
            <w:pPr>
              <w:spacing w:after="0"/>
              <w:ind w:right="-720"/>
            </w:pPr>
          </w:p>
        </w:tc>
        <w:tc>
          <w:tcPr>
            <w:tcW w:w="706" w:type="dxa"/>
          </w:tcPr>
          <w:p w14:paraId="7709C379" w14:textId="77777777" w:rsidR="00E83AD3" w:rsidRPr="008E1D7C" w:rsidRDefault="00E83AD3" w:rsidP="008B06E0">
            <w:pPr>
              <w:spacing w:after="0"/>
              <w:ind w:right="-720"/>
            </w:pPr>
          </w:p>
        </w:tc>
        <w:tc>
          <w:tcPr>
            <w:tcW w:w="2860" w:type="dxa"/>
            <w:vMerge/>
            <w:tcBorders>
              <w:right w:val="single" w:sz="4" w:space="0" w:color="auto"/>
            </w:tcBorders>
          </w:tcPr>
          <w:p w14:paraId="4C9CEF32" w14:textId="77777777" w:rsidR="00E83AD3" w:rsidRPr="008E1D7C" w:rsidRDefault="00E83AD3" w:rsidP="008B06E0">
            <w:pPr>
              <w:spacing w:after="0"/>
            </w:pPr>
          </w:p>
        </w:tc>
      </w:tr>
      <w:tr w:rsidR="00E83AD3" w:rsidRPr="008E1D7C" w14:paraId="5BE172E7" w14:textId="77777777">
        <w:tc>
          <w:tcPr>
            <w:tcW w:w="658" w:type="dxa"/>
          </w:tcPr>
          <w:p w14:paraId="490F2F59" w14:textId="77777777" w:rsidR="00E83AD3" w:rsidRPr="008E1D7C" w:rsidRDefault="00E83AD3" w:rsidP="008B06E0">
            <w:pPr>
              <w:spacing w:after="0"/>
              <w:ind w:right="-720"/>
            </w:pPr>
          </w:p>
        </w:tc>
        <w:tc>
          <w:tcPr>
            <w:tcW w:w="623" w:type="dxa"/>
          </w:tcPr>
          <w:p w14:paraId="66984A36" w14:textId="77777777" w:rsidR="00E83AD3" w:rsidRPr="008E1D7C" w:rsidRDefault="00E83AD3" w:rsidP="008B06E0">
            <w:pPr>
              <w:spacing w:after="0"/>
              <w:ind w:right="-720"/>
            </w:pPr>
          </w:p>
        </w:tc>
        <w:tc>
          <w:tcPr>
            <w:tcW w:w="1320" w:type="dxa"/>
          </w:tcPr>
          <w:p w14:paraId="7B63F47F" w14:textId="77777777" w:rsidR="00E83AD3" w:rsidRPr="008E1D7C" w:rsidRDefault="00E83AD3" w:rsidP="008B06E0">
            <w:pPr>
              <w:spacing w:after="0"/>
              <w:ind w:right="-720"/>
            </w:pPr>
          </w:p>
        </w:tc>
        <w:tc>
          <w:tcPr>
            <w:tcW w:w="795" w:type="dxa"/>
          </w:tcPr>
          <w:p w14:paraId="44A7A825" w14:textId="77777777" w:rsidR="00E83AD3" w:rsidRPr="008E1D7C" w:rsidRDefault="00E83AD3" w:rsidP="008B06E0">
            <w:pPr>
              <w:spacing w:after="0"/>
              <w:ind w:right="-720"/>
            </w:pPr>
          </w:p>
        </w:tc>
        <w:tc>
          <w:tcPr>
            <w:tcW w:w="3509" w:type="dxa"/>
          </w:tcPr>
          <w:p w14:paraId="6EEA5E98" w14:textId="77777777" w:rsidR="00E83AD3" w:rsidRPr="008E1D7C" w:rsidRDefault="00E83AD3" w:rsidP="008B06E0">
            <w:pPr>
              <w:spacing w:after="0"/>
              <w:ind w:right="-720"/>
            </w:pPr>
          </w:p>
        </w:tc>
        <w:tc>
          <w:tcPr>
            <w:tcW w:w="621" w:type="dxa"/>
          </w:tcPr>
          <w:p w14:paraId="303BCE2D" w14:textId="77777777" w:rsidR="00E83AD3" w:rsidRPr="008E1D7C" w:rsidRDefault="00E83AD3" w:rsidP="008B06E0">
            <w:pPr>
              <w:spacing w:after="0"/>
              <w:ind w:right="-720"/>
            </w:pPr>
          </w:p>
        </w:tc>
        <w:tc>
          <w:tcPr>
            <w:tcW w:w="786" w:type="dxa"/>
          </w:tcPr>
          <w:p w14:paraId="01616FFD" w14:textId="77777777" w:rsidR="00E83AD3" w:rsidRPr="008E1D7C" w:rsidRDefault="00E83AD3" w:rsidP="008B06E0">
            <w:pPr>
              <w:spacing w:after="0"/>
              <w:ind w:right="-720"/>
            </w:pPr>
          </w:p>
        </w:tc>
        <w:tc>
          <w:tcPr>
            <w:tcW w:w="706" w:type="dxa"/>
          </w:tcPr>
          <w:p w14:paraId="1211F602" w14:textId="77777777" w:rsidR="00E83AD3" w:rsidRPr="008E1D7C" w:rsidRDefault="00E83AD3" w:rsidP="008B06E0">
            <w:pPr>
              <w:spacing w:after="0"/>
              <w:ind w:right="-720"/>
            </w:pPr>
          </w:p>
        </w:tc>
        <w:tc>
          <w:tcPr>
            <w:tcW w:w="2860" w:type="dxa"/>
            <w:vMerge/>
            <w:tcBorders>
              <w:right w:val="single" w:sz="4" w:space="0" w:color="auto"/>
            </w:tcBorders>
          </w:tcPr>
          <w:p w14:paraId="56176DF0" w14:textId="77777777" w:rsidR="00E83AD3" w:rsidRPr="008E1D7C" w:rsidRDefault="00E83AD3" w:rsidP="008B06E0">
            <w:pPr>
              <w:spacing w:after="0"/>
            </w:pPr>
          </w:p>
        </w:tc>
      </w:tr>
      <w:tr w:rsidR="00E83AD3" w:rsidRPr="008E1D7C" w14:paraId="174AE6A0" w14:textId="77777777">
        <w:tc>
          <w:tcPr>
            <w:tcW w:w="658" w:type="dxa"/>
          </w:tcPr>
          <w:p w14:paraId="730200D9" w14:textId="77777777" w:rsidR="00E83AD3" w:rsidRPr="008E1D7C" w:rsidRDefault="00E83AD3" w:rsidP="008B06E0">
            <w:pPr>
              <w:spacing w:after="0"/>
              <w:ind w:right="-720"/>
            </w:pPr>
          </w:p>
        </w:tc>
        <w:tc>
          <w:tcPr>
            <w:tcW w:w="623" w:type="dxa"/>
          </w:tcPr>
          <w:p w14:paraId="2EE78B7B" w14:textId="77777777" w:rsidR="00E83AD3" w:rsidRPr="008E1D7C" w:rsidRDefault="00E83AD3" w:rsidP="008B06E0">
            <w:pPr>
              <w:spacing w:after="0"/>
              <w:ind w:right="-720"/>
            </w:pPr>
          </w:p>
        </w:tc>
        <w:tc>
          <w:tcPr>
            <w:tcW w:w="1320" w:type="dxa"/>
          </w:tcPr>
          <w:p w14:paraId="03DEB0E6" w14:textId="77777777" w:rsidR="00E83AD3" w:rsidRPr="008E1D7C" w:rsidRDefault="00E83AD3" w:rsidP="008B06E0">
            <w:pPr>
              <w:spacing w:after="0"/>
              <w:ind w:right="-720"/>
            </w:pPr>
          </w:p>
        </w:tc>
        <w:tc>
          <w:tcPr>
            <w:tcW w:w="795" w:type="dxa"/>
          </w:tcPr>
          <w:p w14:paraId="11351869" w14:textId="77777777" w:rsidR="00E83AD3" w:rsidRPr="008E1D7C" w:rsidRDefault="00E83AD3" w:rsidP="008B06E0">
            <w:pPr>
              <w:spacing w:after="0"/>
              <w:ind w:right="-720"/>
            </w:pPr>
          </w:p>
        </w:tc>
        <w:tc>
          <w:tcPr>
            <w:tcW w:w="3509" w:type="dxa"/>
          </w:tcPr>
          <w:p w14:paraId="3CF6381B" w14:textId="77777777" w:rsidR="00E83AD3" w:rsidRPr="008E1D7C" w:rsidRDefault="00E83AD3" w:rsidP="008B06E0">
            <w:pPr>
              <w:spacing w:after="0"/>
              <w:ind w:right="-720"/>
            </w:pPr>
          </w:p>
        </w:tc>
        <w:tc>
          <w:tcPr>
            <w:tcW w:w="621" w:type="dxa"/>
          </w:tcPr>
          <w:p w14:paraId="4CD333FB" w14:textId="77777777" w:rsidR="00E83AD3" w:rsidRPr="008E1D7C" w:rsidRDefault="00E83AD3" w:rsidP="008B06E0">
            <w:pPr>
              <w:spacing w:after="0"/>
              <w:ind w:right="-720"/>
            </w:pPr>
          </w:p>
        </w:tc>
        <w:tc>
          <w:tcPr>
            <w:tcW w:w="786" w:type="dxa"/>
          </w:tcPr>
          <w:p w14:paraId="5D7E0BA8" w14:textId="77777777" w:rsidR="00E83AD3" w:rsidRPr="008E1D7C" w:rsidRDefault="00E83AD3" w:rsidP="008B06E0">
            <w:pPr>
              <w:spacing w:after="0"/>
              <w:ind w:right="-720"/>
            </w:pPr>
          </w:p>
        </w:tc>
        <w:tc>
          <w:tcPr>
            <w:tcW w:w="706" w:type="dxa"/>
          </w:tcPr>
          <w:p w14:paraId="47922650" w14:textId="77777777" w:rsidR="00E83AD3" w:rsidRPr="008E1D7C" w:rsidRDefault="00E83AD3" w:rsidP="008B06E0">
            <w:pPr>
              <w:spacing w:after="0"/>
              <w:ind w:right="-720"/>
            </w:pPr>
          </w:p>
        </w:tc>
        <w:tc>
          <w:tcPr>
            <w:tcW w:w="2860" w:type="dxa"/>
            <w:vMerge/>
            <w:tcBorders>
              <w:right w:val="single" w:sz="4" w:space="0" w:color="auto"/>
            </w:tcBorders>
          </w:tcPr>
          <w:p w14:paraId="4CD4B5AF" w14:textId="77777777" w:rsidR="00E83AD3" w:rsidRPr="008E1D7C" w:rsidRDefault="00E83AD3" w:rsidP="008B06E0">
            <w:pPr>
              <w:spacing w:after="0"/>
            </w:pPr>
          </w:p>
        </w:tc>
      </w:tr>
      <w:tr w:rsidR="00E83AD3" w:rsidRPr="008E1D7C" w14:paraId="1D6F0A9F" w14:textId="77777777">
        <w:trPr>
          <w:trHeight w:val="305"/>
        </w:trPr>
        <w:tc>
          <w:tcPr>
            <w:tcW w:w="658" w:type="dxa"/>
          </w:tcPr>
          <w:p w14:paraId="2F7E38C1" w14:textId="77777777" w:rsidR="00E83AD3" w:rsidRPr="008E1D7C" w:rsidRDefault="00E83AD3" w:rsidP="008B06E0">
            <w:pPr>
              <w:spacing w:after="0"/>
              <w:ind w:right="-720"/>
            </w:pPr>
          </w:p>
        </w:tc>
        <w:tc>
          <w:tcPr>
            <w:tcW w:w="623" w:type="dxa"/>
          </w:tcPr>
          <w:p w14:paraId="18541989" w14:textId="77777777" w:rsidR="00E83AD3" w:rsidRPr="008E1D7C" w:rsidRDefault="00E83AD3" w:rsidP="008B06E0">
            <w:pPr>
              <w:spacing w:after="0"/>
              <w:ind w:right="-720"/>
            </w:pPr>
          </w:p>
        </w:tc>
        <w:tc>
          <w:tcPr>
            <w:tcW w:w="1320" w:type="dxa"/>
          </w:tcPr>
          <w:p w14:paraId="6D6452F1" w14:textId="77777777" w:rsidR="00E83AD3" w:rsidRPr="008E1D7C" w:rsidRDefault="00E83AD3" w:rsidP="008B06E0">
            <w:pPr>
              <w:spacing w:after="0"/>
              <w:ind w:right="-720"/>
            </w:pPr>
          </w:p>
        </w:tc>
        <w:tc>
          <w:tcPr>
            <w:tcW w:w="795" w:type="dxa"/>
          </w:tcPr>
          <w:p w14:paraId="3CCECDE7" w14:textId="77777777" w:rsidR="00E83AD3" w:rsidRPr="008E1D7C" w:rsidRDefault="00E83AD3" w:rsidP="008B06E0">
            <w:pPr>
              <w:spacing w:after="0"/>
              <w:ind w:right="-720"/>
            </w:pPr>
          </w:p>
        </w:tc>
        <w:tc>
          <w:tcPr>
            <w:tcW w:w="3509" w:type="dxa"/>
          </w:tcPr>
          <w:p w14:paraId="64BDF58D" w14:textId="77777777" w:rsidR="00E83AD3" w:rsidRPr="008E1D7C" w:rsidRDefault="00E83AD3" w:rsidP="008B06E0">
            <w:pPr>
              <w:spacing w:after="0"/>
              <w:ind w:right="-720"/>
            </w:pPr>
          </w:p>
        </w:tc>
        <w:tc>
          <w:tcPr>
            <w:tcW w:w="621" w:type="dxa"/>
          </w:tcPr>
          <w:p w14:paraId="66820BDF" w14:textId="77777777" w:rsidR="00E83AD3" w:rsidRPr="008E1D7C" w:rsidRDefault="00E83AD3" w:rsidP="008B06E0">
            <w:pPr>
              <w:spacing w:after="0"/>
              <w:ind w:right="-720"/>
            </w:pPr>
          </w:p>
        </w:tc>
        <w:tc>
          <w:tcPr>
            <w:tcW w:w="786" w:type="dxa"/>
          </w:tcPr>
          <w:p w14:paraId="260E4833" w14:textId="77777777" w:rsidR="00E83AD3" w:rsidRPr="008E1D7C" w:rsidRDefault="00E83AD3" w:rsidP="008B06E0">
            <w:pPr>
              <w:spacing w:after="0"/>
              <w:ind w:right="-720"/>
            </w:pPr>
          </w:p>
        </w:tc>
        <w:tc>
          <w:tcPr>
            <w:tcW w:w="706" w:type="dxa"/>
          </w:tcPr>
          <w:p w14:paraId="0CF48C5F" w14:textId="77777777" w:rsidR="00E83AD3" w:rsidRPr="008E1D7C" w:rsidRDefault="00E83AD3" w:rsidP="008B06E0">
            <w:pPr>
              <w:spacing w:after="0"/>
              <w:ind w:right="-720"/>
            </w:pPr>
          </w:p>
        </w:tc>
        <w:tc>
          <w:tcPr>
            <w:tcW w:w="2860" w:type="dxa"/>
            <w:vMerge/>
            <w:tcBorders>
              <w:right w:val="single" w:sz="4" w:space="0" w:color="auto"/>
            </w:tcBorders>
          </w:tcPr>
          <w:p w14:paraId="1CB9C2B3" w14:textId="77777777" w:rsidR="00E83AD3" w:rsidRPr="008E1D7C" w:rsidRDefault="00E83AD3" w:rsidP="008B06E0">
            <w:pPr>
              <w:spacing w:after="0"/>
            </w:pPr>
          </w:p>
        </w:tc>
      </w:tr>
      <w:tr w:rsidR="00E83AD3" w:rsidRPr="008E1D7C" w14:paraId="7765A2BA" w14:textId="77777777">
        <w:tc>
          <w:tcPr>
            <w:tcW w:w="658" w:type="dxa"/>
          </w:tcPr>
          <w:p w14:paraId="47F73513" w14:textId="77777777" w:rsidR="00E83AD3" w:rsidRPr="008E1D7C" w:rsidRDefault="00E83AD3" w:rsidP="008B06E0">
            <w:pPr>
              <w:spacing w:after="0"/>
              <w:ind w:right="-720"/>
            </w:pPr>
          </w:p>
        </w:tc>
        <w:tc>
          <w:tcPr>
            <w:tcW w:w="623" w:type="dxa"/>
          </w:tcPr>
          <w:p w14:paraId="71BC0665" w14:textId="77777777" w:rsidR="00E83AD3" w:rsidRPr="008E1D7C" w:rsidRDefault="00E83AD3" w:rsidP="008B06E0">
            <w:pPr>
              <w:spacing w:after="0"/>
              <w:ind w:right="-720"/>
            </w:pPr>
          </w:p>
        </w:tc>
        <w:tc>
          <w:tcPr>
            <w:tcW w:w="1320" w:type="dxa"/>
          </w:tcPr>
          <w:p w14:paraId="554E517E" w14:textId="77777777" w:rsidR="00E83AD3" w:rsidRPr="008E1D7C" w:rsidRDefault="00E83AD3" w:rsidP="008B06E0">
            <w:pPr>
              <w:spacing w:after="0"/>
              <w:ind w:right="-720"/>
            </w:pPr>
          </w:p>
        </w:tc>
        <w:tc>
          <w:tcPr>
            <w:tcW w:w="795" w:type="dxa"/>
          </w:tcPr>
          <w:p w14:paraId="389931E8" w14:textId="77777777" w:rsidR="00E83AD3" w:rsidRPr="008E1D7C" w:rsidRDefault="00E83AD3" w:rsidP="008B06E0">
            <w:pPr>
              <w:spacing w:after="0"/>
              <w:ind w:right="-720"/>
            </w:pPr>
          </w:p>
        </w:tc>
        <w:tc>
          <w:tcPr>
            <w:tcW w:w="3509" w:type="dxa"/>
          </w:tcPr>
          <w:p w14:paraId="681C50AB" w14:textId="77777777" w:rsidR="00E83AD3" w:rsidRPr="008E1D7C" w:rsidRDefault="00E83AD3" w:rsidP="008B06E0">
            <w:pPr>
              <w:spacing w:after="0"/>
              <w:ind w:right="-720"/>
            </w:pPr>
          </w:p>
        </w:tc>
        <w:tc>
          <w:tcPr>
            <w:tcW w:w="621" w:type="dxa"/>
          </w:tcPr>
          <w:p w14:paraId="214FA396" w14:textId="77777777" w:rsidR="00E83AD3" w:rsidRPr="008E1D7C" w:rsidRDefault="00E83AD3" w:rsidP="008B06E0">
            <w:pPr>
              <w:spacing w:after="0"/>
              <w:ind w:right="-720"/>
            </w:pPr>
          </w:p>
        </w:tc>
        <w:tc>
          <w:tcPr>
            <w:tcW w:w="786" w:type="dxa"/>
          </w:tcPr>
          <w:p w14:paraId="074387D0" w14:textId="77777777" w:rsidR="00E83AD3" w:rsidRPr="008E1D7C" w:rsidRDefault="00E83AD3" w:rsidP="008B06E0">
            <w:pPr>
              <w:spacing w:after="0"/>
              <w:ind w:right="-720"/>
            </w:pPr>
          </w:p>
        </w:tc>
        <w:tc>
          <w:tcPr>
            <w:tcW w:w="706" w:type="dxa"/>
          </w:tcPr>
          <w:p w14:paraId="44BDF3A1" w14:textId="77777777" w:rsidR="00E83AD3" w:rsidRPr="008E1D7C" w:rsidRDefault="00E83AD3" w:rsidP="008B06E0">
            <w:pPr>
              <w:spacing w:after="0"/>
              <w:ind w:right="-720"/>
            </w:pPr>
          </w:p>
        </w:tc>
        <w:tc>
          <w:tcPr>
            <w:tcW w:w="2860" w:type="dxa"/>
            <w:vMerge/>
            <w:tcBorders>
              <w:right w:val="single" w:sz="4" w:space="0" w:color="auto"/>
            </w:tcBorders>
          </w:tcPr>
          <w:p w14:paraId="463842C0" w14:textId="77777777" w:rsidR="00E83AD3" w:rsidRPr="008E1D7C" w:rsidRDefault="00E83AD3" w:rsidP="008B06E0">
            <w:pPr>
              <w:spacing w:after="0"/>
            </w:pPr>
          </w:p>
        </w:tc>
      </w:tr>
      <w:tr w:rsidR="00E83AD3" w:rsidRPr="008E1D7C" w14:paraId="173A0986" w14:textId="77777777">
        <w:tc>
          <w:tcPr>
            <w:tcW w:w="658" w:type="dxa"/>
          </w:tcPr>
          <w:p w14:paraId="1120B7C1" w14:textId="77777777" w:rsidR="00E83AD3" w:rsidRPr="008E1D7C" w:rsidRDefault="00E83AD3" w:rsidP="008B06E0">
            <w:pPr>
              <w:spacing w:after="0"/>
              <w:ind w:right="-720"/>
            </w:pPr>
          </w:p>
        </w:tc>
        <w:tc>
          <w:tcPr>
            <w:tcW w:w="623" w:type="dxa"/>
          </w:tcPr>
          <w:p w14:paraId="2F361618" w14:textId="77777777" w:rsidR="00E83AD3" w:rsidRPr="008E1D7C" w:rsidRDefault="00E83AD3" w:rsidP="008B06E0">
            <w:pPr>
              <w:spacing w:after="0"/>
              <w:ind w:right="-720"/>
            </w:pPr>
          </w:p>
        </w:tc>
        <w:tc>
          <w:tcPr>
            <w:tcW w:w="1320" w:type="dxa"/>
          </w:tcPr>
          <w:p w14:paraId="48FA6C49" w14:textId="77777777" w:rsidR="00E83AD3" w:rsidRPr="008E1D7C" w:rsidRDefault="00E83AD3" w:rsidP="008B06E0">
            <w:pPr>
              <w:spacing w:after="0"/>
              <w:ind w:right="-720"/>
            </w:pPr>
          </w:p>
        </w:tc>
        <w:tc>
          <w:tcPr>
            <w:tcW w:w="795" w:type="dxa"/>
          </w:tcPr>
          <w:p w14:paraId="4A1916FE" w14:textId="77777777" w:rsidR="00E83AD3" w:rsidRPr="008E1D7C" w:rsidRDefault="00E83AD3" w:rsidP="008B06E0">
            <w:pPr>
              <w:spacing w:after="0"/>
              <w:ind w:right="-720"/>
            </w:pPr>
          </w:p>
        </w:tc>
        <w:tc>
          <w:tcPr>
            <w:tcW w:w="3509" w:type="dxa"/>
          </w:tcPr>
          <w:p w14:paraId="3F93EC62" w14:textId="77777777" w:rsidR="00E83AD3" w:rsidRPr="008E1D7C" w:rsidRDefault="00E83AD3" w:rsidP="008B06E0">
            <w:pPr>
              <w:spacing w:after="0"/>
              <w:ind w:right="-720"/>
            </w:pPr>
          </w:p>
        </w:tc>
        <w:tc>
          <w:tcPr>
            <w:tcW w:w="621" w:type="dxa"/>
          </w:tcPr>
          <w:p w14:paraId="28E04AD6" w14:textId="77777777" w:rsidR="00E83AD3" w:rsidRPr="008E1D7C" w:rsidRDefault="00E83AD3" w:rsidP="008B06E0">
            <w:pPr>
              <w:spacing w:after="0"/>
              <w:ind w:right="-720"/>
            </w:pPr>
          </w:p>
        </w:tc>
        <w:tc>
          <w:tcPr>
            <w:tcW w:w="786" w:type="dxa"/>
          </w:tcPr>
          <w:p w14:paraId="3FA3C869" w14:textId="77777777" w:rsidR="00E83AD3" w:rsidRPr="008E1D7C" w:rsidRDefault="00E83AD3" w:rsidP="008B06E0">
            <w:pPr>
              <w:spacing w:after="0"/>
              <w:ind w:right="-720"/>
            </w:pPr>
          </w:p>
        </w:tc>
        <w:tc>
          <w:tcPr>
            <w:tcW w:w="706" w:type="dxa"/>
          </w:tcPr>
          <w:p w14:paraId="094C47BA" w14:textId="77777777" w:rsidR="00E83AD3" w:rsidRPr="008E1D7C" w:rsidRDefault="00E83AD3" w:rsidP="008B06E0">
            <w:pPr>
              <w:spacing w:after="0"/>
              <w:ind w:right="-720"/>
            </w:pPr>
          </w:p>
        </w:tc>
        <w:tc>
          <w:tcPr>
            <w:tcW w:w="2860" w:type="dxa"/>
            <w:vMerge/>
            <w:tcBorders>
              <w:right w:val="single" w:sz="4" w:space="0" w:color="auto"/>
            </w:tcBorders>
          </w:tcPr>
          <w:p w14:paraId="4E686D68" w14:textId="77777777" w:rsidR="00E83AD3" w:rsidRPr="008E1D7C" w:rsidRDefault="00E83AD3" w:rsidP="008B06E0">
            <w:pPr>
              <w:spacing w:after="0"/>
            </w:pPr>
          </w:p>
        </w:tc>
      </w:tr>
      <w:tr w:rsidR="00E83AD3" w:rsidRPr="008E1D7C" w14:paraId="1772CD00" w14:textId="77777777">
        <w:tc>
          <w:tcPr>
            <w:tcW w:w="658" w:type="dxa"/>
          </w:tcPr>
          <w:p w14:paraId="288C0BE2" w14:textId="77777777" w:rsidR="00E83AD3" w:rsidRPr="008E1D7C" w:rsidRDefault="00E83AD3" w:rsidP="008B06E0">
            <w:pPr>
              <w:spacing w:after="0"/>
              <w:ind w:right="-720"/>
            </w:pPr>
          </w:p>
        </w:tc>
        <w:tc>
          <w:tcPr>
            <w:tcW w:w="623" w:type="dxa"/>
          </w:tcPr>
          <w:p w14:paraId="1FB0AB67" w14:textId="77777777" w:rsidR="00E83AD3" w:rsidRPr="008E1D7C" w:rsidRDefault="00E83AD3" w:rsidP="008B06E0">
            <w:pPr>
              <w:spacing w:after="0"/>
              <w:ind w:right="-720"/>
            </w:pPr>
          </w:p>
        </w:tc>
        <w:tc>
          <w:tcPr>
            <w:tcW w:w="1320" w:type="dxa"/>
          </w:tcPr>
          <w:p w14:paraId="57AC6123" w14:textId="77777777" w:rsidR="00E83AD3" w:rsidRPr="008E1D7C" w:rsidRDefault="00E83AD3" w:rsidP="008B06E0">
            <w:pPr>
              <w:spacing w:after="0"/>
              <w:ind w:right="-720"/>
            </w:pPr>
          </w:p>
        </w:tc>
        <w:tc>
          <w:tcPr>
            <w:tcW w:w="795" w:type="dxa"/>
          </w:tcPr>
          <w:p w14:paraId="0B1769F0" w14:textId="77777777" w:rsidR="00E83AD3" w:rsidRPr="008E1D7C" w:rsidRDefault="00E83AD3" w:rsidP="008B06E0">
            <w:pPr>
              <w:spacing w:after="0"/>
              <w:ind w:right="-720"/>
            </w:pPr>
          </w:p>
        </w:tc>
        <w:tc>
          <w:tcPr>
            <w:tcW w:w="3509" w:type="dxa"/>
          </w:tcPr>
          <w:p w14:paraId="1C47D715" w14:textId="77777777" w:rsidR="00E83AD3" w:rsidRPr="008E1D7C" w:rsidRDefault="00E83AD3" w:rsidP="008B06E0">
            <w:pPr>
              <w:spacing w:after="0"/>
              <w:ind w:right="-720"/>
            </w:pPr>
          </w:p>
        </w:tc>
        <w:tc>
          <w:tcPr>
            <w:tcW w:w="621" w:type="dxa"/>
          </w:tcPr>
          <w:p w14:paraId="0B1311A1" w14:textId="77777777" w:rsidR="00E83AD3" w:rsidRPr="008E1D7C" w:rsidRDefault="00E83AD3" w:rsidP="008B06E0">
            <w:pPr>
              <w:spacing w:after="0"/>
              <w:ind w:right="-720"/>
            </w:pPr>
          </w:p>
        </w:tc>
        <w:tc>
          <w:tcPr>
            <w:tcW w:w="786" w:type="dxa"/>
          </w:tcPr>
          <w:p w14:paraId="75980E86" w14:textId="77777777" w:rsidR="00E83AD3" w:rsidRPr="008E1D7C" w:rsidRDefault="00E83AD3" w:rsidP="008B06E0">
            <w:pPr>
              <w:spacing w:after="0"/>
              <w:ind w:right="-720"/>
            </w:pPr>
          </w:p>
        </w:tc>
        <w:tc>
          <w:tcPr>
            <w:tcW w:w="706" w:type="dxa"/>
          </w:tcPr>
          <w:p w14:paraId="65721DFE" w14:textId="77777777" w:rsidR="00E83AD3" w:rsidRPr="008E1D7C" w:rsidRDefault="00E83AD3" w:rsidP="008B06E0">
            <w:pPr>
              <w:spacing w:after="0"/>
              <w:ind w:right="-720"/>
            </w:pPr>
          </w:p>
        </w:tc>
        <w:tc>
          <w:tcPr>
            <w:tcW w:w="2860" w:type="dxa"/>
            <w:vMerge/>
            <w:tcBorders>
              <w:right w:val="single" w:sz="4" w:space="0" w:color="auto"/>
            </w:tcBorders>
          </w:tcPr>
          <w:p w14:paraId="65F58817" w14:textId="77777777" w:rsidR="00E83AD3" w:rsidRPr="008E1D7C" w:rsidRDefault="00E83AD3" w:rsidP="008B06E0">
            <w:pPr>
              <w:spacing w:after="0"/>
            </w:pPr>
          </w:p>
        </w:tc>
      </w:tr>
      <w:tr w:rsidR="00E83AD3" w:rsidRPr="008E1D7C" w14:paraId="41E37E88" w14:textId="77777777">
        <w:tc>
          <w:tcPr>
            <w:tcW w:w="658" w:type="dxa"/>
          </w:tcPr>
          <w:p w14:paraId="2A2F2908" w14:textId="77777777" w:rsidR="00E83AD3" w:rsidRPr="008E1D7C" w:rsidRDefault="00E83AD3" w:rsidP="008B06E0">
            <w:pPr>
              <w:spacing w:after="0"/>
              <w:ind w:right="-720"/>
            </w:pPr>
          </w:p>
        </w:tc>
        <w:tc>
          <w:tcPr>
            <w:tcW w:w="623" w:type="dxa"/>
          </w:tcPr>
          <w:p w14:paraId="6E45DBF0" w14:textId="77777777" w:rsidR="00E83AD3" w:rsidRPr="008E1D7C" w:rsidRDefault="00E83AD3" w:rsidP="008B06E0">
            <w:pPr>
              <w:spacing w:after="0"/>
              <w:ind w:right="-720"/>
            </w:pPr>
          </w:p>
        </w:tc>
        <w:tc>
          <w:tcPr>
            <w:tcW w:w="1320" w:type="dxa"/>
          </w:tcPr>
          <w:p w14:paraId="091383B2" w14:textId="77777777" w:rsidR="00E83AD3" w:rsidRPr="008E1D7C" w:rsidRDefault="00E83AD3" w:rsidP="008B06E0">
            <w:pPr>
              <w:spacing w:after="0"/>
              <w:ind w:right="-720"/>
            </w:pPr>
          </w:p>
        </w:tc>
        <w:tc>
          <w:tcPr>
            <w:tcW w:w="795" w:type="dxa"/>
          </w:tcPr>
          <w:p w14:paraId="4CB000BB" w14:textId="77777777" w:rsidR="00E83AD3" w:rsidRPr="008E1D7C" w:rsidRDefault="00E83AD3" w:rsidP="008B06E0">
            <w:pPr>
              <w:spacing w:after="0"/>
              <w:ind w:right="-720"/>
            </w:pPr>
          </w:p>
        </w:tc>
        <w:tc>
          <w:tcPr>
            <w:tcW w:w="3509" w:type="dxa"/>
          </w:tcPr>
          <w:p w14:paraId="1718E133" w14:textId="77777777" w:rsidR="00E83AD3" w:rsidRPr="008E1D7C" w:rsidRDefault="00E83AD3" w:rsidP="008B06E0">
            <w:pPr>
              <w:spacing w:after="0"/>
              <w:ind w:right="-720"/>
            </w:pPr>
          </w:p>
        </w:tc>
        <w:tc>
          <w:tcPr>
            <w:tcW w:w="621" w:type="dxa"/>
          </w:tcPr>
          <w:p w14:paraId="30841E25" w14:textId="77777777" w:rsidR="00E83AD3" w:rsidRPr="008E1D7C" w:rsidRDefault="00E83AD3" w:rsidP="008B06E0">
            <w:pPr>
              <w:spacing w:after="0"/>
              <w:ind w:right="-720"/>
            </w:pPr>
          </w:p>
        </w:tc>
        <w:tc>
          <w:tcPr>
            <w:tcW w:w="786" w:type="dxa"/>
          </w:tcPr>
          <w:p w14:paraId="57854942" w14:textId="77777777" w:rsidR="00E83AD3" w:rsidRPr="008E1D7C" w:rsidRDefault="00E83AD3" w:rsidP="008B06E0">
            <w:pPr>
              <w:spacing w:after="0"/>
              <w:ind w:right="-720"/>
            </w:pPr>
          </w:p>
        </w:tc>
        <w:tc>
          <w:tcPr>
            <w:tcW w:w="706" w:type="dxa"/>
          </w:tcPr>
          <w:p w14:paraId="2F583E52" w14:textId="77777777" w:rsidR="00E83AD3" w:rsidRPr="008E1D7C" w:rsidRDefault="00E83AD3" w:rsidP="008B06E0">
            <w:pPr>
              <w:spacing w:after="0"/>
              <w:ind w:right="-720"/>
            </w:pPr>
          </w:p>
        </w:tc>
        <w:tc>
          <w:tcPr>
            <w:tcW w:w="2860" w:type="dxa"/>
            <w:vMerge/>
            <w:tcBorders>
              <w:right w:val="single" w:sz="4" w:space="0" w:color="auto"/>
            </w:tcBorders>
          </w:tcPr>
          <w:p w14:paraId="675BA55B" w14:textId="77777777" w:rsidR="00E83AD3" w:rsidRPr="008E1D7C" w:rsidRDefault="00E83AD3" w:rsidP="008B06E0">
            <w:pPr>
              <w:spacing w:after="0"/>
            </w:pPr>
          </w:p>
        </w:tc>
      </w:tr>
      <w:tr w:rsidR="00E83AD3" w:rsidRPr="008E1D7C" w14:paraId="6F0BABD2" w14:textId="77777777">
        <w:tc>
          <w:tcPr>
            <w:tcW w:w="658" w:type="dxa"/>
          </w:tcPr>
          <w:p w14:paraId="4F7A0584" w14:textId="77777777" w:rsidR="00E83AD3" w:rsidRPr="008E1D7C" w:rsidRDefault="00E83AD3" w:rsidP="008B06E0">
            <w:pPr>
              <w:spacing w:after="0"/>
              <w:ind w:right="-720"/>
            </w:pPr>
          </w:p>
        </w:tc>
        <w:tc>
          <w:tcPr>
            <w:tcW w:w="623" w:type="dxa"/>
          </w:tcPr>
          <w:p w14:paraId="17327831" w14:textId="77777777" w:rsidR="00E83AD3" w:rsidRPr="008E1D7C" w:rsidRDefault="00E83AD3" w:rsidP="008B06E0">
            <w:pPr>
              <w:spacing w:after="0"/>
              <w:ind w:right="-720"/>
            </w:pPr>
          </w:p>
        </w:tc>
        <w:tc>
          <w:tcPr>
            <w:tcW w:w="1320" w:type="dxa"/>
          </w:tcPr>
          <w:p w14:paraId="06399E1C" w14:textId="77777777" w:rsidR="00E83AD3" w:rsidRPr="008E1D7C" w:rsidRDefault="00E83AD3" w:rsidP="008B06E0">
            <w:pPr>
              <w:spacing w:after="0"/>
              <w:ind w:right="-720"/>
            </w:pPr>
          </w:p>
        </w:tc>
        <w:tc>
          <w:tcPr>
            <w:tcW w:w="795" w:type="dxa"/>
          </w:tcPr>
          <w:p w14:paraId="6B735563" w14:textId="77777777" w:rsidR="00E83AD3" w:rsidRPr="008E1D7C" w:rsidRDefault="00E83AD3" w:rsidP="008B06E0">
            <w:pPr>
              <w:spacing w:after="0"/>
              <w:ind w:right="-720"/>
            </w:pPr>
          </w:p>
        </w:tc>
        <w:tc>
          <w:tcPr>
            <w:tcW w:w="3509" w:type="dxa"/>
          </w:tcPr>
          <w:p w14:paraId="429FA02A" w14:textId="77777777" w:rsidR="00E83AD3" w:rsidRPr="008E1D7C" w:rsidRDefault="00E83AD3" w:rsidP="008B06E0">
            <w:pPr>
              <w:spacing w:after="0"/>
              <w:ind w:right="-720"/>
            </w:pPr>
          </w:p>
        </w:tc>
        <w:tc>
          <w:tcPr>
            <w:tcW w:w="621" w:type="dxa"/>
          </w:tcPr>
          <w:p w14:paraId="00D04600" w14:textId="77777777" w:rsidR="00E83AD3" w:rsidRPr="008E1D7C" w:rsidRDefault="00E83AD3" w:rsidP="008B06E0">
            <w:pPr>
              <w:spacing w:after="0"/>
              <w:ind w:right="-720"/>
            </w:pPr>
          </w:p>
        </w:tc>
        <w:tc>
          <w:tcPr>
            <w:tcW w:w="786" w:type="dxa"/>
          </w:tcPr>
          <w:p w14:paraId="511A2034" w14:textId="77777777" w:rsidR="00E83AD3" w:rsidRPr="008E1D7C" w:rsidRDefault="00E83AD3" w:rsidP="008B06E0">
            <w:pPr>
              <w:spacing w:after="0"/>
              <w:ind w:right="-720"/>
            </w:pPr>
          </w:p>
        </w:tc>
        <w:tc>
          <w:tcPr>
            <w:tcW w:w="706" w:type="dxa"/>
          </w:tcPr>
          <w:p w14:paraId="72523930" w14:textId="77777777" w:rsidR="00E83AD3" w:rsidRPr="008E1D7C" w:rsidRDefault="00E83AD3" w:rsidP="008B06E0">
            <w:pPr>
              <w:spacing w:after="0"/>
              <w:ind w:right="-720"/>
            </w:pPr>
          </w:p>
        </w:tc>
        <w:tc>
          <w:tcPr>
            <w:tcW w:w="2860" w:type="dxa"/>
            <w:vMerge/>
            <w:tcBorders>
              <w:right w:val="single" w:sz="4" w:space="0" w:color="auto"/>
            </w:tcBorders>
          </w:tcPr>
          <w:p w14:paraId="5768EAFC" w14:textId="77777777" w:rsidR="00E83AD3" w:rsidRPr="008E1D7C" w:rsidRDefault="00E83AD3" w:rsidP="008B06E0">
            <w:pPr>
              <w:spacing w:after="0"/>
            </w:pPr>
          </w:p>
        </w:tc>
      </w:tr>
      <w:tr w:rsidR="00E83AD3" w:rsidRPr="008E1D7C" w14:paraId="39EFDAC5" w14:textId="77777777">
        <w:tc>
          <w:tcPr>
            <w:tcW w:w="658" w:type="dxa"/>
          </w:tcPr>
          <w:p w14:paraId="2DCB952C" w14:textId="77777777" w:rsidR="00E83AD3" w:rsidRPr="008E1D7C" w:rsidRDefault="00E83AD3" w:rsidP="008B06E0">
            <w:pPr>
              <w:spacing w:after="0"/>
              <w:ind w:right="-720"/>
            </w:pPr>
          </w:p>
        </w:tc>
        <w:tc>
          <w:tcPr>
            <w:tcW w:w="623" w:type="dxa"/>
          </w:tcPr>
          <w:p w14:paraId="76267274" w14:textId="77777777" w:rsidR="00E83AD3" w:rsidRPr="008E1D7C" w:rsidRDefault="00E83AD3" w:rsidP="008B06E0">
            <w:pPr>
              <w:spacing w:after="0"/>
              <w:ind w:right="-720"/>
            </w:pPr>
          </w:p>
        </w:tc>
        <w:tc>
          <w:tcPr>
            <w:tcW w:w="1320" w:type="dxa"/>
          </w:tcPr>
          <w:p w14:paraId="3C01B232" w14:textId="77777777" w:rsidR="00E83AD3" w:rsidRPr="008E1D7C" w:rsidRDefault="00E83AD3" w:rsidP="008B06E0">
            <w:pPr>
              <w:spacing w:after="0"/>
              <w:ind w:right="-720"/>
            </w:pPr>
          </w:p>
        </w:tc>
        <w:tc>
          <w:tcPr>
            <w:tcW w:w="795" w:type="dxa"/>
          </w:tcPr>
          <w:p w14:paraId="281DEAED" w14:textId="77777777" w:rsidR="00E83AD3" w:rsidRPr="008E1D7C" w:rsidRDefault="00E83AD3" w:rsidP="008B06E0">
            <w:pPr>
              <w:spacing w:after="0"/>
              <w:ind w:right="-720"/>
            </w:pPr>
          </w:p>
        </w:tc>
        <w:tc>
          <w:tcPr>
            <w:tcW w:w="3509" w:type="dxa"/>
          </w:tcPr>
          <w:p w14:paraId="1ECA59DF" w14:textId="77777777" w:rsidR="00E83AD3" w:rsidRPr="008E1D7C" w:rsidRDefault="00E83AD3" w:rsidP="008B06E0">
            <w:pPr>
              <w:spacing w:after="0"/>
              <w:ind w:right="-720"/>
            </w:pPr>
          </w:p>
        </w:tc>
        <w:tc>
          <w:tcPr>
            <w:tcW w:w="621" w:type="dxa"/>
          </w:tcPr>
          <w:p w14:paraId="53E67655" w14:textId="77777777" w:rsidR="00E83AD3" w:rsidRPr="008E1D7C" w:rsidRDefault="00E83AD3" w:rsidP="008B06E0">
            <w:pPr>
              <w:spacing w:after="0"/>
              <w:ind w:right="-720"/>
            </w:pPr>
          </w:p>
        </w:tc>
        <w:tc>
          <w:tcPr>
            <w:tcW w:w="786" w:type="dxa"/>
          </w:tcPr>
          <w:p w14:paraId="4B568F2B" w14:textId="77777777" w:rsidR="00E83AD3" w:rsidRPr="008E1D7C" w:rsidRDefault="00E83AD3" w:rsidP="008B06E0">
            <w:pPr>
              <w:spacing w:after="0"/>
              <w:ind w:right="-720"/>
            </w:pPr>
          </w:p>
        </w:tc>
        <w:tc>
          <w:tcPr>
            <w:tcW w:w="706" w:type="dxa"/>
          </w:tcPr>
          <w:p w14:paraId="52BF3ADD" w14:textId="77777777" w:rsidR="00E83AD3" w:rsidRPr="008E1D7C" w:rsidRDefault="00E83AD3" w:rsidP="008B06E0">
            <w:pPr>
              <w:spacing w:after="0"/>
              <w:ind w:right="-720"/>
            </w:pPr>
          </w:p>
        </w:tc>
        <w:tc>
          <w:tcPr>
            <w:tcW w:w="2860" w:type="dxa"/>
            <w:vMerge/>
            <w:tcBorders>
              <w:right w:val="single" w:sz="4" w:space="0" w:color="auto"/>
            </w:tcBorders>
          </w:tcPr>
          <w:p w14:paraId="0D420CC0" w14:textId="77777777" w:rsidR="00E83AD3" w:rsidRPr="008E1D7C" w:rsidRDefault="00E83AD3" w:rsidP="008B06E0">
            <w:pPr>
              <w:spacing w:after="0"/>
            </w:pPr>
          </w:p>
        </w:tc>
      </w:tr>
      <w:tr w:rsidR="00E83AD3" w:rsidRPr="008E1D7C" w14:paraId="22D9088A" w14:textId="77777777">
        <w:tc>
          <w:tcPr>
            <w:tcW w:w="658" w:type="dxa"/>
          </w:tcPr>
          <w:p w14:paraId="41A89A2C" w14:textId="77777777" w:rsidR="00E83AD3" w:rsidRPr="008E1D7C" w:rsidRDefault="00E83AD3" w:rsidP="008B06E0">
            <w:pPr>
              <w:spacing w:after="0"/>
              <w:ind w:right="-720"/>
            </w:pPr>
          </w:p>
        </w:tc>
        <w:tc>
          <w:tcPr>
            <w:tcW w:w="623" w:type="dxa"/>
          </w:tcPr>
          <w:p w14:paraId="7C2F6552" w14:textId="77777777" w:rsidR="00E83AD3" w:rsidRPr="008E1D7C" w:rsidRDefault="00E83AD3" w:rsidP="008B06E0">
            <w:pPr>
              <w:spacing w:after="0"/>
              <w:ind w:right="-720"/>
            </w:pPr>
          </w:p>
        </w:tc>
        <w:tc>
          <w:tcPr>
            <w:tcW w:w="1320" w:type="dxa"/>
          </w:tcPr>
          <w:p w14:paraId="414EE4BD" w14:textId="77777777" w:rsidR="00E83AD3" w:rsidRPr="008E1D7C" w:rsidRDefault="00E83AD3" w:rsidP="008B06E0">
            <w:pPr>
              <w:spacing w:after="0"/>
              <w:ind w:right="-720"/>
            </w:pPr>
          </w:p>
        </w:tc>
        <w:tc>
          <w:tcPr>
            <w:tcW w:w="795" w:type="dxa"/>
          </w:tcPr>
          <w:p w14:paraId="0AA9FA82" w14:textId="77777777" w:rsidR="00E83AD3" w:rsidRPr="008E1D7C" w:rsidRDefault="00E83AD3" w:rsidP="008B06E0">
            <w:pPr>
              <w:spacing w:after="0"/>
              <w:ind w:right="-720"/>
            </w:pPr>
          </w:p>
        </w:tc>
        <w:tc>
          <w:tcPr>
            <w:tcW w:w="3509" w:type="dxa"/>
          </w:tcPr>
          <w:p w14:paraId="35FC0A85" w14:textId="77777777" w:rsidR="00E83AD3" w:rsidRPr="008E1D7C" w:rsidRDefault="00E83AD3" w:rsidP="008B06E0">
            <w:pPr>
              <w:spacing w:after="0"/>
              <w:ind w:right="-720"/>
            </w:pPr>
          </w:p>
        </w:tc>
        <w:tc>
          <w:tcPr>
            <w:tcW w:w="621" w:type="dxa"/>
          </w:tcPr>
          <w:p w14:paraId="212C5A1F" w14:textId="77777777" w:rsidR="00E83AD3" w:rsidRPr="008E1D7C" w:rsidRDefault="00E83AD3" w:rsidP="008B06E0">
            <w:pPr>
              <w:spacing w:after="0"/>
              <w:ind w:right="-720"/>
            </w:pPr>
          </w:p>
        </w:tc>
        <w:tc>
          <w:tcPr>
            <w:tcW w:w="786" w:type="dxa"/>
          </w:tcPr>
          <w:p w14:paraId="3D8A2DE1" w14:textId="77777777" w:rsidR="00E83AD3" w:rsidRPr="008E1D7C" w:rsidRDefault="00E83AD3" w:rsidP="008B06E0">
            <w:pPr>
              <w:spacing w:after="0"/>
              <w:ind w:right="-720"/>
            </w:pPr>
          </w:p>
        </w:tc>
        <w:tc>
          <w:tcPr>
            <w:tcW w:w="706" w:type="dxa"/>
          </w:tcPr>
          <w:p w14:paraId="790EE9AD" w14:textId="77777777" w:rsidR="00E83AD3" w:rsidRPr="008E1D7C" w:rsidRDefault="00E83AD3" w:rsidP="008B06E0">
            <w:pPr>
              <w:spacing w:after="0"/>
              <w:ind w:right="-720"/>
            </w:pPr>
          </w:p>
        </w:tc>
        <w:tc>
          <w:tcPr>
            <w:tcW w:w="2860" w:type="dxa"/>
            <w:vMerge/>
            <w:tcBorders>
              <w:right w:val="single" w:sz="4" w:space="0" w:color="auto"/>
            </w:tcBorders>
          </w:tcPr>
          <w:p w14:paraId="4C2782FD" w14:textId="77777777" w:rsidR="00E83AD3" w:rsidRPr="008E1D7C" w:rsidRDefault="00E83AD3" w:rsidP="008B06E0">
            <w:pPr>
              <w:spacing w:after="0"/>
            </w:pPr>
          </w:p>
        </w:tc>
      </w:tr>
      <w:tr w:rsidR="00E83AD3" w:rsidRPr="008E1D7C" w14:paraId="5D871C8C" w14:textId="77777777">
        <w:tc>
          <w:tcPr>
            <w:tcW w:w="658" w:type="dxa"/>
          </w:tcPr>
          <w:p w14:paraId="7B296DCC" w14:textId="77777777" w:rsidR="00E83AD3" w:rsidRPr="008E1D7C" w:rsidRDefault="00E83AD3" w:rsidP="008B06E0">
            <w:pPr>
              <w:spacing w:after="0"/>
              <w:ind w:right="-720"/>
            </w:pPr>
          </w:p>
        </w:tc>
        <w:tc>
          <w:tcPr>
            <w:tcW w:w="623" w:type="dxa"/>
          </w:tcPr>
          <w:p w14:paraId="7F6618E0" w14:textId="77777777" w:rsidR="00E83AD3" w:rsidRPr="008E1D7C" w:rsidRDefault="00E83AD3" w:rsidP="008B06E0">
            <w:pPr>
              <w:spacing w:after="0"/>
              <w:ind w:right="-720"/>
            </w:pPr>
          </w:p>
        </w:tc>
        <w:tc>
          <w:tcPr>
            <w:tcW w:w="1320" w:type="dxa"/>
          </w:tcPr>
          <w:p w14:paraId="0AD54DA1" w14:textId="77777777" w:rsidR="00E83AD3" w:rsidRPr="008E1D7C" w:rsidRDefault="00E83AD3" w:rsidP="008B06E0">
            <w:pPr>
              <w:spacing w:after="0"/>
              <w:ind w:right="-720"/>
            </w:pPr>
          </w:p>
        </w:tc>
        <w:tc>
          <w:tcPr>
            <w:tcW w:w="795" w:type="dxa"/>
          </w:tcPr>
          <w:p w14:paraId="340FBD88" w14:textId="77777777" w:rsidR="00E83AD3" w:rsidRPr="008E1D7C" w:rsidRDefault="00E83AD3" w:rsidP="008B06E0">
            <w:pPr>
              <w:spacing w:after="0"/>
              <w:ind w:right="-720"/>
            </w:pPr>
          </w:p>
        </w:tc>
        <w:tc>
          <w:tcPr>
            <w:tcW w:w="3509" w:type="dxa"/>
          </w:tcPr>
          <w:p w14:paraId="5AE6CC0B" w14:textId="77777777" w:rsidR="00E83AD3" w:rsidRPr="008E1D7C" w:rsidRDefault="00E83AD3" w:rsidP="008B06E0">
            <w:pPr>
              <w:spacing w:after="0"/>
              <w:ind w:right="-720"/>
            </w:pPr>
          </w:p>
        </w:tc>
        <w:tc>
          <w:tcPr>
            <w:tcW w:w="621" w:type="dxa"/>
          </w:tcPr>
          <w:p w14:paraId="632EA054" w14:textId="77777777" w:rsidR="00E83AD3" w:rsidRPr="008E1D7C" w:rsidRDefault="00E83AD3" w:rsidP="008B06E0">
            <w:pPr>
              <w:spacing w:after="0"/>
              <w:ind w:right="-720"/>
            </w:pPr>
          </w:p>
        </w:tc>
        <w:tc>
          <w:tcPr>
            <w:tcW w:w="786" w:type="dxa"/>
          </w:tcPr>
          <w:p w14:paraId="0EC9AAA8" w14:textId="77777777" w:rsidR="00E83AD3" w:rsidRPr="008E1D7C" w:rsidRDefault="00E83AD3" w:rsidP="008B06E0">
            <w:pPr>
              <w:spacing w:after="0"/>
              <w:ind w:right="-720"/>
            </w:pPr>
          </w:p>
        </w:tc>
        <w:tc>
          <w:tcPr>
            <w:tcW w:w="706" w:type="dxa"/>
          </w:tcPr>
          <w:p w14:paraId="69A4B756" w14:textId="77777777" w:rsidR="00E83AD3" w:rsidRPr="008E1D7C" w:rsidRDefault="00E83AD3" w:rsidP="008B06E0">
            <w:pPr>
              <w:spacing w:after="0"/>
              <w:ind w:right="-720"/>
            </w:pPr>
          </w:p>
        </w:tc>
        <w:tc>
          <w:tcPr>
            <w:tcW w:w="2860" w:type="dxa"/>
            <w:vMerge/>
            <w:tcBorders>
              <w:right w:val="single" w:sz="4" w:space="0" w:color="auto"/>
            </w:tcBorders>
          </w:tcPr>
          <w:p w14:paraId="6F1A42F1" w14:textId="77777777" w:rsidR="00E83AD3" w:rsidRPr="008E1D7C" w:rsidRDefault="00E83AD3" w:rsidP="008B06E0">
            <w:pPr>
              <w:spacing w:after="0"/>
            </w:pPr>
          </w:p>
        </w:tc>
      </w:tr>
      <w:tr w:rsidR="00E83AD3" w:rsidRPr="008E1D7C" w14:paraId="00CF7071" w14:textId="77777777">
        <w:tc>
          <w:tcPr>
            <w:tcW w:w="658" w:type="dxa"/>
          </w:tcPr>
          <w:p w14:paraId="235F1096" w14:textId="77777777" w:rsidR="00E83AD3" w:rsidRPr="008E1D7C" w:rsidRDefault="00E83AD3" w:rsidP="008B06E0">
            <w:pPr>
              <w:spacing w:after="0"/>
              <w:ind w:right="-720"/>
            </w:pPr>
          </w:p>
        </w:tc>
        <w:tc>
          <w:tcPr>
            <w:tcW w:w="623" w:type="dxa"/>
          </w:tcPr>
          <w:p w14:paraId="110C0949" w14:textId="77777777" w:rsidR="00E83AD3" w:rsidRPr="008E1D7C" w:rsidRDefault="00E83AD3" w:rsidP="008B06E0">
            <w:pPr>
              <w:spacing w:after="0"/>
              <w:ind w:right="-720"/>
            </w:pPr>
          </w:p>
        </w:tc>
        <w:tc>
          <w:tcPr>
            <w:tcW w:w="1320" w:type="dxa"/>
          </w:tcPr>
          <w:p w14:paraId="15CCF13E" w14:textId="77777777" w:rsidR="00E83AD3" w:rsidRPr="008E1D7C" w:rsidRDefault="00E83AD3" w:rsidP="008B06E0">
            <w:pPr>
              <w:spacing w:after="0"/>
              <w:ind w:right="-720"/>
            </w:pPr>
          </w:p>
        </w:tc>
        <w:tc>
          <w:tcPr>
            <w:tcW w:w="795" w:type="dxa"/>
          </w:tcPr>
          <w:p w14:paraId="724F8214" w14:textId="77777777" w:rsidR="00E83AD3" w:rsidRPr="008E1D7C" w:rsidRDefault="00E83AD3" w:rsidP="008B06E0">
            <w:pPr>
              <w:spacing w:after="0"/>
              <w:ind w:right="-720"/>
            </w:pPr>
          </w:p>
        </w:tc>
        <w:tc>
          <w:tcPr>
            <w:tcW w:w="3509" w:type="dxa"/>
          </w:tcPr>
          <w:p w14:paraId="6F3E400F" w14:textId="77777777" w:rsidR="00E83AD3" w:rsidRPr="008E1D7C" w:rsidRDefault="00E83AD3" w:rsidP="008B06E0">
            <w:pPr>
              <w:spacing w:after="0"/>
              <w:ind w:right="-720"/>
            </w:pPr>
          </w:p>
        </w:tc>
        <w:tc>
          <w:tcPr>
            <w:tcW w:w="621" w:type="dxa"/>
          </w:tcPr>
          <w:p w14:paraId="422C76F6" w14:textId="77777777" w:rsidR="00E83AD3" w:rsidRPr="008E1D7C" w:rsidRDefault="00E83AD3" w:rsidP="008B06E0">
            <w:pPr>
              <w:spacing w:after="0"/>
              <w:ind w:right="-720"/>
            </w:pPr>
          </w:p>
        </w:tc>
        <w:tc>
          <w:tcPr>
            <w:tcW w:w="786" w:type="dxa"/>
          </w:tcPr>
          <w:p w14:paraId="3EDC8A6B" w14:textId="77777777" w:rsidR="00E83AD3" w:rsidRPr="008E1D7C" w:rsidRDefault="00E83AD3" w:rsidP="008B06E0">
            <w:pPr>
              <w:spacing w:after="0"/>
              <w:ind w:right="-720"/>
            </w:pPr>
          </w:p>
        </w:tc>
        <w:tc>
          <w:tcPr>
            <w:tcW w:w="706" w:type="dxa"/>
          </w:tcPr>
          <w:p w14:paraId="2DB6F68D" w14:textId="77777777" w:rsidR="00E83AD3" w:rsidRPr="008E1D7C" w:rsidRDefault="00E83AD3" w:rsidP="008B06E0">
            <w:pPr>
              <w:spacing w:after="0"/>
              <w:ind w:right="-720"/>
            </w:pPr>
          </w:p>
        </w:tc>
        <w:tc>
          <w:tcPr>
            <w:tcW w:w="2860" w:type="dxa"/>
            <w:vMerge/>
            <w:tcBorders>
              <w:right w:val="single" w:sz="4" w:space="0" w:color="auto"/>
            </w:tcBorders>
          </w:tcPr>
          <w:p w14:paraId="5F1D443B" w14:textId="77777777" w:rsidR="00E83AD3" w:rsidRPr="008E1D7C" w:rsidRDefault="00E83AD3" w:rsidP="008B06E0">
            <w:pPr>
              <w:spacing w:after="0"/>
            </w:pPr>
          </w:p>
        </w:tc>
      </w:tr>
      <w:tr w:rsidR="00E83AD3" w:rsidRPr="008E1D7C" w14:paraId="57226715" w14:textId="77777777">
        <w:tc>
          <w:tcPr>
            <w:tcW w:w="658" w:type="dxa"/>
          </w:tcPr>
          <w:p w14:paraId="31194CD5" w14:textId="77777777" w:rsidR="00E83AD3" w:rsidRPr="008E1D7C" w:rsidRDefault="00E83AD3" w:rsidP="008B06E0">
            <w:pPr>
              <w:spacing w:after="0"/>
              <w:ind w:right="-720"/>
            </w:pPr>
          </w:p>
        </w:tc>
        <w:tc>
          <w:tcPr>
            <w:tcW w:w="623" w:type="dxa"/>
          </w:tcPr>
          <w:p w14:paraId="32A5608C" w14:textId="77777777" w:rsidR="00E83AD3" w:rsidRPr="008E1D7C" w:rsidRDefault="00E83AD3" w:rsidP="008B06E0">
            <w:pPr>
              <w:spacing w:after="0"/>
              <w:ind w:right="-720"/>
            </w:pPr>
          </w:p>
        </w:tc>
        <w:tc>
          <w:tcPr>
            <w:tcW w:w="1320" w:type="dxa"/>
          </w:tcPr>
          <w:p w14:paraId="0D759FAF" w14:textId="77777777" w:rsidR="00E83AD3" w:rsidRPr="008E1D7C" w:rsidRDefault="00E83AD3" w:rsidP="008B06E0">
            <w:pPr>
              <w:spacing w:after="0"/>
              <w:ind w:right="-720"/>
            </w:pPr>
          </w:p>
        </w:tc>
        <w:tc>
          <w:tcPr>
            <w:tcW w:w="795" w:type="dxa"/>
          </w:tcPr>
          <w:p w14:paraId="747BBCF9" w14:textId="77777777" w:rsidR="00E83AD3" w:rsidRPr="008E1D7C" w:rsidRDefault="00E83AD3" w:rsidP="008B06E0">
            <w:pPr>
              <w:spacing w:after="0"/>
              <w:ind w:right="-720"/>
            </w:pPr>
          </w:p>
        </w:tc>
        <w:tc>
          <w:tcPr>
            <w:tcW w:w="3509" w:type="dxa"/>
          </w:tcPr>
          <w:p w14:paraId="4A0D8E16" w14:textId="77777777" w:rsidR="00E83AD3" w:rsidRPr="008E1D7C" w:rsidRDefault="00E83AD3" w:rsidP="008B06E0">
            <w:pPr>
              <w:spacing w:after="0"/>
              <w:ind w:right="-720"/>
            </w:pPr>
          </w:p>
        </w:tc>
        <w:tc>
          <w:tcPr>
            <w:tcW w:w="621" w:type="dxa"/>
          </w:tcPr>
          <w:p w14:paraId="0510BA56" w14:textId="77777777" w:rsidR="00E83AD3" w:rsidRPr="008E1D7C" w:rsidRDefault="00E83AD3" w:rsidP="008B06E0">
            <w:pPr>
              <w:spacing w:after="0"/>
              <w:ind w:right="-720"/>
            </w:pPr>
          </w:p>
        </w:tc>
        <w:tc>
          <w:tcPr>
            <w:tcW w:w="786" w:type="dxa"/>
          </w:tcPr>
          <w:p w14:paraId="6DC92EA3" w14:textId="77777777" w:rsidR="00E83AD3" w:rsidRPr="008E1D7C" w:rsidRDefault="00E83AD3" w:rsidP="008B06E0">
            <w:pPr>
              <w:spacing w:after="0"/>
              <w:ind w:right="-720"/>
            </w:pPr>
          </w:p>
        </w:tc>
        <w:tc>
          <w:tcPr>
            <w:tcW w:w="706" w:type="dxa"/>
          </w:tcPr>
          <w:p w14:paraId="5A0F024C" w14:textId="77777777" w:rsidR="00E83AD3" w:rsidRPr="008E1D7C" w:rsidRDefault="00E83AD3" w:rsidP="008B06E0">
            <w:pPr>
              <w:spacing w:after="0"/>
              <w:ind w:right="-720"/>
            </w:pPr>
          </w:p>
        </w:tc>
        <w:tc>
          <w:tcPr>
            <w:tcW w:w="2860" w:type="dxa"/>
            <w:vMerge/>
            <w:tcBorders>
              <w:right w:val="single" w:sz="4" w:space="0" w:color="auto"/>
            </w:tcBorders>
          </w:tcPr>
          <w:p w14:paraId="0CD80AC9" w14:textId="77777777" w:rsidR="00E83AD3" w:rsidRPr="008E1D7C" w:rsidRDefault="00E83AD3" w:rsidP="008B06E0">
            <w:pPr>
              <w:spacing w:after="0"/>
            </w:pPr>
          </w:p>
        </w:tc>
      </w:tr>
      <w:tr w:rsidR="00E83AD3" w:rsidRPr="008E1D7C" w14:paraId="54EF23FB" w14:textId="77777777">
        <w:tc>
          <w:tcPr>
            <w:tcW w:w="658" w:type="dxa"/>
          </w:tcPr>
          <w:p w14:paraId="5DD974F5" w14:textId="77777777" w:rsidR="00E83AD3" w:rsidRPr="008E1D7C" w:rsidRDefault="00E83AD3" w:rsidP="008B06E0">
            <w:pPr>
              <w:spacing w:after="0"/>
              <w:ind w:right="-720"/>
            </w:pPr>
          </w:p>
        </w:tc>
        <w:tc>
          <w:tcPr>
            <w:tcW w:w="623" w:type="dxa"/>
          </w:tcPr>
          <w:p w14:paraId="7A68BD28" w14:textId="77777777" w:rsidR="00E83AD3" w:rsidRPr="008E1D7C" w:rsidRDefault="00E83AD3" w:rsidP="008B06E0">
            <w:pPr>
              <w:spacing w:after="0"/>
              <w:ind w:right="-720"/>
            </w:pPr>
          </w:p>
        </w:tc>
        <w:tc>
          <w:tcPr>
            <w:tcW w:w="1320" w:type="dxa"/>
          </w:tcPr>
          <w:p w14:paraId="1F2DA5CA" w14:textId="77777777" w:rsidR="00E83AD3" w:rsidRPr="008E1D7C" w:rsidRDefault="00E83AD3" w:rsidP="008B06E0">
            <w:pPr>
              <w:spacing w:after="0"/>
              <w:ind w:right="-720"/>
            </w:pPr>
          </w:p>
        </w:tc>
        <w:tc>
          <w:tcPr>
            <w:tcW w:w="795" w:type="dxa"/>
          </w:tcPr>
          <w:p w14:paraId="353DEC68" w14:textId="77777777" w:rsidR="00E83AD3" w:rsidRPr="008E1D7C" w:rsidRDefault="00E83AD3" w:rsidP="008B06E0">
            <w:pPr>
              <w:spacing w:after="0"/>
              <w:ind w:right="-720"/>
            </w:pPr>
          </w:p>
        </w:tc>
        <w:tc>
          <w:tcPr>
            <w:tcW w:w="3509" w:type="dxa"/>
          </w:tcPr>
          <w:p w14:paraId="23A32A33" w14:textId="77777777" w:rsidR="00E83AD3" w:rsidRPr="008E1D7C" w:rsidRDefault="00E83AD3" w:rsidP="008B06E0">
            <w:pPr>
              <w:spacing w:after="0"/>
              <w:ind w:right="-720"/>
            </w:pPr>
          </w:p>
        </w:tc>
        <w:tc>
          <w:tcPr>
            <w:tcW w:w="621" w:type="dxa"/>
          </w:tcPr>
          <w:p w14:paraId="4596A6E4" w14:textId="77777777" w:rsidR="00E83AD3" w:rsidRPr="008E1D7C" w:rsidRDefault="00E83AD3" w:rsidP="008B06E0">
            <w:pPr>
              <w:spacing w:after="0"/>
              <w:ind w:right="-720"/>
            </w:pPr>
          </w:p>
        </w:tc>
        <w:tc>
          <w:tcPr>
            <w:tcW w:w="786" w:type="dxa"/>
          </w:tcPr>
          <w:p w14:paraId="3F8D53CB" w14:textId="77777777" w:rsidR="00E83AD3" w:rsidRPr="008E1D7C" w:rsidRDefault="00E83AD3" w:rsidP="008B06E0">
            <w:pPr>
              <w:spacing w:after="0"/>
              <w:ind w:right="-720"/>
            </w:pPr>
          </w:p>
        </w:tc>
        <w:tc>
          <w:tcPr>
            <w:tcW w:w="706" w:type="dxa"/>
          </w:tcPr>
          <w:p w14:paraId="2BD459DB" w14:textId="77777777" w:rsidR="00E83AD3" w:rsidRPr="008E1D7C" w:rsidRDefault="00E83AD3" w:rsidP="008B06E0">
            <w:pPr>
              <w:spacing w:after="0"/>
              <w:ind w:right="-720"/>
            </w:pPr>
          </w:p>
        </w:tc>
        <w:tc>
          <w:tcPr>
            <w:tcW w:w="2860" w:type="dxa"/>
            <w:vMerge/>
            <w:tcBorders>
              <w:right w:val="single" w:sz="4" w:space="0" w:color="auto"/>
            </w:tcBorders>
          </w:tcPr>
          <w:p w14:paraId="0C87E880" w14:textId="77777777" w:rsidR="00E83AD3" w:rsidRPr="008E1D7C" w:rsidRDefault="00E83AD3" w:rsidP="008B06E0">
            <w:pPr>
              <w:spacing w:after="0"/>
            </w:pPr>
          </w:p>
        </w:tc>
      </w:tr>
      <w:tr w:rsidR="00E83AD3" w:rsidRPr="008E1D7C" w14:paraId="6BA04D36" w14:textId="77777777">
        <w:tc>
          <w:tcPr>
            <w:tcW w:w="658" w:type="dxa"/>
          </w:tcPr>
          <w:p w14:paraId="754437D6" w14:textId="77777777" w:rsidR="00E83AD3" w:rsidRPr="008E1D7C" w:rsidRDefault="00E83AD3" w:rsidP="008B06E0">
            <w:pPr>
              <w:spacing w:after="0"/>
              <w:ind w:right="-720"/>
            </w:pPr>
          </w:p>
        </w:tc>
        <w:tc>
          <w:tcPr>
            <w:tcW w:w="623" w:type="dxa"/>
          </w:tcPr>
          <w:p w14:paraId="551EFCE9" w14:textId="77777777" w:rsidR="00E83AD3" w:rsidRPr="008E1D7C" w:rsidRDefault="00E83AD3" w:rsidP="008B06E0">
            <w:pPr>
              <w:spacing w:after="0"/>
              <w:ind w:right="-720"/>
            </w:pPr>
          </w:p>
        </w:tc>
        <w:tc>
          <w:tcPr>
            <w:tcW w:w="1320" w:type="dxa"/>
          </w:tcPr>
          <w:p w14:paraId="20D94D57" w14:textId="77777777" w:rsidR="00E83AD3" w:rsidRPr="008E1D7C" w:rsidRDefault="00E83AD3" w:rsidP="008B06E0">
            <w:pPr>
              <w:spacing w:after="0"/>
              <w:ind w:right="-720"/>
            </w:pPr>
          </w:p>
        </w:tc>
        <w:tc>
          <w:tcPr>
            <w:tcW w:w="795" w:type="dxa"/>
          </w:tcPr>
          <w:p w14:paraId="4B78BC26" w14:textId="77777777" w:rsidR="00E83AD3" w:rsidRPr="008E1D7C" w:rsidRDefault="00E83AD3" w:rsidP="008B06E0">
            <w:pPr>
              <w:spacing w:after="0"/>
              <w:ind w:right="-720"/>
            </w:pPr>
          </w:p>
        </w:tc>
        <w:tc>
          <w:tcPr>
            <w:tcW w:w="3509" w:type="dxa"/>
          </w:tcPr>
          <w:p w14:paraId="71D6EAD3" w14:textId="77777777" w:rsidR="00E83AD3" w:rsidRPr="008E1D7C" w:rsidRDefault="00E83AD3" w:rsidP="008B06E0">
            <w:pPr>
              <w:spacing w:after="0"/>
              <w:ind w:right="-720"/>
            </w:pPr>
          </w:p>
        </w:tc>
        <w:tc>
          <w:tcPr>
            <w:tcW w:w="621" w:type="dxa"/>
          </w:tcPr>
          <w:p w14:paraId="5CFB8581" w14:textId="77777777" w:rsidR="00E83AD3" w:rsidRPr="008E1D7C" w:rsidRDefault="00E83AD3" w:rsidP="008B06E0">
            <w:pPr>
              <w:spacing w:after="0"/>
              <w:ind w:right="-720"/>
            </w:pPr>
          </w:p>
        </w:tc>
        <w:tc>
          <w:tcPr>
            <w:tcW w:w="786" w:type="dxa"/>
          </w:tcPr>
          <w:p w14:paraId="383D9296" w14:textId="77777777" w:rsidR="00E83AD3" w:rsidRPr="008E1D7C" w:rsidRDefault="00E83AD3" w:rsidP="008B06E0">
            <w:pPr>
              <w:spacing w:after="0"/>
              <w:ind w:right="-720"/>
            </w:pPr>
          </w:p>
        </w:tc>
        <w:tc>
          <w:tcPr>
            <w:tcW w:w="706" w:type="dxa"/>
          </w:tcPr>
          <w:p w14:paraId="2D2D4D79" w14:textId="77777777" w:rsidR="00E83AD3" w:rsidRPr="008E1D7C" w:rsidRDefault="00E83AD3" w:rsidP="008B06E0">
            <w:pPr>
              <w:spacing w:after="0"/>
              <w:ind w:right="-720"/>
            </w:pPr>
          </w:p>
        </w:tc>
        <w:tc>
          <w:tcPr>
            <w:tcW w:w="2860" w:type="dxa"/>
            <w:vMerge/>
            <w:tcBorders>
              <w:right w:val="single" w:sz="4" w:space="0" w:color="auto"/>
            </w:tcBorders>
          </w:tcPr>
          <w:p w14:paraId="3E01F1A6" w14:textId="77777777" w:rsidR="00E83AD3" w:rsidRPr="008E1D7C" w:rsidRDefault="00E83AD3" w:rsidP="008B06E0">
            <w:pPr>
              <w:spacing w:after="0"/>
            </w:pPr>
          </w:p>
        </w:tc>
      </w:tr>
      <w:tr w:rsidR="00E83AD3" w:rsidRPr="008E1D7C" w14:paraId="272D2BC0" w14:textId="77777777">
        <w:tc>
          <w:tcPr>
            <w:tcW w:w="658" w:type="dxa"/>
          </w:tcPr>
          <w:p w14:paraId="7FBEFDA2" w14:textId="77777777" w:rsidR="00E83AD3" w:rsidRPr="008E1D7C" w:rsidRDefault="00E83AD3" w:rsidP="008B06E0">
            <w:pPr>
              <w:spacing w:after="0"/>
              <w:ind w:right="-720"/>
            </w:pPr>
          </w:p>
        </w:tc>
        <w:tc>
          <w:tcPr>
            <w:tcW w:w="623" w:type="dxa"/>
          </w:tcPr>
          <w:p w14:paraId="5D153B24" w14:textId="77777777" w:rsidR="00E83AD3" w:rsidRPr="008E1D7C" w:rsidRDefault="00E83AD3" w:rsidP="008B06E0">
            <w:pPr>
              <w:spacing w:after="0"/>
              <w:ind w:right="-720"/>
            </w:pPr>
          </w:p>
        </w:tc>
        <w:tc>
          <w:tcPr>
            <w:tcW w:w="1320" w:type="dxa"/>
          </w:tcPr>
          <w:p w14:paraId="128AC7B2" w14:textId="77777777" w:rsidR="00E83AD3" w:rsidRPr="008E1D7C" w:rsidRDefault="00E83AD3" w:rsidP="008B06E0">
            <w:pPr>
              <w:spacing w:after="0"/>
              <w:ind w:right="-720"/>
            </w:pPr>
          </w:p>
        </w:tc>
        <w:tc>
          <w:tcPr>
            <w:tcW w:w="795" w:type="dxa"/>
          </w:tcPr>
          <w:p w14:paraId="711BB58D" w14:textId="77777777" w:rsidR="00E83AD3" w:rsidRPr="008E1D7C" w:rsidRDefault="00E83AD3" w:rsidP="008B06E0">
            <w:pPr>
              <w:spacing w:after="0"/>
              <w:ind w:right="-720"/>
            </w:pPr>
          </w:p>
        </w:tc>
        <w:tc>
          <w:tcPr>
            <w:tcW w:w="3509" w:type="dxa"/>
          </w:tcPr>
          <w:p w14:paraId="4F10E3C6" w14:textId="77777777" w:rsidR="00E83AD3" w:rsidRPr="008E1D7C" w:rsidRDefault="00E83AD3" w:rsidP="008B06E0">
            <w:pPr>
              <w:spacing w:after="0"/>
              <w:ind w:right="-720"/>
            </w:pPr>
          </w:p>
        </w:tc>
        <w:tc>
          <w:tcPr>
            <w:tcW w:w="621" w:type="dxa"/>
          </w:tcPr>
          <w:p w14:paraId="55FEFF04" w14:textId="77777777" w:rsidR="00E83AD3" w:rsidRPr="008E1D7C" w:rsidRDefault="00E83AD3" w:rsidP="008B06E0">
            <w:pPr>
              <w:spacing w:after="0"/>
              <w:ind w:right="-720"/>
            </w:pPr>
          </w:p>
        </w:tc>
        <w:tc>
          <w:tcPr>
            <w:tcW w:w="786" w:type="dxa"/>
          </w:tcPr>
          <w:p w14:paraId="328A1F5C" w14:textId="77777777" w:rsidR="00E83AD3" w:rsidRPr="008E1D7C" w:rsidRDefault="00E83AD3" w:rsidP="008B06E0">
            <w:pPr>
              <w:spacing w:after="0"/>
              <w:ind w:right="-720"/>
            </w:pPr>
          </w:p>
        </w:tc>
        <w:tc>
          <w:tcPr>
            <w:tcW w:w="706" w:type="dxa"/>
          </w:tcPr>
          <w:p w14:paraId="77E1DD44" w14:textId="77777777" w:rsidR="00E83AD3" w:rsidRPr="008E1D7C" w:rsidRDefault="00E83AD3" w:rsidP="008B06E0">
            <w:pPr>
              <w:spacing w:after="0"/>
              <w:ind w:right="-720"/>
            </w:pPr>
          </w:p>
        </w:tc>
        <w:tc>
          <w:tcPr>
            <w:tcW w:w="2860" w:type="dxa"/>
            <w:vMerge/>
            <w:tcBorders>
              <w:right w:val="single" w:sz="4" w:space="0" w:color="auto"/>
            </w:tcBorders>
          </w:tcPr>
          <w:p w14:paraId="2EF27988" w14:textId="77777777" w:rsidR="00E83AD3" w:rsidRPr="008E1D7C" w:rsidRDefault="00E83AD3" w:rsidP="008B06E0">
            <w:pPr>
              <w:spacing w:after="0"/>
            </w:pPr>
          </w:p>
        </w:tc>
      </w:tr>
      <w:tr w:rsidR="00E83AD3" w:rsidRPr="008E1D7C" w14:paraId="5157054F" w14:textId="77777777">
        <w:tc>
          <w:tcPr>
            <w:tcW w:w="658" w:type="dxa"/>
          </w:tcPr>
          <w:p w14:paraId="0AF43A52" w14:textId="77777777" w:rsidR="00E83AD3" w:rsidRPr="008E1D7C" w:rsidRDefault="00E83AD3" w:rsidP="008B06E0">
            <w:pPr>
              <w:spacing w:after="0"/>
              <w:ind w:right="-720"/>
            </w:pPr>
          </w:p>
        </w:tc>
        <w:tc>
          <w:tcPr>
            <w:tcW w:w="623" w:type="dxa"/>
          </w:tcPr>
          <w:p w14:paraId="566E1FE6" w14:textId="77777777" w:rsidR="00E83AD3" w:rsidRPr="008E1D7C" w:rsidRDefault="00E83AD3" w:rsidP="008B06E0">
            <w:pPr>
              <w:spacing w:after="0"/>
              <w:ind w:right="-720"/>
            </w:pPr>
          </w:p>
        </w:tc>
        <w:tc>
          <w:tcPr>
            <w:tcW w:w="1320" w:type="dxa"/>
          </w:tcPr>
          <w:p w14:paraId="59CA98AA" w14:textId="77777777" w:rsidR="00E83AD3" w:rsidRPr="008E1D7C" w:rsidRDefault="00E83AD3" w:rsidP="008B06E0">
            <w:pPr>
              <w:spacing w:after="0"/>
              <w:ind w:right="-720"/>
            </w:pPr>
          </w:p>
        </w:tc>
        <w:tc>
          <w:tcPr>
            <w:tcW w:w="795" w:type="dxa"/>
          </w:tcPr>
          <w:p w14:paraId="4C4F90FE" w14:textId="77777777" w:rsidR="00E83AD3" w:rsidRPr="008E1D7C" w:rsidRDefault="00E83AD3" w:rsidP="008B06E0">
            <w:pPr>
              <w:spacing w:after="0"/>
              <w:ind w:right="-720"/>
            </w:pPr>
          </w:p>
        </w:tc>
        <w:tc>
          <w:tcPr>
            <w:tcW w:w="3509" w:type="dxa"/>
          </w:tcPr>
          <w:p w14:paraId="237A34F2" w14:textId="77777777" w:rsidR="00E83AD3" w:rsidRPr="008E1D7C" w:rsidRDefault="00E83AD3" w:rsidP="008B06E0">
            <w:pPr>
              <w:spacing w:after="0"/>
              <w:ind w:right="-720"/>
            </w:pPr>
          </w:p>
        </w:tc>
        <w:tc>
          <w:tcPr>
            <w:tcW w:w="621" w:type="dxa"/>
          </w:tcPr>
          <w:p w14:paraId="224DE522" w14:textId="77777777" w:rsidR="00E83AD3" w:rsidRPr="008E1D7C" w:rsidRDefault="00E83AD3" w:rsidP="008B06E0">
            <w:pPr>
              <w:spacing w:after="0"/>
              <w:ind w:right="-720"/>
            </w:pPr>
          </w:p>
        </w:tc>
        <w:tc>
          <w:tcPr>
            <w:tcW w:w="786" w:type="dxa"/>
          </w:tcPr>
          <w:p w14:paraId="215C0C31" w14:textId="77777777" w:rsidR="00E83AD3" w:rsidRPr="008E1D7C" w:rsidRDefault="00E83AD3" w:rsidP="008B06E0">
            <w:pPr>
              <w:spacing w:after="0"/>
              <w:ind w:right="-720"/>
            </w:pPr>
          </w:p>
        </w:tc>
        <w:tc>
          <w:tcPr>
            <w:tcW w:w="706" w:type="dxa"/>
          </w:tcPr>
          <w:p w14:paraId="634C682D" w14:textId="77777777" w:rsidR="00E83AD3" w:rsidRPr="008E1D7C" w:rsidRDefault="00E83AD3" w:rsidP="008B06E0">
            <w:pPr>
              <w:spacing w:after="0"/>
              <w:ind w:right="-720"/>
            </w:pPr>
          </w:p>
        </w:tc>
        <w:tc>
          <w:tcPr>
            <w:tcW w:w="2860" w:type="dxa"/>
            <w:vMerge/>
            <w:tcBorders>
              <w:right w:val="single" w:sz="4" w:space="0" w:color="auto"/>
            </w:tcBorders>
          </w:tcPr>
          <w:p w14:paraId="05455EEB" w14:textId="77777777" w:rsidR="00E83AD3" w:rsidRPr="008E1D7C" w:rsidRDefault="00E83AD3" w:rsidP="008B06E0">
            <w:pPr>
              <w:spacing w:after="0"/>
            </w:pPr>
          </w:p>
        </w:tc>
      </w:tr>
      <w:tr w:rsidR="00E83AD3" w:rsidRPr="008E1D7C" w14:paraId="732C4916" w14:textId="77777777">
        <w:tc>
          <w:tcPr>
            <w:tcW w:w="11878" w:type="dxa"/>
            <w:gridSpan w:val="9"/>
            <w:tcBorders>
              <w:right w:val="single" w:sz="4" w:space="0" w:color="auto"/>
            </w:tcBorders>
          </w:tcPr>
          <w:p w14:paraId="12737A6C" w14:textId="77777777" w:rsidR="00E83AD3" w:rsidRPr="008E1D7C" w:rsidRDefault="00E83AD3" w:rsidP="008B06E0">
            <w:pPr>
              <w:spacing w:after="0"/>
              <w:ind w:left="-270"/>
              <w:jc w:val="center"/>
            </w:pPr>
            <w:r>
              <w:t>CENTER REFEREE COMPLE</w:t>
            </w:r>
            <w:r w:rsidRPr="008E1D7C">
              <w:t xml:space="preserve">TES SECTION BELOW AFTER THE GAME                                               </w:t>
            </w:r>
          </w:p>
        </w:tc>
      </w:tr>
    </w:tbl>
    <w:p w14:paraId="04FCD89E" w14:textId="77777777" w:rsidR="00E83AD3" w:rsidRDefault="00E83AD3" w:rsidP="00E3017D">
      <w:pPr>
        <w:ind w:left="-720" w:right="-720"/>
      </w:pPr>
      <w:r>
        <w:t>Home Team _____________________________</w:t>
      </w:r>
      <w:r>
        <w:tab/>
        <w:t xml:space="preserve">             Visiting Team ____________________________</w:t>
      </w:r>
      <w:r w:rsidRPr="005E2663">
        <w:t xml:space="preserve"> </w:t>
      </w:r>
      <w:r>
        <w:tab/>
      </w:r>
    </w:p>
    <w:p w14:paraId="730ED02E" w14:textId="77777777" w:rsidR="00E83AD3" w:rsidRPr="005E2663" w:rsidRDefault="00FF7A67" w:rsidP="005E2663">
      <w:pPr>
        <w:ind w:left="-720" w:right="-720"/>
      </w:pPr>
      <w:r>
        <w:rPr>
          <w:noProof/>
        </w:rPr>
        <w:pict w14:anchorId="15FE3BF3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46.5pt;margin-top:414.3pt;width:12pt;height:68.25pt;z-index:251658240">
            <v:textbox>
              <w:txbxContent>
                <w:p w14:paraId="554EA69A" w14:textId="77777777" w:rsidR="00E83AD3" w:rsidRPr="00E96CC1" w:rsidRDefault="00E83AD3">
                  <w:pPr>
                    <w:rPr>
                      <w:sz w:val="12"/>
                      <w:szCs w:val="12"/>
                    </w:rPr>
                  </w:pPr>
                  <w:r w:rsidRPr="00E96CC1">
                    <w:rPr>
                      <w:sz w:val="12"/>
                      <w:szCs w:val="12"/>
                    </w:rPr>
                    <w:t>FAIRPLAY</w:t>
                  </w:r>
                </w:p>
              </w:txbxContent>
            </v:textbox>
          </v:shape>
        </w:pict>
      </w:r>
      <w:r w:rsidR="00E83AD3">
        <w:t>Center Referee (</w:t>
      </w:r>
      <w:r w:rsidR="00E83AD3" w:rsidRPr="006F6B68">
        <w:rPr>
          <w:i/>
          <w:iCs/>
        </w:rPr>
        <w:t>print</w:t>
      </w:r>
      <w:r w:rsidR="00E83AD3">
        <w:t>) __________________________   USSF#</w:t>
      </w:r>
      <w:r w:rsidR="00E83AD3">
        <w:tab/>
        <w:t>_____________</w:t>
      </w:r>
      <w:r w:rsidR="00E83AD3">
        <w:tab/>
      </w:r>
      <w:r w:rsidR="00E83AD3">
        <w:tab/>
      </w:r>
      <w:r w:rsidR="00E83AD3" w:rsidRPr="00E96CC1">
        <w:rPr>
          <w:sz w:val="20"/>
          <w:szCs w:val="20"/>
        </w:rPr>
        <w:t xml:space="preserve">PLAYERS </w:t>
      </w:r>
      <w:r w:rsidR="00E83AD3" w:rsidRPr="00E96CC1">
        <w:rPr>
          <w:sz w:val="20"/>
          <w:szCs w:val="20"/>
        </w:rPr>
        <w:tab/>
        <w:t>1   2   3   4   5 (High)</w:t>
      </w:r>
    </w:p>
    <w:p w14:paraId="1A556A0D" w14:textId="77777777" w:rsidR="00E83AD3" w:rsidRDefault="00E83AD3" w:rsidP="000258C4">
      <w:pPr>
        <w:ind w:left="-720" w:right="-720"/>
      </w:pPr>
      <w:r>
        <w:t>Asst. Referee (</w:t>
      </w:r>
      <w:r w:rsidRPr="006F6B68">
        <w:rPr>
          <w:i/>
          <w:iCs/>
        </w:rPr>
        <w:t>print</w:t>
      </w:r>
      <w:proofErr w:type="gramStart"/>
      <w:r>
        <w:t>)</w:t>
      </w:r>
      <w:r w:rsidRPr="005E2663">
        <w:t xml:space="preserve"> </w:t>
      </w:r>
      <w:r>
        <w:t xml:space="preserve"> _</w:t>
      </w:r>
      <w:proofErr w:type="gramEnd"/>
      <w:r>
        <w:t xml:space="preserve">__________________________  </w:t>
      </w:r>
      <w:r>
        <w:tab/>
        <w:t>USSF# ______________</w:t>
      </w:r>
      <w:r>
        <w:tab/>
        <w:t xml:space="preserve">               </w:t>
      </w:r>
      <w:r w:rsidRPr="00E96CC1">
        <w:rPr>
          <w:sz w:val="20"/>
          <w:szCs w:val="20"/>
        </w:rPr>
        <w:t>COACHES</w:t>
      </w:r>
      <w:r w:rsidRPr="00E96CC1">
        <w:rPr>
          <w:sz w:val="20"/>
          <w:szCs w:val="20"/>
        </w:rPr>
        <w:tab/>
        <w:t>1   2   3   4   5</w:t>
      </w:r>
      <w:r>
        <w:rPr>
          <w:sz w:val="20"/>
          <w:szCs w:val="20"/>
        </w:rPr>
        <w:t xml:space="preserve"> </w:t>
      </w:r>
      <w:r w:rsidRPr="00E96CC1">
        <w:rPr>
          <w:sz w:val="20"/>
          <w:szCs w:val="20"/>
        </w:rPr>
        <w:t>(High)</w:t>
      </w:r>
    </w:p>
    <w:p w14:paraId="59D23995" w14:textId="77777777" w:rsidR="00E83AD3" w:rsidRDefault="00E83AD3" w:rsidP="00DE21CA">
      <w:pPr>
        <w:ind w:left="-720" w:right="-720"/>
      </w:pPr>
      <w:r>
        <w:t>Asst. Referee (</w:t>
      </w:r>
      <w:r w:rsidRPr="006F6B68">
        <w:rPr>
          <w:i/>
          <w:iCs/>
        </w:rPr>
        <w:t>print</w:t>
      </w:r>
      <w:proofErr w:type="gramStart"/>
      <w:r>
        <w:t>)  _</w:t>
      </w:r>
      <w:proofErr w:type="gramEnd"/>
      <w:r>
        <w:t>__________________________</w:t>
      </w:r>
      <w:r>
        <w:tab/>
        <w:t>USSF#  _____________</w:t>
      </w:r>
      <w:r>
        <w:tab/>
        <w:t xml:space="preserve">               </w:t>
      </w:r>
      <w:r w:rsidRPr="00E96CC1">
        <w:rPr>
          <w:sz w:val="20"/>
          <w:szCs w:val="20"/>
        </w:rPr>
        <w:t>PARENTS</w:t>
      </w:r>
      <w:r w:rsidRPr="00E96CC1">
        <w:rPr>
          <w:sz w:val="20"/>
          <w:szCs w:val="20"/>
        </w:rPr>
        <w:tab/>
        <w:t>1   2   3   4   5</w:t>
      </w:r>
      <w:r>
        <w:rPr>
          <w:sz w:val="20"/>
          <w:szCs w:val="20"/>
        </w:rPr>
        <w:t xml:space="preserve"> </w:t>
      </w:r>
      <w:r w:rsidRPr="00E96CC1">
        <w:rPr>
          <w:sz w:val="20"/>
          <w:szCs w:val="20"/>
        </w:rPr>
        <w:t>(High)</w:t>
      </w:r>
    </w:p>
    <w:tbl>
      <w:tblPr>
        <w:tblW w:w="1056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61"/>
        <w:gridCol w:w="1761"/>
        <w:gridCol w:w="1761"/>
        <w:gridCol w:w="1761"/>
        <w:gridCol w:w="1761"/>
        <w:gridCol w:w="1761"/>
      </w:tblGrid>
      <w:tr w:rsidR="00E83AD3" w:rsidRPr="008E1D7C" w14:paraId="7060BA8C" w14:textId="77777777">
        <w:trPr>
          <w:trHeight w:val="251"/>
        </w:trPr>
        <w:tc>
          <w:tcPr>
            <w:tcW w:w="10566" w:type="dxa"/>
            <w:gridSpan w:val="6"/>
          </w:tcPr>
          <w:p w14:paraId="70F7E031" w14:textId="77777777" w:rsidR="00E83AD3" w:rsidRPr="008E1D7C" w:rsidRDefault="00E83AD3" w:rsidP="008E1D7C">
            <w:pPr>
              <w:spacing w:after="0"/>
              <w:ind w:right="-720"/>
              <w:jc w:val="center"/>
            </w:pPr>
            <w:r w:rsidRPr="008E1D7C">
              <w:t xml:space="preserve">Protested Game?  Yes </w:t>
            </w:r>
            <w:r w:rsidRPr="008E1D7C">
              <w:sym w:font="Wingdings" w:char="F06F"/>
            </w:r>
            <w:r w:rsidRPr="008E1D7C">
              <w:t xml:space="preserve">  No </w:t>
            </w:r>
            <w:r w:rsidRPr="008E1D7C">
              <w:sym w:font="Wingdings" w:char="F06F"/>
            </w:r>
          </w:p>
        </w:tc>
      </w:tr>
      <w:tr w:rsidR="00E83AD3" w:rsidRPr="008E1D7C" w14:paraId="05BEAA28" w14:textId="77777777">
        <w:trPr>
          <w:trHeight w:val="776"/>
        </w:trPr>
        <w:tc>
          <w:tcPr>
            <w:tcW w:w="1761" w:type="dxa"/>
          </w:tcPr>
          <w:p w14:paraId="49E18BB6" w14:textId="77777777" w:rsidR="00E83AD3" w:rsidRPr="008E1D7C" w:rsidRDefault="00E83AD3" w:rsidP="008E1D7C">
            <w:pPr>
              <w:spacing w:after="0"/>
              <w:ind w:right="-720"/>
              <w:rPr>
                <w:sz w:val="18"/>
                <w:szCs w:val="18"/>
              </w:rPr>
            </w:pPr>
            <w:r w:rsidRPr="008E1D7C">
              <w:rPr>
                <w:sz w:val="18"/>
                <w:szCs w:val="18"/>
              </w:rPr>
              <w:t>Were cards issued</w:t>
            </w:r>
          </w:p>
          <w:p w14:paraId="6CB9B2E2" w14:textId="77777777" w:rsidR="00E83AD3" w:rsidRPr="008E1D7C" w:rsidRDefault="00E83AD3" w:rsidP="008E1D7C">
            <w:pPr>
              <w:spacing w:after="0"/>
              <w:ind w:right="-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 Home</w:t>
            </w:r>
            <w:r w:rsidRPr="008E1D7C">
              <w:rPr>
                <w:sz w:val="18"/>
                <w:szCs w:val="18"/>
              </w:rPr>
              <w:t xml:space="preserve"> team?</w:t>
            </w:r>
          </w:p>
          <w:p w14:paraId="2B108C47" w14:textId="77777777" w:rsidR="00E83AD3" w:rsidRPr="008E1D7C" w:rsidRDefault="00E83AD3" w:rsidP="008E1D7C">
            <w:pPr>
              <w:spacing w:after="0"/>
              <w:ind w:right="-720"/>
            </w:pPr>
            <w:r w:rsidRPr="008E1D7C">
              <w:rPr>
                <w:sz w:val="18"/>
                <w:szCs w:val="18"/>
              </w:rPr>
              <w:t xml:space="preserve">Yes </w:t>
            </w:r>
            <w:r w:rsidRPr="008E1D7C">
              <w:rPr>
                <w:sz w:val="18"/>
                <w:szCs w:val="18"/>
              </w:rPr>
              <w:sym w:font="Wingdings" w:char="F06F"/>
            </w:r>
            <w:r w:rsidRPr="008E1D7C">
              <w:rPr>
                <w:sz w:val="18"/>
                <w:szCs w:val="18"/>
              </w:rPr>
              <w:t xml:space="preserve">  No </w:t>
            </w:r>
            <w:r w:rsidRPr="008E1D7C"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1761" w:type="dxa"/>
          </w:tcPr>
          <w:p w14:paraId="34E24328" w14:textId="77777777" w:rsidR="00E83AD3" w:rsidRPr="008E1D7C" w:rsidRDefault="00E83AD3" w:rsidP="008E1D7C">
            <w:pPr>
              <w:spacing w:after="0"/>
              <w:ind w:right="-720"/>
              <w:rPr>
                <w:sz w:val="28"/>
                <w:szCs w:val="28"/>
              </w:rPr>
            </w:pPr>
            <w:r w:rsidRPr="008E1D7C">
              <w:rPr>
                <w:sz w:val="28"/>
                <w:szCs w:val="28"/>
              </w:rPr>
              <w:t>Home Team</w:t>
            </w:r>
          </w:p>
          <w:p w14:paraId="67371452" w14:textId="77777777" w:rsidR="00E83AD3" w:rsidRPr="008E1D7C" w:rsidRDefault="00E83AD3" w:rsidP="008E1D7C">
            <w:pPr>
              <w:spacing w:after="0"/>
              <w:ind w:right="-720"/>
              <w:rPr>
                <w:sz w:val="28"/>
                <w:szCs w:val="28"/>
              </w:rPr>
            </w:pPr>
            <w:r w:rsidRPr="008E1D7C">
              <w:rPr>
                <w:sz w:val="28"/>
                <w:szCs w:val="28"/>
              </w:rPr>
              <w:t xml:space="preserve"> Goals:</w:t>
            </w:r>
          </w:p>
        </w:tc>
        <w:tc>
          <w:tcPr>
            <w:tcW w:w="1761" w:type="dxa"/>
          </w:tcPr>
          <w:p w14:paraId="47136FDF" w14:textId="77777777" w:rsidR="00E83AD3" w:rsidRPr="008E1D7C" w:rsidRDefault="00E83AD3" w:rsidP="008E1D7C">
            <w:pPr>
              <w:spacing w:after="0"/>
              <w:ind w:right="-720"/>
            </w:pPr>
          </w:p>
        </w:tc>
        <w:tc>
          <w:tcPr>
            <w:tcW w:w="1761" w:type="dxa"/>
          </w:tcPr>
          <w:p w14:paraId="4FB78EEF" w14:textId="77777777" w:rsidR="00E83AD3" w:rsidRPr="008E1D7C" w:rsidRDefault="00E83AD3" w:rsidP="008E1D7C">
            <w:pPr>
              <w:spacing w:after="0"/>
              <w:ind w:right="-720"/>
              <w:rPr>
                <w:sz w:val="20"/>
                <w:szCs w:val="20"/>
              </w:rPr>
            </w:pPr>
            <w:r w:rsidRPr="008E1D7C">
              <w:rPr>
                <w:sz w:val="20"/>
                <w:szCs w:val="20"/>
              </w:rPr>
              <w:t>Were cards issued</w:t>
            </w:r>
          </w:p>
          <w:p w14:paraId="4FF34742" w14:textId="77777777" w:rsidR="00E83AD3" w:rsidRPr="008E1D7C" w:rsidRDefault="00E83AD3" w:rsidP="008E1D7C">
            <w:pPr>
              <w:spacing w:after="0"/>
              <w:ind w:right="-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Visiting</w:t>
            </w:r>
            <w:r w:rsidRPr="008E1D7C">
              <w:rPr>
                <w:sz w:val="20"/>
                <w:szCs w:val="20"/>
              </w:rPr>
              <w:t xml:space="preserve"> team?</w:t>
            </w:r>
          </w:p>
          <w:p w14:paraId="4301800D" w14:textId="77777777" w:rsidR="00E83AD3" w:rsidRPr="008E1D7C" w:rsidRDefault="00E83AD3" w:rsidP="008E1D7C">
            <w:pPr>
              <w:spacing w:after="0"/>
              <w:ind w:right="-720"/>
            </w:pPr>
            <w:r w:rsidRPr="008E1D7C">
              <w:rPr>
                <w:sz w:val="20"/>
                <w:szCs w:val="20"/>
              </w:rPr>
              <w:t xml:space="preserve">Yes </w:t>
            </w:r>
            <w:r w:rsidRPr="008E1D7C">
              <w:rPr>
                <w:sz w:val="20"/>
                <w:szCs w:val="20"/>
              </w:rPr>
              <w:sym w:font="Wingdings" w:char="F06F"/>
            </w:r>
            <w:r w:rsidRPr="008E1D7C">
              <w:rPr>
                <w:sz w:val="20"/>
                <w:szCs w:val="20"/>
              </w:rPr>
              <w:t xml:space="preserve">  No </w:t>
            </w:r>
            <w:r w:rsidRPr="008E1D7C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1761" w:type="dxa"/>
          </w:tcPr>
          <w:p w14:paraId="2B9A3ABB" w14:textId="77777777" w:rsidR="00E83AD3" w:rsidRPr="008E1D7C" w:rsidRDefault="00E83AD3" w:rsidP="008E1D7C">
            <w:pPr>
              <w:spacing w:after="0"/>
              <w:ind w:right="-720"/>
              <w:rPr>
                <w:sz w:val="28"/>
                <w:szCs w:val="28"/>
              </w:rPr>
            </w:pPr>
            <w:r w:rsidRPr="008E1D7C">
              <w:rPr>
                <w:sz w:val="28"/>
                <w:szCs w:val="28"/>
              </w:rPr>
              <w:t>Visiting Team</w:t>
            </w:r>
          </w:p>
          <w:p w14:paraId="56CBE0C3" w14:textId="77777777" w:rsidR="00E83AD3" w:rsidRPr="008E1D7C" w:rsidRDefault="00E83AD3" w:rsidP="008E1D7C">
            <w:pPr>
              <w:spacing w:after="0"/>
              <w:ind w:right="-720"/>
              <w:rPr>
                <w:sz w:val="28"/>
                <w:szCs w:val="28"/>
              </w:rPr>
            </w:pPr>
            <w:r w:rsidRPr="008E1D7C">
              <w:rPr>
                <w:sz w:val="28"/>
                <w:szCs w:val="28"/>
              </w:rPr>
              <w:t xml:space="preserve"> Goals:</w:t>
            </w:r>
          </w:p>
        </w:tc>
        <w:tc>
          <w:tcPr>
            <w:tcW w:w="1761" w:type="dxa"/>
          </w:tcPr>
          <w:p w14:paraId="667A87F5" w14:textId="77777777" w:rsidR="00E83AD3" w:rsidRPr="008E1D7C" w:rsidRDefault="00E83AD3" w:rsidP="008E1D7C">
            <w:pPr>
              <w:spacing w:after="0"/>
              <w:ind w:right="-720"/>
            </w:pPr>
          </w:p>
        </w:tc>
      </w:tr>
      <w:tr w:rsidR="00E83AD3" w:rsidRPr="008E1D7C" w14:paraId="295CA270" w14:textId="77777777">
        <w:trPr>
          <w:trHeight w:val="177"/>
        </w:trPr>
        <w:tc>
          <w:tcPr>
            <w:tcW w:w="5283" w:type="dxa"/>
            <w:gridSpan w:val="3"/>
          </w:tcPr>
          <w:p w14:paraId="7E928670" w14:textId="77777777" w:rsidR="00E83AD3" w:rsidRPr="008E1D7C" w:rsidRDefault="00E83AD3" w:rsidP="008E1D7C">
            <w:pPr>
              <w:spacing w:after="0"/>
              <w:ind w:right="-720"/>
              <w:rPr>
                <w:sz w:val="36"/>
                <w:szCs w:val="36"/>
              </w:rPr>
            </w:pPr>
          </w:p>
          <w:p w14:paraId="563C6295" w14:textId="77777777" w:rsidR="00E83AD3" w:rsidRPr="008E1D7C" w:rsidRDefault="00E83AD3" w:rsidP="008E1D7C">
            <w:pPr>
              <w:spacing w:after="0"/>
              <w:ind w:right="-720"/>
              <w:rPr>
                <w:sz w:val="36"/>
                <w:szCs w:val="36"/>
              </w:rPr>
            </w:pPr>
            <w:r w:rsidRPr="008E1D7C">
              <w:rPr>
                <w:sz w:val="36"/>
                <w:szCs w:val="36"/>
              </w:rPr>
              <w:t>X</w:t>
            </w:r>
          </w:p>
          <w:p w14:paraId="659EDD8C" w14:textId="77777777" w:rsidR="00E83AD3" w:rsidRPr="008E1D7C" w:rsidRDefault="00E83AD3" w:rsidP="008E1D7C">
            <w:pPr>
              <w:spacing w:after="0"/>
              <w:ind w:right="-720"/>
            </w:pPr>
            <w:r w:rsidRPr="008E1D7C">
              <w:t>Home Team’s Signature</w:t>
            </w:r>
          </w:p>
        </w:tc>
        <w:tc>
          <w:tcPr>
            <w:tcW w:w="5283" w:type="dxa"/>
            <w:gridSpan w:val="3"/>
          </w:tcPr>
          <w:p w14:paraId="1AA62186" w14:textId="77777777" w:rsidR="00E83AD3" w:rsidRPr="008E1D7C" w:rsidRDefault="00E83AD3" w:rsidP="008E1D7C">
            <w:pPr>
              <w:spacing w:after="0"/>
              <w:ind w:right="-720"/>
              <w:rPr>
                <w:sz w:val="36"/>
                <w:szCs w:val="36"/>
              </w:rPr>
            </w:pPr>
          </w:p>
          <w:p w14:paraId="7260C71A" w14:textId="77777777" w:rsidR="00E83AD3" w:rsidRPr="008E1D7C" w:rsidRDefault="00E83AD3" w:rsidP="008E1D7C">
            <w:pPr>
              <w:spacing w:after="0"/>
              <w:ind w:right="-720"/>
              <w:rPr>
                <w:sz w:val="36"/>
                <w:szCs w:val="36"/>
              </w:rPr>
            </w:pPr>
            <w:r w:rsidRPr="008E1D7C">
              <w:rPr>
                <w:sz w:val="36"/>
                <w:szCs w:val="36"/>
              </w:rPr>
              <w:t>X</w:t>
            </w:r>
          </w:p>
          <w:p w14:paraId="05C31DD8" w14:textId="77777777" w:rsidR="00E83AD3" w:rsidRPr="008E1D7C" w:rsidRDefault="00E83AD3" w:rsidP="008E1D7C">
            <w:pPr>
              <w:spacing w:after="0"/>
              <w:ind w:right="-720"/>
            </w:pPr>
            <w:r w:rsidRPr="008E1D7C">
              <w:t>Visiting  Team’s Signature</w:t>
            </w:r>
          </w:p>
        </w:tc>
      </w:tr>
    </w:tbl>
    <w:p w14:paraId="61D07AA7" w14:textId="69BE2AC2" w:rsidR="00E83AD3" w:rsidRPr="00687C15" w:rsidRDefault="00E83AD3" w:rsidP="00F250A8">
      <w:pPr>
        <w:ind w:left="-720" w:right="-720"/>
        <w:jc w:val="center"/>
        <w:rPr>
          <w:sz w:val="16"/>
          <w:szCs w:val="16"/>
        </w:rPr>
      </w:pPr>
      <w:r w:rsidRPr="00687C15">
        <w:rPr>
          <w:sz w:val="16"/>
          <w:szCs w:val="16"/>
        </w:rPr>
        <w:t>Referee Instructions: Complete both Game Reports: have</w:t>
      </w:r>
      <w:r>
        <w:rPr>
          <w:sz w:val="16"/>
          <w:szCs w:val="16"/>
        </w:rPr>
        <w:t xml:space="preserve"> coaches </w:t>
      </w:r>
      <w:r w:rsidRPr="00687C15">
        <w:rPr>
          <w:sz w:val="16"/>
          <w:szCs w:val="16"/>
        </w:rPr>
        <w:t>sign b</w:t>
      </w:r>
      <w:r>
        <w:rPr>
          <w:sz w:val="16"/>
          <w:szCs w:val="16"/>
        </w:rPr>
        <w:t>oth copies</w:t>
      </w:r>
    </w:p>
    <w:sectPr w:rsidR="00E83AD3" w:rsidRPr="00687C15" w:rsidSect="008B06E0">
      <w:pgSz w:w="12240" w:h="15840" w:code="1"/>
      <w:pgMar w:top="245" w:right="1130" w:bottom="720" w:left="122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1D5161"/>
    <w:multiLevelType w:val="hybridMultilevel"/>
    <w:tmpl w:val="9CC48C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0379CF"/>
    <w:multiLevelType w:val="hybridMultilevel"/>
    <w:tmpl w:val="E39C5F44"/>
    <w:lvl w:ilvl="0" w:tplc="3684C8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0258C4"/>
    <w:rsid w:val="000258C4"/>
    <w:rsid w:val="0005116C"/>
    <w:rsid w:val="000E2AD6"/>
    <w:rsid w:val="00137E33"/>
    <w:rsid w:val="00185D01"/>
    <w:rsid w:val="001A21F3"/>
    <w:rsid w:val="001A2A19"/>
    <w:rsid w:val="001A7D9F"/>
    <w:rsid w:val="001A7F9A"/>
    <w:rsid w:val="001C1BAD"/>
    <w:rsid w:val="001D3A2D"/>
    <w:rsid w:val="0021666E"/>
    <w:rsid w:val="00224BAF"/>
    <w:rsid w:val="00255477"/>
    <w:rsid w:val="002F063B"/>
    <w:rsid w:val="003033A9"/>
    <w:rsid w:val="00344215"/>
    <w:rsid w:val="00356764"/>
    <w:rsid w:val="0035684F"/>
    <w:rsid w:val="003A5788"/>
    <w:rsid w:val="003B5CD6"/>
    <w:rsid w:val="003C7A29"/>
    <w:rsid w:val="003F1D4F"/>
    <w:rsid w:val="0048652B"/>
    <w:rsid w:val="004D20A2"/>
    <w:rsid w:val="00573E95"/>
    <w:rsid w:val="005E0B8E"/>
    <w:rsid w:val="005E2663"/>
    <w:rsid w:val="005F0E9E"/>
    <w:rsid w:val="00635A17"/>
    <w:rsid w:val="006706A7"/>
    <w:rsid w:val="00687C15"/>
    <w:rsid w:val="00692F61"/>
    <w:rsid w:val="006F6B68"/>
    <w:rsid w:val="00755D98"/>
    <w:rsid w:val="007703DB"/>
    <w:rsid w:val="00885E5A"/>
    <w:rsid w:val="008A60CC"/>
    <w:rsid w:val="008B06E0"/>
    <w:rsid w:val="008B7496"/>
    <w:rsid w:val="008E1D7C"/>
    <w:rsid w:val="008E7B90"/>
    <w:rsid w:val="00943667"/>
    <w:rsid w:val="00973315"/>
    <w:rsid w:val="009B15AB"/>
    <w:rsid w:val="00A44063"/>
    <w:rsid w:val="00AC2DB8"/>
    <w:rsid w:val="00B94F94"/>
    <w:rsid w:val="00BC67EA"/>
    <w:rsid w:val="00BE1AF9"/>
    <w:rsid w:val="00C5147B"/>
    <w:rsid w:val="00C56A2E"/>
    <w:rsid w:val="00CC2CAB"/>
    <w:rsid w:val="00CE7DF7"/>
    <w:rsid w:val="00D24E6E"/>
    <w:rsid w:val="00D45DD3"/>
    <w:rsid w:val="00D65D8D"/>
    <w:rsid w:val="00DE21CA"/>
    <w:rsid w:val="00DE4DC6"/>
    <w:rsid w:val="00E3017D"/>
    <w:rsid w:val="00E47E55"/>
    <w:rsid w:val="00E73C2B"/>
    <w:rsid w:val="00E83AD3"/>
    <w:rsid w:val="00E96CC1"/>
    <w:rsid w:val="00EC69B8"/>
    <w:rsid w:val="00F12B7F"/>
    <w:rsid w:val="00F250A8"/>
    <w:rsid w:val="00FA7E96"/>
    <w:rsid w:val="00FF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F791D91"/>
  <w15:docId w15:val="{44B24281-EF04-496A-8B32-A8C6007EC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03DB"/>
    <w:pPr>
      <w:spacing w:after="200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258C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0258C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258C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0258C4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99"/>
    <w:qFormat/>
    <w:rsid w:val="0048652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ROYSA Game Report &amp; Team Roster (please print or type)</vt:lpstr>
    </vt:vector>
  </TitlesOfParts>
  <Company>Home</Company>
  <LinksUpToDate>false</LinksUpToDate>
  <CharactersWithSpaces>2205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Game Report &amp; Team Roster</dc:title>
  <dc:creator>David &amp; Stacia Skoog</dc:creator>
  <cp:lastModifiedBy>Trip Dixon</cp:lastModifiedBy>
  <cp:revision>3</cp:revision>
  <cp:lastPrinted>2017-03-23T13:18:00Z</cp:lastPrinted>
  <dcterms:created xsi:type="dcterms:W3CDTF">2017-03-23T13:20:00Z</dcterms:created>
  <dcterms:modified xsi:type="dcterms:W3CDTF">2017-03-29T12:58:00Z</dcterms:modified>
</cp:coreProperties>
</file>