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0F47" w14:textId="7DD010B8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TOWNHOUSES </w:t>
      </w:r>
      <w:r w:rsidR="00C90722" w:rsidRPr="00A10770">
        <w:rPr>
          <w:rFonts w:ascii="Times New Roman" w:hAnsi="Times New Roman" w:cs="Times New Roman"/>
        </w:rPr>
        <w:t>OWNERS’</w:t>
      </w:r>
      <w:r w:rsidRPr="00A10770">
        <w:rPr>
          <w:rFonts w:ascii="Times New Roman" w:hAnsi="Times New Roman" w:cs="Times New Roman"/>
        </w:rPr>
        <w:t xml:space="preserve">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504CE402" w:rsidR="00651B80" w:rsidRPr="00A10770" w:rsidRDefault="000E02CC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</w:t>
      </w:r>
      <w:r w:rsidR="0049011A">
        <w:rPr>
          <w:rFonts w:ascii="Times New Roman" w:hAnsi="Times New Roman" w:cs="Times New Roman"/>
        </w:rPr>
        <w:t>,</w:t>
      </w:r>
      <w:r w:rsidR="00CF529E">
        <w:rPr>
          <w:rFonts w:ascii="Times New Roman" w:hAnsi="Times New Roman" w:cs="Times New Roman"/>
        </w:rPr>
        <w:t xml:space="preserve"> 202</w:t>
      </w:r>
      <w:r w:rsidR="00944965">
        <w:rPr>
          <w:rFonts w:ascii="Times New Roman" w:hAnsi="Times New Roman" w:cs="Times New Roman"/>
        </w:rPr>
        <w:t>4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53560349" w14:textId="5E8448F3" w:rsidR="00C64FCB" w:rsidRDefault="005267B9" w:rsidP="00C64F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585696">
        <w:rPr>
          <w:rFonts w:ascii="Times New Roman" w:hAnsi="Times New Roman" w:cs="Times New Roman"/>
        </w:rPr>
        <w:t>7:0</w:t>
      </w:r>
      <w:r w:rsidR="002E0221">
        <w:rPr>
          <w:rFonts w:ascii="Times New Roman" w:hAnsi="Times New Roman" w:cs="Times New Roman"/>
        </w:rPr>
        <w:t>2</w:t>
      </w:r>
      <w:r w:rsidR="00D67CB3">
        <w:rPr>
          <w:rFonts w:ascii="Times New Roman" w:hAnsi="Times New Roman" w:cs="Times New Roman"/>
        </w:rPr>
        <w:t xml:space="preserve"> </w:t>
      </w:r>
      <w:r w:rsidRPr="0054535D">
        <w:rPr>
          <w:rFonts w:ascii="Times New Roman" w:hAnsi="Times New Roman" w:cs="Times New Roman"/>
        </w:rPr>
        <w:t xml:space="preserve">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D31275">
        <w:rPr>
          <w:rFonts w:ascii="Times New Roman" w:hAnsi="Times New Roman" w:cs="Times New Roman"/>
        </w:rPr>
        <w:t>Donna Mooser</w:t>
      </w:r>
      <w:r w:rsidR="00E07B6C" w:rsidRPr="0054535D">
        <w:rPr>
          <w:rFonts w:ascii="Times New Roman" w:hAnsi="Times New Roman" w:cs="Times New Roman"/>
        </w:rPr>
        <w:t>.</w:t>
      </w:r>
    </w:p>
    <w:p w14:paraId="6B156483" w14:textId="77777777" w:rsidR="00FD3230" w:rsidRPr="00FD3230" w:rsidRDefault="00FD3230" w:rsidP="00FD3230">
      <w:pPr>
        <w:pStyle w:val="ListParagraph"/>
        <w:rPr>
          <w:rFonts w:ascii="Times New Roman" w:hAnsi="Times New Roman" w:cs="Times New Roman"/>
        </w:rPr>
      </w:pPr>
    </w:p>
    <w:p w14:paraId="79E38C08" w14:textId="5E44FF90" w:rsidR="00DA64F4" w:rsidRDefault="00A10770" w:rsidP="00DA64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A64F4">
        <w:rPr>
          <w:rFonts w:ascii="Times New Roman" w:hAnsi="Times New Roman" w:cs="Times New Roman"/>
        </w:rPr>
        <w:t xml:space="preserve">Quorum Established: Present </w:t>
      </w:r>
      <w:r w:rsidR="005F7D73" w:rsidRPr="00DA64F4">
        <w:rPr>
          <w:rFonts w:ascii="Times New Roman" w:hAnsi="Times New Roman" w:cs="Times New Roman"/>
        </w:rPr>
        <w:t>were</w:t>
      </w:r>
      <w:r w:rsidR="005F7D73">
        <w:rPr>
          <w:rFonts w:ascii="Times New Roman" w:hAnsi="Times New Roman" w:cs="Times New Roman"/>
        </w:rPr>
        <w:t xml:space="preserve"> </w:t>
      </w:r>
      <w:r w:rsidR="00D31275">
        <w:rPr>
          <w:rFonts w:ascii="Times New Roman" w:hAnsi="Times New Roman" w:cs="Times New Roman"/>
        </w:rPr>
        <w:t xml:space="preserve">Donna Mooser, </w:t>
      </w:r>
      <w:r w:rsidR="005F7D73" w:rsidRPr="00DA64F4">
        <w:rPr>
          <w:rFonts w:ascii="Times New Roman" w:hAnsi="Times New Roman" w:cs="Times New Roman"/>
        </w:rPr>
        <w:t>Ken</w:t>
      </w:r>
      <w:r w:rsidR="00DA64F4" w:rsidRPr="00DA64F4">
        <w:rPr>
          <w:rFonts w:ascii="Times New Roman" w:hAnsi="Times New Roman" w:cs="Times New Roman"/>
        </w:rPr>
        <w:t xml:space="preserve"> Robbins, Le</w:t>
      </w:r>
      <w:r w:rsidR="00FD3230">
        <w:rPr>
          <w:rFonts w:ascii="Times New Roman" w:hAnsi="Times New Roman" w:cs="Times New Roman"/>
        </w:rPr>
        <w:t>ah</w:t>
      </w:r>
      <w:r w:rsidR="00DA64F4" w:rsidRPr="00DA64F4">
        <w:rPr>
          <w:rFonts w:ascii="Times New Roman" w:hAnsi="Times New Roman" w:cs="Times New Roman"/>
        </w:rPr>
        <w:t xml:space="preserve"> </w:t>
      </w:r>
      <w:proofErr w:type="spellStart"/>
      <w:r w:rsidR="00DA64F4" w:rsidRPr="00DA64F4">
        <w:rPr>
          <w:rFonts w:ascii="Times New Roman" w:hAnsi="Times New Roman" w:cs="Times New Roman"/>
        </w:rPr>
        <w:t>Fappiano</w:t>
      </w:r>
      <w:proofErr w:type="spellEnd"/>
      <w:r w:rsidR="00DA64F4" w:rsidRPr="00DA64F4">
        <w:rPr>
          <w:rFonts w:ascii="Times New Roman" w:hAnsi="Times New Roman" w:cs="Times New Roman"/>
        </w:rPr>
        <w:t>,</w:t>
      </w:r>
      <w:r w:rsidR="00037064" w:rsidRPr="00DA64F4">
        <w:rPr>
          <w:rFonts w:ascii="Times New Roman" w:hAnsi="Times New Roman" w:cs="Times New Roman"/>
        </w:rPr>
        <w:t xml:space="preserve"> </w:t>
      </w:r>
      <w:r w:rsidR="00037064">
        <w:rPr>
          <w:rFonts w:ascii="Times New Roman" w:hAnsi="Times New Roman" w:cs="Times New Roman"/>
        </w:rPr>
        <w:t>Quinton</w:t>
      </w:r>
      <w:r w:rsidR="00C81421">
        <w:rPr>
          <w:rFonts w:ascii="Times New Roman" w:hAnsi="Times New Roman" w:cs="Times New Roman"/>
        </w:rPr>
        <w:t xml:space="preserve"> </w:t>
      </w:r>
      <w:r w:rsidR="00F87EDF">
        <w:rPr>
          <w:rFonts w:ascii="Times New Roman" w:hAnsi="Times New Roman" w:cs="Times New Roman"/>
        </w:rPr>
        <w:t>English</w:t>
      </w:r>
      <w:r w:rsidR="006C6370">
        <w:rPr>
          <w:rFonts w:ascii="Times New Roman" w:hAnsi="Times New Roman" w:cs="Times New Roman"/>
        </w:rPr>
        <w:t xml:space="preserve">. </w:t>
      </w:r>
      <w:r w:rsidR="00525919">
        <w:rPr>
          <w:rFonts w:ascii="Times New Roman" w:hAnsi="Times New Roman" w:cs="Times New Roman"/>
        </w:rPr>
        <w:t>Drew Shy</w:t>
      </w:r>
      <w:r w:rsidR="006C6370">
        <w:rPr>
          <w:rFonts w:ascii="Times New Roman" w:hAnsi="Times New Roman" w:cs="Times New Roman"/>
        </w:rPr>
        <w:t xml:space="preserve"> </w:t>
      </w:r>
      <w:r w:rsidR="002E0221">
        <w:rPr>
          <w:rFonts w:ascii="Times New Roman" w:hAnsi="Times New Roman" w:cs="Times New Roman"/>
        </w:rPr>
        <w:t>&amp; Zeke Westcott were</w:t>
      </w:r>
      <w:r w:rsidR="006C6370">
        <w:rPr>
          <w:rFonts w:ascii="Times New Roman" w:hAnsi="Times New Roman" w:cs="Times New Roman"/>
        </w:rPr>
        <w:t xml:space="preserve"> unable to attend</w:t>
      </w:r>
      <w:r w:rsidR="001516E4">
        <w:rPr>
          <w:rFonts w:ascii="Times New Roman" w:hAnsi="Times New Roman" w:cs="Times New Roman"/>
        </w:rPr>
        <w:t>.</w:t>
      </w:r>
      <w:r w:rsidR="00211951">
        <w:rPr>
          <w:rFonts w:ascii="Times New Roman" w:hAnsi="Times New Roman" w:cs="Times New Roman"/>
        </w:rPr>
        <w:t xml:space="preserve"> </w:t>
      </w:r>
      <w:r w:rsidR="00DA64F4" w:rsidRPr="00DA64F4">
        <w:rPr>
          <w:rFonts w:ascii="Times New Roman" w:hAnsi="Times New Roman" w:cs="Times New Roman"/>
        </w:rPr>
        <w:t>Ryan Morse represented management.</w:t>
      </w:r>
    </w:p>
    <w:p w14:paraId="75DAC320" w14:textId="77777777" w:rsidR="00033A98" w:rsidRPr="00033A98" w:rsidRDefault="00033A98" w:rsidP="00033A98">
      <w:pPr>
        <w:pStyle w:val="ListParagraph"/>
        <w:rPr>
          <w:rFonts w:ascii="Times New Roman" w:hAnsi="Times New Roman" w:cs="Times New Roman"/>
        </w:rPr>
      </w:pPr>
    </w:p>
    <w:p w14:paraId="7D03668A" w14:textId="38E448CB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Proof of Notice: </w:t>
      </w:r>
      <w:r w:rsidR="00352961">
        <w:rPr>
          <w:rFonts w:ascii="Times New Roman" w:hAnsi="Times New Roman" w:cs="Times New Roman"/>
        </w:rPr>
        <w:t xml:space="preserve">Posted at least </w:t>
      </w:r>
      <w:r w:rsidR="001A6DE9">
        <w:rPr>
          <w:rFonts w:ascii="Times New Roman" w:hAnsi="Times New Roman" w:cs="Times New Roman"/>
        </w:rPr>
        <w:t>48 hours</w:t>
      </w:r>
      <w:r w:rsidR="00352961">
        <w:rPr>
          <w:rFonts w:ascii="Times New Roman" w:hAnsi="Times New Roman" w:cs="Times New Roman"/>
        </w:rPr>
        <w:t xml:space="preserve"> prior to meeting.</w:t>
      </w:r>
    </w:p>
    <w:p w14:paraId="50D1986F" w14:textId="77777777" w:rsidR="00DF2BDB" w:rsidRPr="00DF2BDB" w:rsidRDefault="00DF2BDB" w:rsidP="00DF2BDB">
      <w:pPr>
        <w:pStyle w:val="ListParagraph"/>
        <w:rPr>
          <w:rFonts w:ascii="Times New Roman" w:hAnsi="Times New Roman" w:cs="Times New Roman"/>
        </w:rPr>
      </w:pPr>
    </w:p>
    <w:p w14:paraId="0681B0A6" w14:textId="1E5DCE5E" w:rsidR="00C64FCB" w:rsidRDefault="0038083E" w:rsidP="00224E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96030">
        <w:rPr>
          <w:rFonts w:ascii="Times New Roman" w:hAnsi="Times New Roman" w:cs="Times New Roman"/>
        </w:rPr>
        <w:t>Approval of All Opening Minutes:</w:t>
      </w:r>
      <w:r w:rsidR="00BF474A" w:rsidRPr="00696030">
        <w:rPr>
          <w:rFonts w:ascii="Times New Roman" w:hAnsi="Times New Roman" w:cs="Times New Roman"/>
        </w:rPr>
        <w:t xml:space="preserve"> </w:t>
      </w:r>
      <w:r w:rsidR="00E33C79">
        <w:rPr>
          <w:rFonts w:ascii="Times New Roman" w:hAnsi="Times New Roman" w:cs="Times New Roman"/>
        </w:rPr>
        <w:t xml:space="preserve"> </w:t>
      </w:r>
      <w:r w:rsidR="002E0221">
        <w:rPr>
          <w:rFonts w:ascii="Times New Roman" w:hAnsi="Times New Roman" w:cs="Times New Roman"/>
        </w:rPr>
        <w:t>Ken Robbins</w:t>
      </w:r>
      <w:r w:rsidR="00A75178" w:rsidRPr="00696030">
        <w:rPr>
          <w:rFonts w:ascii="Times New Roman" w:hAnsi="Times New Roman" w:cs="Times New Roman"/>
        </w:rPr>
        <w:t xml:space="preserve"> </w:t>
      </w:r>
      <w:r w:rsidR="00F07B5D">
        <w:rPr>
          <w:rFonts w:ascii="Times New Roman" w:hAnsi="Times New Roman" w:cs="Times New Roman"/>
        </w:rPr>
        <w:t>m</w:t>
      </w:r>
      <w:r w:rsidR="00BF474A" w:rsidRPr="00696030">
        <w:rPr>
          <w:rFonts w:ascii="Times New Roman" w:hAnsi="Times New Roman" w:cs="Times New Roman"/>
        </w:rPr>
        <w:t xml:space="preserve">otioned approval of </w:t>
      </w:r>
      <w:r w:rsidR="002E0221">
        <w:rPr>
          <w:rFonts w:ascii="Times New Roman" w:hAnsi="Times New Roman" w:cs="Times New Roman"/>
        </w:rPr>
        <w:t>October 16</w:t>
      </w:r>
      <w:r w:rsidR="00D67CB3">
        <w:rPr>
          <w:rFonts w:ascii="Times New Roman" w:hAnsi="Times New Roman" w:cs="Times New Roman"/>
        </w:rPr>
        <w:t xml:space="preserve">, </w:t>
      </w:r>
      <w:proofErr w:type="gramStart"/>
      <w:r w:rsidR="00D67CB3">
        <w:rPr>
          <w:rFonts w:ascii="Times New Roman" w:hAnsi="Times New Roman" w:cs="Times New Roman"/>
        </w:rPr>
        <w:t>2024</w:t>
      </w:r>
      <w:proofErr w:type="gramEnd"/>
      <w:r w:rsidR="00764F37">
        <w:rPr>
          <w:rFonts w:ascii="Times New Roman" w:hAnsi="Times New Roman" w:cs="Times New Roman"/>
        </w:rPr>
        <w:t xml:space="preserve"> </w:t>
      </w:r>
      <w:r w:rsidR="008E6C68" w:rsidRPr="00696030">
        <w:rPr>
          <w:rFonts w:ascii="Times New Roman" w:hAnsi="Times New Roman" w:cs="Times New Roman"/>
        </w:rPr>
        <w:t>meeting</w:t>
      </w:r>
      <w:r w:rsidR="00764F37">
        <w:rPr>
          <w:rFonts w:ascii="Times New Roman" w:hAnsi="Times New Roman" w:cs="Times New Roman"/>
        </w:rPr>
        <w:t xml:space="preserve"> minutes</w:t>
      </w:r>
      <w:r w:rsidR="00BF474A" w:rsidRPr="00696030">
        <w:rPr>
          <w:rFonts w:ascii="Times New Roman" w:hAnsi="Times New Roman" w:cs="Times New Roman"/>
        </w:rPr>
        <w:t xml:space="preserve">, </w:t>
      </w:r>
      <w:r w:rsidR="002E0221">
        <w:rPr>
          <w:rFonts w:ascii="Times New Roman" w:hAnsi="Times New Roman" w:cs="Times New Roman"/>
        </w:rPr>
        <w:t xml:space="preserve">Leah </w:t>
      </w:r>
      <w:proofErr w:type="spellStart"/>
      <w:r w:rsidR="002E0221">
        <w:rPr>
          <w:rFonts w:ascii="Times New Roman" w:hAnsi="Times New Roman" w:cs="Times New Roman"/>
        </w:rPr>
        <w:t>Fappiano</w:t>
      </w:r>
      <w:proofErr w:type="spellEnd"/>
      <w:r w:rsidR="00A75178">
        <w:rPr>
          <w:rFonts w:ascii="Times New Roman" w:hAnsi="Times New Roman" w:cs="Times New Roman"/>
        </w:rPr>
        <w:t xml:space="preserve"> </w:t>
      </w:r>
      <w:r w:rsidR="00BF474A" w:rsidRPr="00696030">
        <w:rPr>
          <w:rFonts w:ascii="Times New Roman" w:hAnsi="Times New Roman" w:cs="Times New Roman"/>
        </w:rPr>
        <w:t>second</w:t>
      </w:r>
      <w:r w:rsidR="00D70E27">
        <w:rPr>
          <w:rFonts w:ascii="Times New Roman" w:hAnsi="Times New Roman" w:cs="Times New Roman"/>
        </w:rPr>
        <w:t>ed</w:t>
      </w:r>
      <w:r w:rsidR="00BF474A" w:rsidRPr="00696030">
        <w:rPr>
          <w:rFonts w:ascii="Times New Roman" w:hAnsi="Times New Roman" w:cs="Times New Roman"/>
        </w:rPr>
        <w:t xml:space="preserve"> the motion, All in Favor. </w:t>
      </w:r>
    </w:p>
    <w:p w14:paraId="49BE6C21" w14:textId="77777777" w:rsidR="00FD3230" w:rsidRPr="00FD3230" w:rsidRDefault="00FD3230" w:rsidP="00FD3230">
      <w:pPr>
        <w:pStyle w:val="ListParagraph"/>
        <w:rPr>
          <w:rFonts w:ascii="Times New Roman" w:hAnsi="Times New Roman" w:cs="Times New Roman"/>
        </w:rPr>
      </w:pPr>
    </w:p>
    <w:p w14:paraId="361E76C0" w14:textId="702EF5ED" w:rsidR="00FD3230" w:rsidRDefault="00FD3230" w:rsidP="00224E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Report: Donna Mooser presented.</w:t>
      </w:r>
    </w:p>
    <w:p w14:paraId="636B3769" w14:textId="77777777" w:rsidR="00FD3230" w:rsidRPr="00FD3230" w:rsidRDefault="00FD3230" w:rsidP="00FD3230">
      <w:pPr>
        <w:pStyle w:val="ListParagraph"/>
        <w:rPr>
          <w:rFonts w:ascii="Times New Roman" w:hAnsi="Times New Roman" w:cs="Times New Roman"/>
        </w:rPr>
      </w:pPr>
    </w:p>
    <w:p w14:paraId="372A0E16" w14:textId="20206553" w:rsidR="00FD3230" w:rsidRDefault="00FD3230" w:rsidP="00224E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Manager’s Report: Ryan Morse presented.</w:t>
      </w:r>
    </w:p>
    <w:p w14:paraId="1FE64211" w14:textId="77777777" w:rsidR="00FD3230" w:rsidRPr="00FD3230" w:rsidRDefault="00FD3230" w:rsidP="00FD3230">
      <w:pPr>
        <w:pStyle w:val="ListParagraph"/>
        <w:rPr>
          <w:rFonts w:ascii="Times New Roman" w:hAnsi="Times New Roman" w:cs="Times New Roman"/>
        </w:rPr>
      </w:pPr>
    </w:p>
    <w:p w14:paraId="61821E61" w14:textId="799D2847" w:rsidR="00FD3230" w:rsidRPr="00FD3230" w:rsidRDefault="00FD3230" w:rsidP="00FD32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Reports: Treasurer’s Report – Ken Robbins, ARC Report: Ryan Morse</w:t>
      </w:r>
    </w:p>
    <w:p w14:paraId="486D4EF8" w14:textId="77777777" w:rsidR="00153681" w:rsidRPr="00153681" w:rsidRDefault="00153681" w:rsidP="00153681">
      <w:pPr>
        <w:pStyle w:val="ListParagraph"/>
        <w:rPr>
          <w:rFonts w:ascii="Times New Roman" w:hAnsi="Times New Roman" w:cs="Times New Roman"/>
        </w:rPr>
      </w:pPr>
    </w:p>
    <w:p w14:paraId="23D554FE" w14:textId="3345AC53" w:rsidR="008E1F59" w:rsidRDefault="00153681" w:rsidP="00FD32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53681">
        <w:rPr>
          <w:rFonts w:ascii="Times New Roman" w:hAnsi="Times New Roman" w:cs="Times New Roman"/>
        </w:rPr>
        <w:t>Old Business:</w:t>
      </w:r>
    </w:p>
    <w:p w14:paraId="598D4D0F" w14:textId="2E261760" w:rsidR="008E6C68" w:rsidRPr="00FD3230" w:rsidRDefault="008E6C68" w:rsidP="00FD3230">
      <w:pPr>
        <w:pStyle w:val="ListParagraph"/>
        <w:ind w:left="1440"/>
        <w:rPr>
          <w:rFonts w:ascii="Times New Roman" w:hAnsi="Times New Roman" w:cs="Times New Roman"/>
        </w:rPr>
      </w:pPr>
    </w:p>
    <w:p w14:paraId="3E4CBF15" w14:textId="77777777" w:rsidR="006C6370" w:rsidRDefault="00131235" w:rsidP="006C63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75A8FFCF" w14:textId="35920814" w:rsidR="008E1F59" w:rsidRPr="006C6370" w:rsidRDefault="008E1F59" w:rsidP="006C6370">
      <w:pPr>
        <w:pStyle w:val="ListParagraph"/>
        <w:rPr>
          <w:rFonts w:ascii="Times New Roman" w:hAnsi="Times New Roman" w:cs="Times New Roman"/>
        </w:rPr>
      </w:pPr>
      <w:r w:rsidRPr="006C6370">
        <w:rPr>
          <w:rFonts w:ascii="Times New Roman" w:hAnsi="Times New Roman" w:cs="Times New Roman"/>
        </w:rPr>
        <w:t xml:space="preserve"> </w:t>
      </w:r>
    </w:p>
    <w:p w14:paraId="3D075A08" w14:textId="143FA8CE" w:rsidR="002E0221" w:rsidRDefault="002E0221" w:rsidP="00167A44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Quinton English motioned to raise the dues $8 a month for 2025 for a total of $353 (within the allowed maximum of the Consumer Price Index year over year rate of 2.3%). Ken Robbins seconded. All in favor.</w:t>
      </w:r>
    </w:p>
    <w:p w14:paraId="7896FCD3" w14:textId="4BE3DD4C" w:rsidR="00167A44" w:rsidRPr="001D6308" w:rsidRDefault="002E0221" w:rsidP="00167A44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Quinton English</w:t>
      </w:r>
      <w:r w:rsidR="006C6370">
        <w:rPr>
          <w:rFonts w:ascii="Times New Roman" w:hAnsi="Times New Roman" w:cs="Times New Roman"/>
        </w:rPr>
        <w:t xml:space="preserve"> </w:t>
      </w:r>
      <w:r w:rsidR="00167A44" w:rsidRPr="001D6308">
        <w:rPr>
          <w:rFonts w:ascii="Times New Roman" w:hAnsi="Times New Roman" w:cs="Times New Roman"/>
        </w:rPr>
        <w:t>motion</w:t>
      </w:r>
      <w:r w:rsidR="00167A44">
        <w:rPr>
          <w:rFonts w:ascii="Times New Roman" w:hAnsi="Times New Roman" w:cs="Times New Roman"/>
        </w:rPr>
        <w:t>ed</w:t>
      </w:r>
      <w:r w:rsidR="00167A44" w:rsidRPr="001D6308">
        <w:rPr>
          <w:rFonts w:ascii="Times New Roman" w:hAnsi="Times New Roman" w:cs="Times New Roman"/>
        </w:rPr>
        <w:t xml:space="preserve"> to open the session, </w:t>
      </w:r>
      <w:r>
        <w:rPr>
          <w:rFonts w:ascii="Times New Roman" w:hAnsi="Times New Roman" w:cs="Times New Roman"/>
        </w:rPr>
        <w:t xml:space="preserve">Ken Robbins </w:t>
      </w:r>
      <w:r w:rsidR="00167A44" w:rsidRPr="001D6308">
        <w:rPr>
          <w:rFonts w:ascii="Times New Roman" w:hAnsi="Times New Roman" w:cs="Times New Roman"/>
        </w:rPr>
        <w:t>seconded the motion, All in favor.</w:t>
      </w:r>
    </w:p>
    <w:p w14:paraId="2B752B42" w14:textId="6BC68281" w:rsidR="009A7187" w:rsidRDefault="00FD3230" w:rsidP="009A718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 Robbins</w:t>
      </w:r>
      <w:r w:rsidR="00167A44" w:rsidRPr="001D6308">
        <w:rPr>
          <w:rFonts w:ascii="Times New Roman" w:hAnsi="Times New Roman" w:cs="Times New Roman"/>
        </w:rPr>
        <w:t xml:space="preserve"> </w:t>
      </w:r>
      <w:r w:rsidR="00167A44" w:rsidRPr="00C52CDB">
        <w:rPr>
          <w:rFonts w:ascii="Times New Roman" w:hAnsi="Times New Roman" w:cs="Times New Roman"/>
        </w:rPr>
        <w:t>motion</w:t>
      </w:r>
      <w:r w:rsidR="00167A44">
        <w:rPr>
          <w:rFonts w:ascii="Times New Roman" w:hAnsi="Times New Roman" w:cs="Times New Roman"/>
        </w:rPr>
        <w:t>ed</w:t>
      </w:r>
      <w:r w:rsidR="00167A44" w:rsidRPr="00C52CDB">
        <w:rPr>
          <w:rFonts w:ascii="Times New Roman" w:hAnsi="Times New Roman" w:cs="Times New Roman"/>
        </w:rPr>
        <w:t xml:space="preserve"> to close the session, </w:t>
      </w:r>
      <w:r>
        <w:rPr>
          <w:rFonts w:ascii="Times New Roman" w:hAnsi="Times New Roman" w:cs="Times New Roman"/>
        </w:rPr>
        <w:t>Quinton English</w:t>
      </w:r>
      <w:r w:rsidR="006C6370">
        <w:rPr>
          <w:rFonts w:ascii="Times New Roman" w:hAnsi="Times New Roman" w:cs="Times New Roman"/>
        </w:rPr>
        <w:t xml:space="preserve"> </w:t>
      </w:r>
      <w:r w:rsidR="00167A44" w:rsidRPr="00C52CDB">
        <w:rPr>
          <w:rFonts w:ascii="Times New Roman" w:hAnsi="Times New Roman" w:cs="Times New Roman"/>
        </w:rPr>
        <w:t>seconded the motion, All in favor.</w:t>
      </w:r>
    </w:p>
    <w:p w14:paraId="59A46987" w14:textId="77777777" w:rsidR="00167A44" w:rsidRPr="00167A44" w:rsidRDefault="00167A44" w:rsidP="00167A44">
      <w:pPr>
        <w:pStyle w:val="ListParagraph"/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68E753AD" w:rsidR="00131235" w:rsidRPr="008E4338" w:rsidRDefault="002E0221" w:rsidP="00FD3230">
      <w:pPr>
        <w:pStyle w:val="ListParagraph"/>
        <w:numPr>
          <w:ilvl w:val="0"/>
          <w:numId w:val="2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Leah </w:t>
      </w:r>
      <w:proofErr w:type="spellStart"/>
      <w:r>
        <w:rPr>
          <w:rFonts w:ascii="Times New Roman" w:hAnsi="Times New Roman" w:cs="Times New Roman"/>
        </w:rPr>
        <w:t>Fappiano</w:t>
      </w:r>
      <w:proofErr w:type="spellEnd"/>
      <w:r w:rsidR="006C637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</w:t>
      </w:r>
      <w:r w:rsidR="00F87EDF" w:rsidRPr="008E43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Quinton English</w:t>
      </w:r>
      <w:r w:rsidR="00167A44" w:rsidRPr="001D6308">
        <w:rPr>
          <w:rFonts w:ascii="Times New Roman" w:hAnsi="Times New Roman" w:cs="Times New Roman"/>
        </w:rPr>
        <w:t xml:space="preserve"> </w:t>
      </w:r>
      <w:r w:rsidR="00C5246D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CD26A7" w:rsidRPr="008E4338">
        <w:rPr>
          <w:rFonts w:ascii="Times New Roman" w:hAnsi="Times New Roman" w:cs="Times New Roman"/>
        </w:rPr>
        <w:t>Meeting adjoined</w:t>
      </w:r>
      <w:r w:rsidR="00E857BD" w:rsidRPr="008E4338">
        <w:rPr>
          <w:rFonts w:ascii="Times New Roman" w:hAnsi="Times New Roman" w:cs="Times New Roman"/>
        </w:rPr>
        <w:t xml:space="preserve"> at </w:t>
      </w:r>
      <w:r w:rsidR="00167A44">
        <w:rPr>
          <w:rFonts w:ascii="Times New Roman" w:hAnsi="Times New Roman" w:cs="Times New Roman"/>
        </w:rPr>
        <w:t>7:</w:t>
      </w:r>
      <w:r w:rsidR="008E1F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E857BD" w:rsidRPr="008E4338">
        <w:rPr>
          <w:rFonts w:ascii="Times New Roman" w:hAnsi="Times New Roman" w:cs="Times New Roman"/>
        </w:rPr>
        <w:t xml:space="preserve"> pm</w:t>
      </w:r>
      <w:r>
        <w:rPr>
          <w:rFonts w:ascii="Times New Roman" w:hAnsi="Times New Roman" w:cs="Times New Roman"/>
        </w:rPr>
        <w:t>.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0058A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3871" w14:textId="77777777" w:rsidR="009F1158" w:rsidRDefault="009F1158" w:rsidP="00B857DD">
      <w:pPr>
        <w:spacing w:after="0" w:line="240" w:lineRule="auto"/>
      </w:pPr>
      <w:r>
        <w:separator/>
      </w:r>
    </w:p>
  </w:endnote>
  <w:endnote w:type="continuationSeparator" w:id="0">
    <w:p w14:paraId="1DF949CE" w14:textId="77777777" w:rsidR="009F1158" w:rsidRDefault="009F1158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8A98" w14:textId="77777777" w:rsidR="009F1158" w:rsidRDefault="009F1158" w:rsidP="00B857DD">
      <w:pPr>
        <w:spacing w:after="0" w:line="240" w:lineRule="auto"/>
      </w:pPr>
      <w:r>
        <w:separator/>
      </w:r>
    </w:p>
  </w:footnote>
  <w:footnote w:type="continuationSeparator" w:id="0">
    <w:p w14:paraId="1255DBC4" w14:textId="77777777" w:rsidR="009F1158" w:rsidRDefault="009F1158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47F3"/>
    <w:multiLevelType w:val="hybridMultilevel"/>
    <w:tmpl w:val="EF681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5690E"/>
    <w:multiLevelType w:val="hybridMultilevel"/>
    <w:tmpl w:val="D374B63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0EB72BFC"/>
    <w:multiLevelType w:val="hybridMultilevel"/>
    <w:tmpl w:val="272C1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20B79"/>
    <w:multiLevelType w:val="hybridMultilevel"/>
    <w:tmpl w:val="AAEE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36E6"/>
    <w:multiLevelType w:val="hybridMultilevel"/>
    <w:tmpl w:val="8334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B7C85"/>
    <w:multiLevelType w:val="hybridMultilevel"/>
    <w:tmpl w:val="9F447B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7FC62BE">
      <w:numFmt w:val="bullet"/>
      <w:lvlText w:val="•"/>
      <w:lvlJc w:val="left"/>
      <w:pPr>
        <w:ind w:left="3240" w:hanging="72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6F75"/>
    <w:multiLevelType w:val="hybridMultilevel"/>
    <w:tmpl w:val="D68A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75BB"/>
    <w:multiLevelType w:val="hybridMultilevel"/>
    <w:tmpl w:val="B5A2A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DD1172"/>
    <w:multiLevelType w:val="hybridMultilevel"/>
    <w:tmpl w:val="C662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94F95"/>
    <w:multiLevelType w:val="hybridMultilevel"/>
    <w:tmpl w:val="ACF260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FC62BE">
      <w:numFmt w:val="bullet"/>
      <w:lvlText w:val="•"/>
      <w:lvlJc w:val="left"/>
      <w:pPr>
        <w:ind w:left="3240" w:hanging="72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B130E"/>
    <w:multiLevelType w:val="hybridMultilevel"/>
    <w:tmpl w:val="9E1C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C67786"/>
    <w:multiLevelType w:val="hybridMultilevel"/>
    <w:tmpl w:val="476C5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C6642CE"/>
    <w:multiLevelType w:val="hybridMultilevel"/>
    <w:tmpl w:val="3A9CC8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A2E16D4"/>
    <w:multiLevelType w:val="hybridMultilevel"/>
    <w:tmpl w:val="D060A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80FF5"/>
    <w:multiLevelType w:val="hybridMultilevel"/>
    <w:tmpl w:val="C9020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53E98"/>
    <w:multiLevelType w:val="hybridMultilevel"/>
    <w:tmpl w:val="0D14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1B7260"/>
    <w:multiLevelType w:val="hybridMultilevel"/>
    <w:tmpl w:val="59D8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F2F1A"/>
    <w:multiLevelType w:val="hybridMultilevel"/>
    <w:tmpl w:val="9B2E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C5E03"/>
    <w:multiLevelType w:val="hybridMultilevel"/>
    <w:tmpl w:val="A4B6832E"/>
    <w:lvl w:ilvl="0" w:tplc="2746097E">
      <w:numFmt w:val="bullet"/>
      <w:lvlText w:val="•"/>
      <w:lvlJc w:val="left"/>
      <w:pPr>
        <w:ind w:left="720" w:hanging="3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7" w15:restartNumberingAfterBreak="0">
    <w:nsid w:val="6A8C46D2"/>
    <w:multiLevelType w:val="hybridMultilevel"/>
    <w:tmpl w:val="7078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50D0F"/>
    <w:multiLevelType w:val="hybridMultilevel"/>
    <w:tmpl w:val="77D6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547A66"/>
    <w:multiLevelType w:val="hybridMultilevel"/>
    <w:tmpl w:val="D9FA0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412228"/>
    <w:multiLevelType w:val="hybridMultilevel"/>
    <w:tmpl w:val="7282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1EF"/>
    <w:multiLevelType w:val="hybridMultilevel"/>
    <w:tmpl w:val="79169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153AD4"/>
    <w:multiLevelType w:val="hybridMultilevel"/>
    <w:tmpl w:val="5AEA4B82"/>
    <w:lvl w:ilvl="0" w:tplc="A4A27E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8563597">
    <w:abstractNumId w:val="25"/>
  </w:num>
  <w:num w:numId="2" w16cid:durableId="1598294064">
    <w:abstractNumId w:val="38"/>
  </w:num>
  <w:num w:numId="3" w16cid:durableId="1491019096">
    <w:abstractNumId w:val="5"/>
  </w:num>
  <w:num w:numId="4" w16cid:durableId="738787975">
    <w:abstractNumId w:val="0"/>
  </w:num>
  <w:num w:numId="5" w16cid:durableId="1105073518">
    <w:abstractNumId w:val="34"/>
  </w:num>
  <w:num w:numId="6" w16cid:durableId="1016266930">
    <w:abstractNumId w:val="7"/>
  </w:num>
  <w:num w:numId="7" w16cid:durableId="327053551">
    <w:abstractNumId w:val="29"/>
  </w:num>
  <w:num w:numId="8" w16cid:durableId="702054283">
    <w:abstractNumId w:val="39"/>
  </w:num>
  <w:num w:numId="9" w16cid:durableId="1729651279">
    <w:abstractNumId w:val="17"/>
  </w:num>
  <w:num w:numId="10" w16cid:durableId="1063525362">
    <w:abstractNumId w:val="30"/>
  </w:num>
  <w:num w:numId="11" w16cid:durableId="438910387">
    <w:abstractNumId w:val="16"/>
  </w:num>
  <w:num w:numId="12" w16cid:durableId="736436391">
    <w:abstractNumId w:val="2"/>
  </w:num>
  <w:num w:numId="13" w16cid:durableId="1760830789">
    <w:abstractNumId w:val="10"/>
  </w:num>
  <w:num w:numId="14" w16cid:durableId="1329216177">
    <w:abstractNumId w:val="3"/>
  </w:num>
  <w:num w:numId="15" w16cid:durableId="397287682">
    <w:abstractNumId w:val="31"/>
  </w:num>
  <w:num w:numId="16" w16cid:durableId="839546900">
    <w:abstractNumId w:val="13"/>
  </w:num>
  <w:num w:numId="17" w16cid:durableId="1001080292">
    <w:abstractNumId w:val="21"/>
  </w:num>
  <w:num w:numId="18" w16cid:durableId="904413757">
    <w:abstractNumId w:val="19"/>
  </w:num>
  <w:num w:numId="19" w16cid:durableId="76293360">
    <w:abstractNumId w:val="8"/>
  </w:num>
  <w:num w:numId="20" w16cid:durableId="661348539">
    <w:abstractNumId w:val="27"/>
  </w:num>
  <w:num w:numId="21" w16cid:durableId="148250677">
    <w:abstractNumId w:val="22"/>
  </w:num>
  <w:num w:numId="22" w16cid:durableId="1636136854">
    <w:abstractNumId w:val="28"/>
  </w:num>
  <w:num w:numId="23" w16cid:durableId="2012022509">
    <w:abstractNumId w:val="45"/>
  </w:num>
  <w:num w:numId="24" w16cid:durableId="2065060529">
    <w:abstractNumId w:val="11"/>
  </w:num>
  <w:num w:numId="25" w16cid:durableId="936598272">
    <w:abstractNumId w:val="33"/>
  </w:num>
  <w:num w:numId="26" w16cid:durableId="1094981391">
    <w:abstractNumId w:val="40"/>
  </w:num>
  <w:num w:numId="27" w16cid:durableId="1173689608">
    <w:abstractNumId w:val="15"/>
  </w:num>
  <w:num w:numId="28" w16cid:durableId="831483677">
    <w:abstractNumId w:val="37"/>
  </w:num>
  <w:num w:numId="29" w16cid:durableId="1573587627">
    <w:abstractNumId w:val="6"/>
  </w:num>
  <w:num w:numId="30" w16cid:durableId="224922068">
    <w:abstractNumId w:val="23"/>
  </w:num>
  <w:num w:numId="31" w16cid:durableId="566841272">
    <w:abstractNumId w:val="20"/>
  </w:num>
  <w:num w:numId="32" w16cid:durableId="366949210">
    <w:abstractNumId w:val="41"/>
  </w:num>
  <w:num w:numId="33" w16cid:durableId="2133547014">
    <w:abstractNumId w:val="18"/>
  </w:num>
  <w:num w:numId="34" w16cid:durableId="1803225907">
    <w:abstractNumId w:val="24"/>
  </w:num>
  <w:num w:numId="35" w16cid:durableId="1612933446">
    <w:abstractNumId w:val="35"/>
  </w:num>
  <w:num w:numId="36" w16cid:durableId="149255699">
    <w:abstractNumId w:val="43"/>
  </w:num>
  <w:num w:numId="37" w16cid:durableId="77945347">
    <w:abstractNumId w:val="9"/>
  </w:num>
  <w:num w:numId="38" w16cid:durableId="136916675">
    <w:abstractNumId w:val="26"/>
  </w:num>
  <w:num w:numId="39" w16cid:durableId="478574635">
    <w:abstractNumId w:val="12"/>
  </w:num>
  <w:num w:numId="40" w16cid:durableId="1120880392">
    <w:abstractNumId w:val="14"/>
  </w:num>
  <w:num w:numId="41" w16cid:durableId="383142945">
    <w:abstractNumId w:val="1"/>
  </w:num>
  <w:num w:numId="42" w16cid:durableId="5913179">
    <w:abstractNumId w:val="4"/>
  </w:num>
  <w:num w:numId="43" w16cid:durableId="1092823406">
    <w:abstractNumId w:val="32"/>
  </w:num>
  <w:num w:numId="44" w16cid:durableId="815873373">
    <w:abstractNumId w:val="44"/>
  </w:num>
  <w:num w:numId="45" w16cid:durableId="1964338378">
    <w:abstractNumId w:val="36"/>
  </w:num>
  <w:num w:numId="46" w16cid:durableId="2160926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058A8"/>
    <w:rsid w:val="0001086A"/>
    <w:rsid w:val="00011898"/>
    <w:rsid w:val="00027B64"/>
    <w:rsid w:val="000323B4"/>
    <w:rsid w:val="00033A98"/>
    <w:rsid w:val="00033DEE"/>
    <w:rsid w:val="00036F91"/>
    <w:rsid w:val="00037064"/>
    <w:rsid w:val="000408E6"/>
    <w:rsid w:val="0004298E"/>
    <w:rsid w:val="00042D14"/>
    <w:rsid w:val="000440D8"/>
    <w:rsid w:val="00045060"/>
    <w:rsid w:val="000466C7"/>
    <w:rsid w:val="0004728B"/>
    <w:rsid w:val="000534E8"/>
    <w:rsid w:val="00054FBA"/>
    <w:rsid w:val="00073252"/>
    <w:rsid w:val="000735DC"/>
    <w:rsid w:val="00077BA5"/>
    <w:rsid w:val="00081881"/>
    <w:rsid w:val="000823EF"/>
    <w:rsid w:val="00085B05"/>
    <w:rsid w:val="00091970"/>
    <w:rsid w:val="000A3E69"/>
    <w:rsid w:val="000A5622"/>
    <w:rsid w:val="000B1398"/>
    <w:rsid w:val="000B451E"/>
    <w:rsid w:val="000B7539"/>
    <w:rsid w:val="000D670E"/>
    <w:rsid w:val="000E02CC"/>
    <w:rsid w:val="000E182C"/>
    <w:rsid w:val="000E1DD4"/>
    <w:rsid w:val="000E794E"/>
    <w:rsid w:val="00103535"/>
    <w:rsid w:val="00113478"/>
    <w:rsid w:val="00117635"/>
    <w:rsid w:val="00120C8B"/>
    <w:rsid w:val="00121BD3"/>
    <w:rsid w:val="00121E85"/>
    <w:rsid w:val="00124925"/>
    <w:rsid w:val="00131235"/>
    <w:rsid w:val="001346E2"/>
    <w:rsid w:val="00135F97"/>
    <w:rsid w:val="00140549"/>
    <w:rsid w:val="001437BD"/>
    <w:rsid w:val="00144C58"/>
    <w:rsid w:val="001516E4"/>
    <w:rsid w:val="00153681"/>
    <w:rsid w:val="00154A3F"/>
    <w:rsid w:val="001554A7"/>
    <w:rsid w:val="00163F5D"/>
    <w:rsid w:val="0016549F"/>
    <w:rsid w:val="00167A44"/>
    <w:rsid w:val="001729A4"/>
    <w:rsid w:val="00174CDF"/>
    <w:rsid w:val="00175984"/>
    <w:rsid w:val="00181EF2"/>
    <w:rsid w:val="00183F54"/>
    <w:rsid w:val="00192E4A"/>
    <w:rsid w:val="0019336D"/>
    <w:rsid w:val="00196AB9"/>
    <w:rsid w:val="001A132D"/>
    <w:rsid w:val="001A1FC0"/>
    <w:rsid w:val="001A6DE9"/>
    <w:rsid w:val="001B6600"/>
    <w:rsid w:val="001C5A27"/>
    <w:rsid w:val="001C5E52"/>
    <w:rsid w:val="001C7B8D"/>
    <w:rsid w:val="001D55AC"/>
    <w:rsid w:val="001D6308"/>
    <w:rsid w:val="00211951"/>
    <w:rsid w:val="0021365A"/>
    <w:rsid w:val="00222D28"/>
    <w:rsid w:val="00231268"/>
    <w:rsid w:val="00240C1E"/>
    <w:rsid w:val="002438F7"/>
    <w:rsid w:val="00244250"/>
    <w:rsid w:val="00257BCE"/>
    <w:rsid w:val="00260B86"/>
    <w:rsid w:val="0026218F"/>
    <w:rsid w:val="0026750F"/>
    <w:rsid w:val="00267CA2"/>
    <w:rsid w:val="0027485E"/>
    <w:rsid w:val="00276D85"/>
    <w:rsid w:val="00277310"/>
    <w:rsid w:val="0028007D"/>
    <w:rsid w:val="00281821"/>
    <w:rsid w:val="00283DC8"/>
    <w:rsid w:val="00284AF4"/>
    <w:rsid w:val="002959AF"/>
    <w:rsid w:val="00296B6B"/>
    <w:rsid w:val="002B5A28"/>
    <w:rsid w:val="002C3226"/>
    <w:rsid w:val="002C3F19"/>
    <w:rsid w:val="002C6322"/>
    <w:rsid w:val="002D245D"/>
    <w:rsid w:val="002E0221"/>
    <w:rsid w:val="002E3BA7"/>
    <w:rsid w:val="003014E0"/>
    <w:rsid w:val="00303EFA"/>
    <w:rsid w:val="00310CAD"/>
    <w:rsid w:val="0031526C"/>
    <w:rsid w:val="00321460"/>
    <w:rsid w:val="003276C6"/>
    <w:rsid w:val="00327BAA"/>
    <w:rsid w:val="00330C66"/>
    <w:rsid w:val="00336E97"/>
    <w:rsid w:val="00337293"/>
    <w:rsid w:val="00342F2A"/>
    <w:rsid w:val="00352961"/>
    <w:rsid w:val="00356703"/>
    <w:rsid w:val="00357C6B"/>
    <w:rsid w:val="00366D79"/>
    <w:rsid w:val="00367C03"/>
    <w:rsid w:val="00372EAE"/>
    <w:rsid w:val="0038083E"/>
    <w:rsid w:val="0038142A"/>
    <w:rsid w:val="00383C7A"/>
    <w:rsid w:val="00386D0C"/>
    <w:rsid w:val="00391AEB"/>
    <w:rsid w:val="00395C56"/>
    <w:rsid w:val="00397CD7"/>
    <w:rsid w:val="003B0994"/>
    <w:rsid w:val="003C06A0"/>
    <w:rsid w:val="003C1B07"/>
    <w:rsid w:val="003C6FF6"/>
    <w:rsid w:val="003D2A98"/>
    <w:rsid w:val="003D348A"/>
    <w:rsid w:val="003D52AE"/>
    <w:rsid w:val="003E077A"/>
    <w:rsid w:val="003F0C95"/>
    <w:rsid w:val="003F19B2"/>
    <w:rsid w:val="003F6139"/>
    <w:rsid w:val="00402D1F"/>
    <w:rsid w:val="00404E22"/>
    <w:rsid w:val="00414717"/>
    <w:rsid w:val="00420C1D"/>
    <w:rsid w:val="00423A1A"/>
    <w:rsid w:val="0043131F"/>
    <w:rsid w:val="0043415D"/>
    <w:rsid w:val="00435FE8"/>
    <w:rsid w:val="0044076A"/>
    <w:rsid w:val="004438DE"/>
    <w:rsid w:val="00444E9C"/>
    <w:rsid w:val="00452284"/>
    <w:rsid w:val="0045266F"/>
    <w:rsid w:val="00455AE6"/>
    <w:rsid w:val="00456E2A"/>
    <w:rsid w:val="004656E5"/>
    <w:rsid w:val="00466E26"/>
    <w:rsid w:val="00470D9D"/>
    <w:rsid w:val="00474A2F"/>
    <w:rsid w:val="00475D59"/>
    <w:rsid w:val="004779E2"/>
    <w:rsid w:val="004839F2"/>
    <w:rsid w:val="0048522C"/>
    <w:rsid w:val="0049011A"/>
    <w:rsid w:val="004935C5"/>
    <w:rsid w:val="004A7C50"/>
    <w:rsid w:val="004B0AAF"/>
    <w:rsid w:val="004B1F40"/>
    <w:rsid w:val="004B3231"/>
    <w:rsid w:val="004B3D3C"/>
    <w:rsid w:val="004C0C78"/>
    <w:rsid w:val="004C3426"/>
    <w:rsid w:val="004C6BBB"/>
    <w:rsid w:val="004D1B3B"/>
    <w:rsid w:val="004F0F14"/>
    <w:rsid w:val="004F1431"/>
    <w:rsid w:val="004F1AC9"/>
    <w:rsid w:val="004F4846"/>
    <w:rsid w:val="004F5231"/>
    <w:rsid w:val="004F6528"/>
    <w:rsid w:val="0050493E"/>
    <w:rsid w:val="005055E3"/>
    <w:rsid w:val="0050599D"/>
    <w:rsid w:val="00514245"/>
    <w:rsid w:val="00524A7B"/>
    <w:rsid w:val="00524CAC"/>
    <w:rsid w:val="0052550A"/>
    <w:rsid w:val="00525919"/>
    <w:rsid w:val="005267B9"/>
    <w:rsid w:val="00526E45"/>
    <w:rsid w:val="00527344"/>
    <w:rsid w:val="00527DA0"/>
    <w:rsid w:val="00530D5F"/>
    <w:rsid w:val="00535002"/>
    <w:rsid w:val="00540A1C"/>
    <w:rsid w:val="0054369E"/>
    <w:rsid w:val="00544AF8"/>
    <w:rsid w:val="0054535D"/>
    <w:rsid w:val="00551214"/>
    <w:rsid w:val="00563029"/>
    <w:rsid w:val="0056574E"/>
    <w:rsid w:val="00565F09"/>
    <w:rsid w:val="00570B5C"/>
    <w:rsid w:val="00571CC0"/>
    <w:rsid w:val="00584BC2"/>
    <w:rsid w:val="00585696"/>
    <w:rsid w:val="0059106E"/>
    <w:rsid w:val="00596B32"/>
    <w:rsid w:val="005A0FCC"/>
    <w:rsid w:val="005A308F"/>
    <w:rsid w:val="005B085F"/>
    <w:rsid w:val="005B27F3"/>
    <w:rsid w:val="005B298F"/>
    <w:rsid w:val="005B2F96"/>
    <w:rsid w:val="005B403B"/>
    <w:rsid w:val="005B70EA"/>
    <w:rsid w:val="005C112C"/>
    <w:rsid w:val="005D3936"/>
    <w:rsid w:val="005D49EF"/>
    <w:rsid w:val="005D6BCC"/>
    <w:rsid w:val="005D7CBD"/>
    <w:rsid w:val="005E07D1"/>
    <w:rsid w:val="005E3EB1"/>
    <w:rsid w:val="005F1FE5"/>
    <w:rsid w:val="005F33D1"/>
    <w:rsid w:val="005F3AFA"/>
    <w:rsid w:val="005F6A6A"/>
    <w:rsid w:val="005F735C"/>
    <w:rsid w:val="005F760C"/>
    <w:rsid w:val="005F7D73"/>
    <w:rsid w:val="00601579"/>
    <w:rsid w:val="00602D8D"/>
    <w:rsid w:val="006065C5"/>
    <w:rsid w:val="00615F51"/>
    <w:rsid w:val="00617D56"/>
    <w:rsid w:val="0062356D"/>
    <w:rsid w:val="00626E11"/>
    <w:rsid w:val="00627D61"/>
    <w:rsid w:val="00635B73"/>
    <w:rsid w:val="00640D59"/>
    <w:rsid w:val="00641D74"/>
    <w:rsid w:val="006431BE"/>
    <w:rsid w:val="00644AD0"/>
    <w:rsid w:val="0065199B"/>
    <w:rsid w:val="00651B80"/>
    <w:rsid w:val="006531ED"/>
    <w:rsid w:val="006566A6"/>
    <w:rsid w:val="006604C5"/>
    <w:rsid w:val="006663BE"/>
    <w:rsid w:val="0066669F"/>
    <w:rsid w:val="00670189"/>
    <w:rsid w:val="006760B2"/>
    <w:rsid w:val="00680EF2"/>
    <w:rsid w:val="006827AA"/>
    <w:rsid w:val="00683FB5"/>
    <w:rsid w:val="00684972"/>
    <w:rsid w:val="00691188"/>
    <w:rsid w:val="00696030"/>
    <w:rsid w:val="006970A2"/>
    <w:rsid w:val="006A066D"/>
    <w:rsid w:val="006A18F2"/>
    <w:rsid w:val="006A3CEA"/>
    <w:rsid w:val="006A531D"/>
    <w:rsid w:val="006A59ED"/>
    <w:rsid w:val="006B0829"/>
    <w:rsid w:val="006B32F0"/>
    <w:rsid w:val="006B3A1D"/>
    <w:rsid w:val="006C40B2"/>
    <w:rsid w:val="006C411A"/>
    <w:rsid w:val="006C6370"/>
    <w:rsid w:val="006D32DB"/>
    <w:rsid w:val="006E1B45"/>
    <w:rsid w:val="006E5188"/>
    <w:rsid w:val="006F15DC"/>
    <w:rsid w:val="0070041E"/>
    <w:rsid w:val="007009A2"/>
    <w:rsid w:val="0070256F"/>
    <w:rsid w:val="00702C08"/>
    <w:rsid w:val="00703EA1"/>
    <w:rsid w:val="00712F42"/>
    <w:rsid w:val="0071307E"/>
    <w:rsid w:val="007141A7"/>
    <w:rsid w:val="00717CC5"/>
    <w:rsid w:val="007207D3"/>
    <w:rsid w:val="007214CB"/>
    <w:rsid w:val="00724831"/>
    <w:rsid w:val="0073226E"/>
    <w:rsid w:val="00732CB3"/>
    <w:rsid w:val="00737E78"/>
    <w:rsid w:val="007402A6"/>
    <w:rsid w:val="007479BC"/>
    <w:rsid w:val="00750C57"/>
    <w:rsid w:val="0075354D"/>
    <w:rsid w:val="00755632"/>
    <w:rsid w:val="00755BF7"/>
    <w:rsid w:val="007609A1"/>
    <w:rsid w:val="0076319E"/>
    <w:rsid w:val="00763F46"/>
    <w:rsid w:val="00764F37"/>
    <w:rsid w:val="007714F2"/>
    <w:rsid w:val="00771941"/>
    <w:rsid w:val="00774158"/>
    <w:rsid w:val="007825A9"/>
    <w:rsid w:val="00783799"/>
    <w:rsid w:val="0079111F"/>
    <w:rsid w:val="00795210"/>
    <w:rsid w:val="00795E82"/>
    <w:rsid w:val="007A27F9"/>
    <w:rsid w:val="007A32DC"/>
    <w:rsid w:val="007A3CDD"/>
    <w:rsid w:val="007C060A"/>
    <w:rsid w:val="007C382A"/>
    <w:rsid w:val="007C6597"/>
    <w:rsid w:val="007C7E11"/>
    <w:rsid w:val="007C7E9B"/>
    <w:rsid w:val="007D2C76"/>
    <w:rsid w:val="007D433A"/>
    <w:rsid w:val="007D4A8C"/>
    <w:rsid w:val="007D4FD7"/>
    <w:rsid w:val="007D614A"/>
    <w:rsid w:val="007E4750"/>
    <w:rsid w:val="007E58D2"/>
    <w:rsid w:val="007F57CE"/>
    <w:rsid w:val="007F70E6"/>
    <w:rsid w:val="007F740F"/>
    <w:rsid w:val="0080474E"/>
    <w:rsid w:val="00815D99"/>
    <w:rsid w:val="008176F8"/>
    <w:rsid w:val="0082053F"/>
    <w:rsid w:val="00822195"/>
    <w:rsid w:val="00832020"/>
    <w:rsid w:val="00834A71"/>
    <w:rsid w:val="008457CC"/>
    <w:rsid w:val="008546A8"/>
    <w:rsid w:val="00871C38"/>
    <w:rsid w:val="0087285A"/>
    <w:rsid w:val="00872B2E"/>
    <w:rsid w:val="00872C35"/>
    <w:rsid w:val="0087570F"/>
    <w:rsid w:val="0088450B"/>
    <w:rsid w:val="00884C0D"/>
    <w:rsid w:val="008B6371"/>
    <w:rsid w:val="008C41EF"/>
    <w:rsid w:val="008C4BBF"/>
    <w:rsid w:val="008C4C5F"/>
    <w:rsid w:val="008C7281"/>
    <w:rsid w:val="008C7974"/>
    <w:rsid w:val="008D2339"/>
    <w:rsid w:val="008D2663"/>
    <w:rsid w:val="008E1F59"/>
    <w:rsid w:val="008E4338"/>
    <w:rsid w:val="008E4FC8"/>
    <w:rsid w:val="008E55FC"/>
    <w:rsid w:val="008E6C68"/>
    <w:rsid w:val="008F1335"/>
    <w:rsid w:val="008F54AE"/>
    <w:rsid w:val="00910A21"/>
    <w:rsid w:val="009149C3"/>
    <w:rsid w:val="0091757D"/>
    <w:rsid w:val="00922AC0"/>
    <w:rsid w:val="009247CB"/>
    <w:rsid w:val="0093467B"/>
    <w:rsid w:val="00937599"/>
    <w:rsid w:val="0094049C"/>
    <w:rsid w:val="009417D1"/>
    <w:rsid w:val="0094260B"/>
    <w:rsid w:val="00944965"/>
    <w:rsid w:val="00954560"/>
    <w:rsid w:val="0095737D"/>
    <w:rsid w:val="009700C7"/>
    <w:rsid w:val="00970F24"/>
    <w:rsid w:val="009756EC"/>
    <w:rsid w:val="00976FD8"/>
    <w:rsid w:val="00980567"/>
    <w:rsid w:val="00981B43"/>
    <w:rsid w:val="00981B60"/>
    <w:rsid w:val="0098310A"/>
    <w:rsid w:val="00983534"/>
    <w:rsid w:val="00983846"/>
    <w:rsid w:val="0098598C"/>
    <w:rsid w:val="00985D7E"/>
    <w:rsid w:val="009912E5"/>
    <w:rsid w:val="00996408"/>
    <w:rsid w:val="009A3FFC"/>
    <w:rsid w:val="009A5A2E"/>
    <w:rsid w:val="009A5B94"/>
    <w:rsid w:val="009A7187"/>
    <w:rsid w:val="009B0EB3"/>
    <w:rsid w:val="009B109E"/>
    <w:rsid w:val="009B2947"/>
    <w:rsid w:val="009B2BF6"/>
    <w:rsid w:val="009B2EF2"/>
    <w:rsid w:val="009B4D8B"/>
    <w:rsid w:val="009B56F5"/>
    <w:rsid w:val="009C444C"/>
    <w:rsid w:val="009D19E7"/>
    <w:rsid w:val="009D71AA"/>
    <w:rsid w:val="009E24D0"/>
    <w:rsid w:val="009E51A1"/>
    <w:rsid w:val="009E74E3"/>
    <w:rsid w:val="009F1158"/>
    <w:rsid w:val="009F2D21"/>
    <w:rsid w:val="00A007B5"/>
    <w:rsid w:val="00A024A5"/>
    <w:rsid w:val="00A10770"/>
    <w:rsid w:val="00A10D3F"/>
    <w:rsid w:val="00A11016"/>
    <w:rsid w:val="00A139CA"/>
    <w:rsid w:val="00A221E4"/>
    <w:rsid w:val="00A315B8"/>
    <w:rsid w:val="00A34157"/>
    <w:rsid w:val="00A46E25"/>
    <w:rsid w:val="00A6115C"/>
    <w:rsid w:val="00A61215"/>
    <w:rsid w:val="00A64A41"/>
    <w:rsid w:val="00A711E7"/>
    <w:rsid w:val="00A75178"/>
    <w:rsid w:val="00A806D9"/>
    <w:rsid w:val="00A8352E"/>
    <w:rsid w:val="00A83BD4"/>
    <w:rsid w:val="00A92C0D"/>
    <w:rsid w:val="00A92D9A"/>
    <w:rsid w:val="00AA02AC"/>
    <w:rsid w:val="00AA296D"/>
    <w:rsid w:val="00AA4102"/>
    <w:rsid w:val="00AB1861"/>
    <w:rsid w:val="00AC4679"/>
    <w:rsid w:val="00AC78AC"/>
    <w:rsid w:val="00AD5524"/>
    <w:rsid w:val="00AE4D9B"/>
    <w:rsid w:val="00AF082C"/>
    <w:rsid w:val="00AF24C3"/>
    <w:rsid w:val="00AF6FF6"/>
    <w:rsid w:val="00B227B5"/>
    <w:rsid w:val="00B23313"/>
    <w:rsid w:val="00B23346"/>
    <w:rsid w:val="00B259A8"/>
    <w:rsid w:val="00B25E8C"/>
    <w:rsid w:val="00B30F00"/>
    <w:rsid w:val="00B31EB4"/>
    <w:rsid w:val="00B32104"/>
    <w:rsid w:val="00B32B07"/>
    <w:rsid w:val="00B361D2"/>
    <w:rsid w:val="00B3728F"/>
    <w:rsid w:val="00B40C4C"/>
    <w:rsid w:val="00B44142"/>
    <w:rsid w:val="00B47F0D"/>
    <w:rsid w:val="00B52200"/>
    <w:rsid w:val="00B52FD6"/>
    <w:rsid w:val="00B716C4"/>
    <w:rsid w:val="00B72D3F"/>
    <w:rsid w:val="00B7312A"/>
    <w:rsid w:val="00B74238"/>
    <w:rsid w:val="00B74713"/>
    <w:rsid w:val="00B76C06"/>
    <w:rsid w:val="00B81EC5"/>
    <w:rsid w:val="00B83B3F"/>
    <w:rsid w:val="00B857DD"/>
    <w:rsid w:val="00B95548"/>
    <w:rsid w:val="00BA39F0"/>
    <w:rsid w:val="00BA4625"/>
    <w:rsid w:val="00BB561A"/>
    <w:rsid w:val="00BB6381"/>
    <w:rsid w:val="00BC1345"/>
    <w:rsid w:val="00BD4AB8"/>
    <w:rsid w:val="00BD7470"/>
    <w:rsid w:val="00BE14BE"/>
    <w:rsid w:val="00BF2B65"/>
    <w:rsid w:val="00BF474A"/>
    <w:rsid w:val="00BF742C"/>
    <w:rsid w:val="00BF7B35"/>
    <w:rsid w:val="00C02EF0"/>
    <w:rsid w:val="00C0319A"/>
    <w:rsid w:val="00C0352D"/>
    <w:rsid w:val="00C04402"/>
    <w:rsid w:val="00C05586"/>
    <w:rsid w:val="00C11FA4"/>
    <w:rsid w:val="00C25C26"/>
    <w:rsid w:val="00C36020"/>
    <w:rsid w:val="00C36D3E"/>
    <w:rsid w:val="00C37AD3"/>
    <w:rsid w:val="00C41941"/>
    <w:rsid w:val="00C419AB"/>
    <w:rsid w:val="00C42110"/>
    <w:rsid w:val="00C449CA"/>
    <w:rsid w:val="00C451CC"/>
    <w:rsid w:val="00C45380"/>
    <w:rsid w:val="00C5246D"/>
    <w:rsid w:val="00C52CDB"/>
    <w:rsid w:val="00C56264"/>
    <w:rsid w:val="00C64FCB"/>
    <w:rsid w:val="00C77735"/>
    <w:rsid w:val="00C81421"/>
    <w:rsid w:val="00C874C2"/>
    <w:rsid w:val="00C87D73"/>
    <w:rsid w:val="00C90722"/>
    <w:rsid w:val="00C94CD1"/>
    <w:rsid w:val="00C94DDD"/>
    <w:rsid w:val="00CA2AF1"/>
    <w:rsid w:val="00CA7675"/>
    <w:rsid w:val="00CB1176"/>
    <w:rsid w:val="00CC007E"/>
    <w:rsid w:val="00CC07F3"/>
    <w:rsid w:val="00CC209E"/>
    <w:rsid w:val="00CC41C3"/>
    <w:rsid w:val="00CC6725"/>
    <w:rsid w:val="00CC7D03"/>
    <w:rsid w:val="00CD1F7B"/>
    <w:rsid w:val="00CD26A7"/>
    <w:rsid w:val="00CD427B"/>
    <w:rsid w:val="00CE22D6"/>
    <w:rsid w:val="00CE509F"/>
    <w:rsid w:val="00CF4427"/>
    <w:rsid w:val="00CF4EBC"/>
    <w:rsid w:val="00CF529E"/>
    <w:rsid w:val="00CF5F00"/>
    <w:rsid w:val="00D01445"/>
    <w:rsid w:val="00D03170"/>
    <w:rsid w:val="00D051A9"/>
    <w:rsid w:val="00D05529"/>
    <w:rsid w:val="00D0562A"/>
    <w:rsid w:val="00D074A2"/>
    <w:rsid w:val="00D0764F"/>
    <w:rsid w:val="00D10E6C"/>
    <w:rsid w:val="00D13BD0"/>
    <w:rsid w:val="00D153BB"/>
    <w:rsid w:val="00D15430"/>
    <w:rsid w:val="00D213FF"/>
    <w:rsid w:val="00D271E3"/>
    <w:rsid w:val="00D30E2A"/>
    <w:rsid w:val="00D31275"/>
    <w:rsid w:val="00D41A13"/>
    <w:rsid w:val="00D568DB"/>
    <w:rsid w:val="00D56B4F"/>
    <w:rsid w:val="00D56D21"/>
    <w:rsid w:val="00D675F2"/>
    <w:rsid w:val="00D67CB3"/>
    <w:rsid w:val="00D70E27"/>
    <w:rsid w:val="00D818DB"/>
    <w:rsid w:val="00D9213C"/>
    <w:rsid w:val="00D92B2D"/>
    <w:rsid w:val="00D967A3"/>
    <w:rsid w:val="00D97073"/>
    <w:rsid w:val="00D9780A"/>
    <w:rsid w:val="00DA12E2"/>
    <w:rsid w:val="00DA133E"/>
    <w:rsid w:val="00DA136F"/>
    <w:rsid w:val="00DA18E0"/>
    <w:rsid w:val="00DA288A"/>
    <w:rsid w:val="00DA3DFE"/>
    <w:rsid w:val="00DA64F4"/>
    <w:rsid w:val="00DA660A"/>
    <w:rsid w:val="00DA7B39"/>
    <w:rsid w:val="00DB1677"/>
    <w:rsid w:val="00DB6115"/>
    <w:rsid w:val="00DC1A09"/>
    <w:rsid w:val="00DC66F9"/>
    <w:rsid w:val="00DD6B87"/>
    <w:rsid w:val="00DD758F"/>
    <w:rsid w:val="00DD765B"/>
    <w:rsid w:val="00DF0958"/>
    <w:rsid w:val="00DF2BDB"/>
    <w:rsid w:val="00DF670A"/>
    <w:rsid w:val="00DF73F8"/>
    <w:rsid w:val="00E0237F"/>
    <w:rsid w:val="00E07B6C"/>
    <w:rsid w:val="00E12BB2"/>
    <w:rsid w:val="00E13A8C"/>
    <w:rsid w:val="00E148DE"/>
    <w:rsid w:val="00E22277"/>
    <w:rsid w:val="00E27425"/>
    <w:rsid w:val="00E3005F"/>
    <w:rsid w:val="00E33C79"/>
    <w:rsid w:val="00E33E11"/>
    <w:rsid w:val="00E35E89"/>
    <w:rsid w:val="00E3686E"/>
    <w:rsid w:val="00E40BF7"/>
    <w:rsid w:val="00E42F54"/>
    <w:rsid w:val="00E47EFB"/>
    <w:rsid w:val="00E53AFE"/>
    <w:rsid w:val="00E54432"/>
    <w:rsid w:val="00E55542"/>
    <w:rsid w:val="00E56D46"/>
    <w:rsid w:val="00E577DC"/>
    <w:rsid w:val="00E57E15"/>
    <w:rsid w:val="00E66CA7"/>
    <w:rsid w:val="00E702B0"/>
    <w:rsid w:val="00E71977"/>
    <w:rsid w:val="00E72236"/>
    <w:rsid w:val="00E75504"/>
    <w:rsid w:val="00E80EEE"/>
    <w:rsid w:val="00E8423A"/>
    <w:rsid w:val="00E857BD"/>
    <w:rsid w:val="00E90DC0"/>
    <w:rsid w:val="00EA2B97"/>
    <w:rsid w:val="00EA353D"/>
    <w:rsid w:val="00EA5FCB"/>
    <w:rsid w:val="00EA770E"/>
    <w:rsid w:val="00EB1EAB"/>
    <w:rsid w:val="00EB78BA"/>
    <w:rsid w:val="00ED3858"/>
    <w:rsid w:val="00ED6AB3"/>
    <w:rsid w:val="00EE1105"/>
    <w:rsid w:val="00EE1D2D"/>
    <w:rsid w:val="00EE6382"/>
    <w:rsid w:val="00EE66A2"/>
    <w:rsid w:val="00EF5D4E"/>
    <w:rsid w:val="00F07B5D"/>
    <w:rsid w:val="00F115B8"/>
    <w:rsid w:val="00F13F71"/>
    <w:rsid w:val="00F3349F"/>
    <w:rsid w:val="00F33873"/>
    <w:rsid w:val="00F358D6"/>
    <w:rsid w:val="00F35F87"/>
    <w:rsid w:val="00F366F0"/>
    <w:rsid w:val="00F37B96"/>
    <w:rsid w:val="00F5532E"/>
    <w:rsid w:val="00F571C1"/>
    <w:rsid w:val="00F6043C"/>
    <w:rsid w:val="00F61544"/>
    <w:rsid w:val="00F61B47"/>
    <w:rsid w:val="00F62F21"/>
    <w:rsid w:val="00F8074E"/>
    <w:rsid w:val="00F82F7E"/>
    <w:rsid w:val="00F831A0"/>
    <w:rsid w:val="00F8323B"/>
    <w:rsid w:val="00F8645C"/>
    <w:rsid w:val="00F8776E"/>
    <w:rsid w:val="00F87EDF"/>
    <w:rsid w:val="00F9020F"/>
    <w:rsid w:val="00F9057E"/>
    <w:rsid w:val="00F90FE7"/>
    <w:rsid w:val="00F94B61"/>
    <w:rsid w:val="00FA2AFA"/>
    <w:rsid w:val="00FB2865"/>
    <w:rsid w:val="00FB32DF"/>
    <w:rsid w:val="00FB6BAE"/>
    <w:rsid w:val="00FC47DD"/>
    <w:rsid w:val="00FC5247"/>
    <w:rsid w:val="00FD058B"/>
    <w:rsid w:val="00FD098D"/>
    <w:rsid w:val="00FD2975"/>
    <w:rsid w:val="00FD3230"/>
    <w:rsid w:val="00FE02C0"/>
    <w:rsid w:val="00FE2A11"/>
    <w:rsid w:val="00FE2D50"/>
    <w:rsid w:val="00FE53D0"/>
    <w:rsid w:val="00FF26A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0941B7B4B304C9D9C2BC2F5729616" ma:contentTypeVersion="13" ma:contentTypeDescription="Create a new document." ma:contentTypeScope="" ma:versionID="674b5768a33d03efd951b6e4788b80c5">
  <xsd:schema xmlns:xsd="http://www.w3.org/2001/XMLSchema" xmlns:xs="http://www.w3.org/2001/XMLSchema" xmlns:p="http://schemas.microsoft.com/office/2006/metadata/properties" xmlns:ns3="839f0e99-fcb5-497b-be40-306ed97a57e6" xmlns:ns4="f697647c-c3fb-4714-a9f4-5bf65f7c5f1f" targetNamespace="http://schemas.microsoft.com/office/2006/metadata/properties" ma:root="true" ma:fieldsID="001b18df9242bb165648459af7477003" ns3:_="" ns4:_="">
    <xsd:import namespace="839f0e99-fcb5-497b-be40-306ed97a57e6"/>
    <xsd:import namespace="f697647c-c3fb-4714-a9f4-5bf65f7c5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0e99-fcb5-497b-be40-306ed97a5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47c-c3fb-4714-a9f4-5bf65f7c5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FEF2F-851F-424A-94C1-BCD1F064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0e99-fcb5-497b-be40-306ed97a57e6"/>
    <ds:schemaRef ds:uri="f697647c-c3fb-4714-a9f4-5bf65f7c5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D287D-B992-4E38-A498-89F9B42EC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1A5BCB-FD48-4C00-B342-7A0A7B036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Ryan Morse</cp:lastModifiedBy>
  <cp:revision>2</cp:revision>
  <cp:lastPrinted>2024-11-19T20:09:00Z</cp:lastPrinted>
  <dcterms:created xsi:type="dcterms:W3CDTF">2024-12-18T15:17:00Z</dcterms:created>
  <dcterms:modified xsi:type="dcterms:W3CDTF">2024-12-18T15:17:00Z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0x01010005D0941B7B4B304C9D9C2BC2F5729616</vt:lpwstr>
  </property>
</Properties>
</file>