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93" w:rsidRPr="0046381E" w:rsidRDefault="009F6193" w:rsidP="00F706DD">
      <w:pPr>
        <w:spacing w:after="0"/>
        <w:jc w:val="center"/>
        <w:rPr>
          <w:rFonts w:ascii="Cooper Black" w:hAnsi="Cooper Black"/>
          <w:b/>
          <w:i/>
          <w:sz w:val="48"/>
        </w:rPr>
      </w:pPr>
      <w:r w:rsidRPr="0046381E">
        <w:rPr>
          <w:rFonts w:ascii="Cooper Black" w:hAnsi="Cooper Black"/>
          <w:b/>
          <w:i/>
          <w:sz w:val="48"/>
        </w:rPr>
        <w:t>Eastern Rowan Saddle Club’s</w:t>
      </w:r>
    </w:p>
    <w:p w:rsidR="009F6193" w:rsidRPr="0046381E" w:rsidRDefault="009F6193" w:rsidP="00427AEA">
      <w:pPr>
        <w:spacing w:after="0"/>
        <w:jc w:val="center"/>
        <w:rPr>
          <w:rFonts w:ascii="Cooper Black" w:hAnsi="Cooper Black"/>
          <w:b/>
          <w:i/>
          <w:sz w:val="48"/>
        </w:rPr>
      </w:pPr>
      <w:r w:rsidRPr="0046381E">
        <w:rPr>
          <w:rFonts w:ascii="Cooper Black" w:hAnsi="Cooper Black"/>
          <w:b/>
          <w:i/>
          <w:sz w:val="48"/>
        </w:rPr>
        <w:t>Saddle Up for St. Judes</w:t>
      </w:r>
      <w:r w:rsidR="0046381E" w:rsidRPr="0046381E">
        <w:rPr>
          <w:rFonts w:ascii="Cooper Black" w:hAnsi="Cooper Black"/>
          <w:b/>
          <w:i/>
          <w:sz w:val="48"/>
        </w:rPr>
        <w:t xml:space="preserve"> Wagon Train</w:t>
      </w:r>
    </w:p>
    <w:p w:rsidR="009F6193" w:rsidRDefault="009F6193" w:rsidP="009F6193">
      <w:pPr>
        <w:spacing w:after="0"/>
        <w:jc w:val="center"/>
        <w:rPr>
          <w:rFonts w:ascii="Cooper Black" w:hAnsi="Cooper Black"/>
          <w:sz w:val="32"/>
        </w:rPr>
      </w:pPr>
      <w:r w:rsidRPr="009F6193">
        <w:rPr>
          <w:rFonts w:ascii="Cooper Black" w:hAnsi="Cooper Black"/>
          <w:sz w:val="32"/>
        </w:rPr>
        <w:t>14210 Old Beatty Ford Rd, Rockwell NC 28138</w:t>
      </w:r>
    </w:p>
    <w:p w:rsidR="009F6193" w:rsidRPr="0046381E" w:rsidRDefault="009F6193" w:rsidP="009F6193">
      <w:pPr>
        <w:spacing w:after="0"/>
        <w:jc w:val="center"/>
        <w:rPr>
          <w:rFonts w:ascii="Cooper Black" w:hAnsi="Cooper Black"/>
          <w:sz w:val="44"/>
          <w:u w:val="single"/>
        </w:rPr>
      </w:pPr>
      <w:r w:rsidRPr="0046381E">
        <w:rPr>
          <w:rFonts w:ascii="Cooper Black" w:hAnsi="Cooper Black"/>
          <w:sz w:val="44"/>
          <w:u w:val="single"/>
        </w:rPr>
        <w:t>April 26-28, 2019</w:t>
      </w:r>
    </w:p>
    <w:p w:rsidR="00480797" w:rsidRPr="00427AEA" w:rsidRDefault="00427AEA" w:rsidP="00427AEA">
      <w:pPr>
        <w:spacing w:after="0"/>
        <w:jc w:val="center"/>
        <w:rPr>
          <w:rFonts w:ascii="Cooper Black" w:hAnsi="Cooper Black"/>
          <w:sz w:val="48"/>
        </w:rPr>
      </w:pPr>
      <w:r w:rsidRPr="0046381E">
        <w:rPr>
          <w:rFonts w:ascii="Cooper Black" w:hAnsi="Cooper Black"/>
          <w:noProof/>
          <w:sz w:val="48"/>
        </w:rPr>
        <w:drawing>
          <wp:inline distT="0" distB="0" distL="0" distR="0" wp14:anchorId="295F3FF3" wp14:editId="46250ED7">
            <wp:extent cx="3499945" cy="249741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30_768929766547751_885960238605399348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70" cy="25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8"/>
        </w:rPr>
        <w:t xml:space="preserve">  </w:t>
      </w:r>
      <w:r w:rsidRPr="00427AEA">
        <w:rPr>
          <w:rFonts w:ascii="Cooper Black" w:hAnsi="Cooper Black"/>
          <w:sz w:val="48"/>
        </w:rPr>
        <w:t xml:space="preserve">     </w:t>
      </w:r>
    </w:p>
    <w:p w:rsidR="00427AEA" w:rsidRDefault="00427AEA" w:rsidP="00480797">
      <w:pPr>
        <w:spacing w:after="0"/>
        <w:rPr>
          <w:rFonts w:ascii="Cooper Black" w:hAnsi="Cooper Black"/>
          <w:sz w:val="28"/>
          <w:u w:val="single"/>
        </w:rPr>
      </w:pPr>
    </w:p>
    <w:p w:rsidR="00480797" w:rsidRPr="00280480" w:rsidRDefault="00480797" w:rsidP="00480797">
      <w:pPr>
        <w:spacing w:after="0"/>
        <w:rPr>
          <w:rFonts w:ascii="Cooper Black" w:hAnsi="Cooper Black"/>
          <w:sz w:val="28"/>
          <w:u w:val="single"/>
        </w:rPr>
      </w:pPr>
      <w:r w:rsidRPr="00280480">
        <w:rPr>
          <w:rFonts w:ascii="Cooper Black" w:hAnsi="Cooper Black"/>
          <w:sz w:val="28"/>
          <w:u w:val="single"/>
        </w:rPr>
        <w:t>Admission (includes lunch and dinner on Saturday)</w:t>
      </w:r>
    </w:p>
    <w:p w:rsidR="009F6193" w:rsidRPr="00280480" w:rsidRDefault="003A792C" w:rsidP="00480797">
      <w:pPr>
        <w:spacing w:after="0"/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C266" wp14:editId="465BB1B9">
                <wp:simplePos x="0" y="0"/>
                <wp:positionH relativeFrom="column">
                  <wp:posOffset>3714252</wp:posOffset>
                </wp:positionH>
                <wp:positionV relativeFrom="paragraph">
                  <wp:posOffset>192700</wp:posOffset>
                </wp:positionV>
                <wp:extent cx="3100246" cy="2230934"/>
                <wp:effectExtent l="320357" t="0" r="173038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3322">
                          <a:off x="0" y="0"/>
                          <a:ext cx="3100246" cy="2230934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281C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292.45pt;margin-top:15.15pt;width:244.1pt;height:175.65pt;rotation:35534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xgqAIAAJ8FAAAOAAAAZHJzL2Uyb0RvYy54bWysVEtv2zAMvg/YfxB0X/1I2rVBnSJo12FA&#10;0RZLh55VWYoFyKImKYmzXz9KfjToih2G+WCIIvmR/ETy8qprNdkJ5xWYihYnOSXCcKiV2VT0x9Pt&#10;p3NKfGCmZhqMqOhBeHq1/Pjhcm8XooQGdC0cQRDjF3tb0SYEu8gyzxvRMn8CVhhUSnAtCyi6TVY7&#10;tkf0Vmdlnp9le3C1dcCF93h70yvpMuFLKXh4kNKLQHRFMbeQ/i79X+I/W16yxcYx2yg+pMH+IYuW&#10;KYNBJ6gbFhjZOvUHVKu4Aw8ynHBoM5BScZFqwGqK/E0164ZZkWpBcrydaPL/D5bf7x4dUXVF55QY&#10;1uITfemshviepCTzSNDe+gXare2jGySPx1htJ11LHCCrs/J0NivLxAFWRbpE8WGiWHSBcLycFXle&#10;zs8o4agry1l+MUsxsh4sglrnw1cBLYmHiirnxGarmVsLpvsAbHfnA6aCTqNxdDRwq7ROL6pNvPCg&#10;VR3vkhBbSlxrR3YMmyF0RawNIY6sUIqeWay4rzGdwkGLCKHNdyGRLKyjTyS16Ssm41yYUCQSfMNq&#10;0Yc6zfEbg41ZpNAJMCJLTHLCHgBGyx5kxO5zHuyjq0hdPjnnffS/OU8eKTKYMDm3yoB7D0BjVUPk&#10;3n4kqacmsvQC9QFbKXUDTpq3/FbhA94xHx6Zw6HCS1wU4QF/UsO+ojCcKGnA/XrvPtpjr6OWkj0O&#10;aUX9zy1zghL9zeAUXBTzeZzqJMxPP5couGPNy7HGbNtrwKcvUnbpGO2DHo/SQfuM+2QVo6KKGY6x&#10;K8qDG4Xr0C8P3EhcrFbJDCfZsnBn1pZH8MhqbMun7pk5O3RxwAG4h3Gg2eJNC/e20dPAahtAqtTf&#10;r7wOfOMWSI0zbKy4Zo7lZPW6V5e/AQAA//8DAFBLAwQUAAYACAAAACEA2OU6IeAAAAAMAQAADwAA&#10;AGRycy9kb3ducmV2LnhtbEyPy07DMBBF90j8gzVIbFBrm7ShhDhVxWMHixbYO/GQRMTjKHYe/D3u&#10;Cpaje3TvmXy/2I5NOPjWkQK5FsCQKmdaqhV8vL+sdsB80GR05wgV/KCHfXF5kevMuJmOOJ1CzWIJ&#10;+UwraELoM8591aDVfu16pJh9ucHqEM+h5mbQcyy3Hb8VIuVWtxQXGt3jY4PV92m0Cp6Neb2vRPk0&#10;j/JwdzQ3kqa3T6Wur5bDA7CAS/iD4awf1aGITqUbyXjWKUi3SRJRBatkJ4GdCSE2KbBSwWYrJPAi&#10;5/+fKH4BAAD//wMAUEsBAi0AFAAGAAgAAAAhALaDOJL+AAAA4QEAABMAAAAAAAAAAAAAAAAAAAAA&#10;AFtDb250ZW50X1R5cGVzXS54bWxQSwECLQAUAAYACAAAACEAOP0h/9YAAACUAQAACwAAAAAAAAAA&#10;AAAAAAAvAQAAX3JlbHMvLnJlbHNQSwECLQAUAAYACAAAACEAbpCsYKgCAACfBQAADgAAAAAAAAAA&#10;AAAAAAAuAgAAZHJzL2Uyb0RvYy54bWxQSwECLQAUAAYACAAAACEA2OU6IeAAAAAMAQAADwAAAAAA&#10;AAAAAAAAAAACBQAAZHJzL2Rvd25yZXYueG1sUEsFBgAAAAAEAAQA8wAAAA8GAAAAAA==&#10;" filled="f" strokecolor="black [3213]" strokeweight="1pt"/>
            </w:pict>
          </mc:Fallback>
        </mc:AlternateContent>
      </w:r>
      <w:r w:rsidR="00480797" w:rsidRPr="00280480">
        <w:rPr>
          <w:rFonts w:ascii="Cooper Black" w:hAnsi="Cooper Black"/>
          <w:sz w:val="28"/>
        </w:rPr>
        <w:t>$15 for ages 18 &amp; up</w:t>
      </w:r>
    </w:p>
    <w:p w:rsidR="00480797" w:rsidRPr="00280480" w:rsidRDefault="00480797" w:rsidP="00480797">
      <w:pPr>
        <w:spacing w:after="0"/>
        <w:rPr>
          <w:rFonts w:ascii="Cooper Black" w:hAnsi="Cooper Black"/>
          <w:sz w:val="28"/>
        </w:rPr>
      </w:pPr>
      <w:r w:rsidRPr="00280480">
        <w:rPr>
          <w:rFonts w:ascii="Cooper Black" w:hAnsi="Cooper Black"/>
          <w:sz w:val="28"/>
        </w:rPr>
        <w:t>$11 for ages 11-17</w:t>
      </w:r>
    </w:p>
    <w:p w:rsidR="00480797" w:rsidRDefault="00292625" w:rsidP="00480797">
      <w:pPr>
        <w:spacing w:after="0"/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9544B" wp14:editId="1783BCA8">
                <wp:simplePos x="0" y="0"/>
                <wp:positionH relativeFrom="column">
                  <wp:posOffset>-331361</wp:posOffset>
                </wp:positionH>
                <wp:positionV relativeFrom="paragraph">
                  <wp:posOffset>119230</wp:posOffset>
                </wp:positionV>
                <wp:extent cx="3074276" cy="2538248"/>
                <wp:effectExtent l="19050" t="19050" r="31115" b="3365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276" cy="2538248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51B3" id="Explosion 2 6" o:spid="_x0000_s1026" type="#_x0000_t72" style="position:absolute;margin-left:-26.1pt;margin-top:9.4pt;width:242.05pt;height:1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fyngIAAJEFAAAOAAAAZHJzL2Uyb0RvYy54bWysVEtv2zAMvg/YfxB0X+246WNGnSJo12FA&#10;0RZLh55VWY4FyKImKYmzXz9Ksp2gK3YY5oNMiuTHh0heXfedIlthnQRd0dlJTonQHGqp1xX98Xz3&#10;6ZIS55mumQItKroXjl4vPn642plSFNCCqoUlCKJduTMVbb03ZZY53oqOuRMwQqOwAdsxj6xdZ7Vl&#10;O0TvVFbk+Xm2A1sbC1w4h7e3SUgXEb9pBPePTeOEJ6qiGJuPp43nazizxRUr15aZVvIhDPYPUXRM&#10;anQ6Qd0yz8jGyj+gOsktOGj8CYcug6aRXMQcMJtZ/iabVcuMiLlgcZyZyuT+Hyx/2D5ZIuuKnlOi&#10;WYdP9KU3CsJ7koKchwLtjCtRb2We7MA5JEO2fWO78Mc8SB+Lup+KKnpPOF6e5hfz4gLROcqKs9PL&#10;Yn4ZULODubHOfxXQkUBUVFor1hvF7EowVcSysu2988loVA5+NdxJpfCelUqH04GSdbiLTGgicaMs&#10;2TJ8ft/PBr9HWhhFsMxCjimrSPm9Egn1u2iwPJhHCiQ25gGTcS60n8UYXctqkVyd5fiNzsYoYspK&#10;I2BAbjDICXsAGDUTyIid0h70g6mIfT0Z58n734wni+gZtJ+MO6nBvgegMKvBc9Ifi5RKE6r0CvUe&#10;m8dCmipn+J3EB7xnzj8xi2OEA4erwT/i0SjYVRQGipIW7K/37oM+djdKKdnhWFbU/dwwKyhR3zT2&#10;/efZfB7mODLzs4sCGXsseT2W6E13A/j0M1xChkcy6Hs1ko2F7gU3yDJ4RRHTHH1XlHs7Mjc+rQvc&#10;QVwsl1ENZ9cwf69XhgfwUNXQls/9C7Nm6GKPA/AA4wiz8k0LJ91gqWG58dDI2N+Hug71xrmPjTPs&#10;qLBYjvmoddiki98AAAD//wMAUEsDBBQABgAIAAAAIQAbGxJm3wAAAAoBAAAPAAAAZHJzL2Rvd25y&#10;ZXYueG1sTI9BS8NAEIXvgv9hGcGLtJvEtKQxmyJFbwVpjfS6zY5JMDsbstsm/nvHk97m8T7evFds&#10;Z9uLK46+c6QgXkYgkGpnOmoUVO+viwyED5qM7h2hgm/0sC1vbwqdGzfRAa/H0AgOIZ9rBW0IQy6l&#10;r1u02i/dgMTepxutDizHRppRTxxue5lE0Vpa3RF/aPWAuxbrr+PFKvC7w2TS/UMSXt4o2ptT9ZGu&#10;K6Xu7+bnJxAB5/AHw299rg4ldzq7CxkvegWLVZIwykbGExhIH+MNiDMfcbYCWRby/4TyBwAA//8D&#10;AFBLAQItABQABgAIAAAAIQC2gziS/gAAAOEBAAATAAAAAAAAAAAAAAAAAAAAAABbQ29udGVudF9U&#10;eXBlc10ueG1sUEsBAi0AFAAGAAgAAAAhADj9If/WAAAAlAEAAAsAAAAAAAAAAAAAAAAALwEAAF9y&#10;ZWxzLy5yZWxzUEsBAi0AFAAGAAgAAAAhAF3/p/KeAgAAkQUAAA4AAAAAAAAAAAAAAAAALgIAAGRy&#10;cy9lMm9Eb2MueG1sUEsBAi0AFAAGAAgAAAAhABsbEmbfAAAACgEAAA8AAAAAAAAAAAAAAAAA+AQA&#10;AGRycy9kb3ducmV2LnhtbFBLBQYAAAAABAAEAPMAAAAEBgAAAAA=&#10;" filled="f" strokecolor="black [3213]" strokeweight="1pt"/>
            </w:pict>
          </mc:Fallback>
        </mc:AlternateContent>
      </w:r>
      <w:r w:rsidR="00480797" w:rsidRPr="00280480">
        <w:rPr>
          <w:rFonts w:ascii="Cooper Black" w:hAnsi="Cooper Black"/>
          <w:sz w:val="28"/>
        </w:rPr>
        <w:t>Ages 10 &amp; under are free</w:t>
      </w:r>
    </w:p>
    <w:p w:rsidR="00427AEA" w:rsidRDefault="00427AEA" w:rsidP="00480797">
      <w:pPr>
        <w:spacing w:after="0"/>
        <w:rPr>
          <w:rFonts w:ascii="Cooper Black" w:hAnsi="Cooper Black"/>
          <w:sz w:val="28"/>
        </w:rPr>
      </w:pPr>
    </w:p>
    <w:p w:rsidR="00480797" w:rsidRDefault="003A792C" w:rsidP="00480797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EBF3" wp14:editId="42F3A2BE">
                <wp:simplePos x="0" y="0"/>
                <wp:positionH relativeFrom="column">
                  <wp:posOffset>4117975</wp:posOffset>
                </wp:positionH>
                <wp:positionV relativeFrom="paragraph">
                  <wp:posOffset>104010</wp:posOffset>
                </wp:positionV>
                <wp:extent cx="2027834" cy="582930"/>
                <wp:effectExtent l="0" t="533400" r="0" b="5410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43">
                          <a:off x="0" y="0"/>
                          <a:ext cx="2027834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C" w:rsidRPr="003A792C" w:rsidRDefault="003A792C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3A792C">
                              <w:rPr>
                                <w:rFonts w:ascii="Cooper Black" w:hAnsi="Cooper Black"/>
                                <w:sz w:val="24"/>
                              </w:rPr>
                              <w:t>Poker Run on Saturday</w:t>
                            </w:r>
                          </w:p>
                          <w:p w:rsidR="003A792C" w:rsidRPr="003A792C" w:rsidRDefault="003A792C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3A792C">
                              <w:rPr>
                                <w:rFonts w:ascii="Cooper Black" w:hAnsi="Cooper Black"/>
                                <w:sz w:val="24"/>
                              </w:rPr>
                              <w:t>$5 Entry, 50% Payback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EB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.25pt;margin-top:8.2pt;width:159.65pt;height:45.9pt;rotation:22731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EwlgIAAJgFAAAOAAAAZHJzL2Uyb0RvYy54bWysVE1vGjEQvVfqf7B8b3ZZICEoS0SJUlWK&#10;kqikytl4bVjV9ri2YZf++o69C6FpLql6sfzx5o3nzcfVdasV2QnnazAlHZzllAjDoarNuqTfn24/&#10;TSjxgZmKKTCipHvh6fXs44erxk5FARtQlXAESYyfNrakmxDsNMs83wjN/BlYYfBRgtMs4NGts8qx&#10;Btm1yoo8P88acJV1wIX3eHvTPdJZ4pdS8PAgpReBqJLi30JaXVpXcc1mV2y6dsxuat5/g/3DLzSr&#10;DTo9Ut2wwMjW1X9R6Zo78CDDGQedgZQ1FykGjGaQv4pmuWFWpFhQHG+PMvn/R8vvd4+O1FVJx5QY&#10;pjFFT6IN5DO0ZBzVaayfImhpERZavMYsH+49XsagW+k0cYDiFvlkMBgNkxQYHEE0qr4/Kh2pOV4W&#10;eXExGY4o4fg2nhSXw5SKrOOKnNb58EWAJnFTUoeZTKxsd+cD/guhB0iEe1B1dVsrlQ6xesRCObJj&#10;mHcV0o/R4g+UMqQp6flwnCdiA9G8Y1Ym0ohUP727qEMXb9qFvRIRo8w3IVG/FOgbvhnnwhz9J3RE&#10;SXT1HsMe//Kr9xh3caBF8gwmHI11bcCl6FPDvUhW/ThIJjs8Cn4Sd9yGdtX29bGCao/lkSoA0+0t&#10;v60xa3fMh0fmsJ/wEmdEeMBFKkDVod9RsgH36637iMcyx1dKGuzPkvqfW+YEJeqrwQa4HIxGsaHT&#10;YTS+KPDgTl9Wpy9mqxeApTBIv0vbiA/qsJUO9DOOknn0ik/McPRd0nDYLkI3NXAUcTGfJxC2sGXh&#10;ziwtj9RR3liTT+0zc7Yv3IAlfw+HTmbTV/XbYaOlgfk2gKxTcUeBO1V74bH9U833oyrOl9NzQr0M&#10;1NlvAAAA//8DAFBLAwQUAAYACAAAACEAVaHMOd8AAAAKAQAADwAAAGRycy9kb3ducmV2LnhtbEyP&#10;wU7DMBBE70j8g7VIXBB1iIIJIU6FqKi4FVrE2Y2XJGq8DrHbpnw9ywmOO/M0O1POJ9eLA46h86Th&#10;ZpaAQKq97ajR8L55vs5BhGjImt4TajhhgHl1flaawvojveFhHRvBIRQKo6GNcSikDHWLzoSZH5DY&#10;+/SjM5HPsZF2NEcOd71Mk0RJZzriD60Z8KnFerfeOw0ZLlZ02i3xY/l6pdr05furW2y0vryYHh9A&#10;RJziHwy/9bk6VNxp6/dkg+g1qCy/ZZQNlYFg4F7d8ZYtC0megqxK+X9C9QMAAP//AwBQSwECLQAU&#10;AAYACAAAACEAtoM4kv4AAADhAQAAEwAAAAAAAAAAAAAAAAAAAAAAW0NvbnRlbnRfVHlwZXNdLnht&#10;bFBLAQItABQABgAIAAAAIQA4/SH/1gAAAJQBAAALAAAAAAAAAAAAAAAAAC8BAABfcmVscy8ucmVs&#10;c1BLAQItABQABgAIAAAAIQDx9HEwlgIAAJgFAAAOAAAAAAAAAAAAAAAAAC4CAABkcnMvZTJvRG9j&#10;LnhtbFBLAQItABQABgAIAAAAIQBVocw53wAAAAoBAAAPAAAAAAAAAAAAAAAAAPAEAABkcnMvZG93&#10;bnJldi54bWxQSwUGAAAAAAQABADzAAAA/AUAAAAA&#10;" fillcolor="white [3201]" stroked="f" strokeweight=".5pt">
                <v:textbox>
                  <w:txbxContent>
                    <w:p w:rsidR="003A792C" w:rsidRPr="003A792C" w:rsidRDefault="003A792C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3A792C">
                        <w:rPr>
                          <w:rFonts w:ascii="Cooper Black" w:hAnsi="Cooper Black"/>
                          <w:sz w:val="24"/>
                        </w:rPr>
                        <w:t>Poker Run on Saturday</w:t>
                      </w:r>
                    </w:p>
                    <w:p w:rsidR="003A792C" w:rsidRPr="003A792C" w:rsidRDefault="003A792C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3A792C">
                        <w:rPr>
                          <w:rFonts w:ascii="Cooper Black" w:hAnsi="Cooper Black"/>
                          <w:sz w:val="24"/>
                        </w:rPr>
                        <w:t>$5 Entry, 50% Payback</w:t>
                      </w:r>
                    </w:p>
                  </w:txbxContent>
                </v:textbox>
              </v:shape>
            </w:pict>
          </mc:Fallback>
        </mc:AlternateContent>
      </w:r>
    </w:p>
    <w:p w:rsidR="00427AEA" w:rsidRPr="00427AEA" w:rsidRDefault="00427AEA" w:rsidP="00480797">
      <w:pPr>
        <w:spacing w:after="0"/>
        <w:rPr>
          <w:rFonts w:ascii="Cooper Black" w:hAnsi="Cooper Black"/>
          <w:sz w:val="28"/>
        </w:rPr>
      </w:pPr>
    </w:p>
    <w:p w:rsidR="00280480" w:rsidRDefault="00292625" w:rsidP="003A792C">
      <w:pPr>
        <w:tabs>
          <w:tab w:val="left" w:pos="6728"/>
        </w:tabs>
        <w:spacing w:after="0"/>
        <w:rPr>
          <w:rFonts w:ascii="Cooper Black" w:hAnsi="Cooper Black"/>
          <w:sz w:val="32"/>
        </w:rPr>
      </w:pPr>
      <w:r w:rsidRPr="00292625">
        <w:rPr>
          <w:rFonts w:ascii="Cooper Black" w:hAnsi="Cooper Blac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4B5EC1" wp14:editId="487EF398">
                <wp:simplePos x="0" y="0"/>
                <wp:positionH relativeFrom="column">
                  <wp:posOffset>140970</wp:posOffset>
                </wp:positionH>
                <wp:positionV relativeFrom="paragraph">
                  <wp:posOffset>-329565</wp:posOffset>
                </wp:positionV>
                <wp:extent cx="1882775" cy="1404620"/>
                <wp:effectExtent l="57150" t="476250" r="60325" b="478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2557">
                          <a:off x="0" y="0"/>
                          <a:ext cx="188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25" w:rsidRPr="00292625" w:rsidRDefault="00292625" w:rsidP="0029262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292625">
                              <w:rPr>
                                <w:rFonts w:ascii="Cooper Black" w:hAnsi="Cooper Black"/>
                                <w:sz w:val="24"/>
                              </w:rPr>
                              <w:t>Obstacle Competition</w:t>
                            </w:r>
                          </w:p>
                          <w:p w:rsidR="00292625" w:rsidRPr="00292625" w:rsidRDefault="00292625" w:rsidP="0029262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292625">
                              <w:rPr>
                                <w:rFonts w:ascii="Cooper Black" w:hAnsi="Cooper Black"/>
                                <w:sz w:val="24"/>
                              </w:rPr>
                              <w:t>Saturday @ 7:30 PM</w:t>
                            </w:r>
                          </w:p>
                          <w:p w:rsidR="00292625" w:rsidRDefault="00292625" w:rsidP="0029262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$10 Entry fee</w:t>
                            </w:r>
                          </w:p>
                          <w:p w:rsidR="00292625" w:rsidRPr="00292625" w:rsidRDefault="00292625" w:rsidP="0029262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292625">
                              <w:rPr>
                                <w:rFonts w:ascii="Cooper Black" w:hAnsi="Cooper Black"/>
                                <w:sz w:val="24"/>
                              </w:rPr>
                              <w:t xml:space="preserve"> Prizes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B5EC1" id="Text Box 2" o:spid="_x0000_s1027" type="#_x0000_t202" style="position:absolute;margin-left:11.1pt;margin-top:-25.95pt;width:148.25pt;height:110.6pt;rotation:-2323735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U4LgIAADQEAAAOAAAAZHJzL2Uyb0RvYy54bWysU9uO2yAQfa/Uf0C8N46tZHNRnNU221SV&#10;tttKu/0AgnGMihkKJHb69R3GURJt36rygIAZDmfOGVb3fWvYUfmgwZY8H405U1ZCpe2+5D9etx/m&#10;nIUobCUMWFXykwr8fv3+3apzS1VAA6ZSniGIDcvOlbyJ0S2zLMhGtSKMwCmLwRp8KyJu/T6rvOgQ&#10;vTVZMR7fZR34ynmQKgQ8fRyCfE34da1k/FbXQUVmSo7cIs2e5l2as/VKLPdeuEbLMw3xDyxaoS0+&#10;eoF6FFGwg9d/QbVaeghQx5GENoO61lJRDVhNPn5TzUsjnKJaUJzgLjKF/wcrn4/fPdNVyYt8xpkV&#10;LZr0qvrIPkLPiqRP58IS014cJsYej9FnqjW4J5A/A7OwaYTdqwfvoWuUqJBfnm5mN1cHnJBAdt1X&#10;qPAZcYhAQH3tW+YBzckXk1kxnc7oGNVh+BjadrpYlZjJxGA+L2azKWcSY/lkPLkryMxMLBNassL5&#10;ED8raFlalNxjLxCsOD6FmNhdU1J6AKOrrTaGNn6/2xjPjgL7ZkuDCnqTZizrSr6YFlNCtpDuU0u1&#10;OmJfG92WfD5OY+i0pM4nW1FKFNoMa2Ri7FmupNCgVex3PTlDWiYpd1CdUD9SClXBb4d1NeB/c9Zh&#10;C5c8/DoIrzgzXyx6sMgnk9TztJlMZ6gQ87eR3W1EWIlQJY+cDctNpH9CcrgH9GqrSbYrkzNlbE1S&#10;8/yNUu/f7inr+tnXfwAAAP//AwBQSwMEFAAGAAgAAAAhAMDMIhriAAAACgEAAA8AAABkcnMvZG93&#10;bnJldi54bWxMj8tOwzAQRfdI/IM1SGyq1omrvkKcClVqBBULaPsBTjxNImI7ip028PUMK1iO7tG9&#10;Z9LtaFp2xd43zkqIZxEwtKXTja0knE/76RqYD8pq1TqLEr7Qwza7v0tVot3NfuD1GCpGJdYnSkId&#10;Qpdw7ssajfIz16Gl7OJ6owKdfcV1r25UblouomjJjWosLdSqw12N5edxMBJWu++XxcVPcnEY8qJ4&#10;3WP+/jaR8vFhfH4CFnAMfzD86pM6ZORUuMFqz1oJQggiJUwX8QYYAfN4vQJWELnczIFnKf//QvYD&#10;AAD//wMAUEsBAi0AFAAGAAgAAAAhALaDOJL+AAAA4QEAABMAAAAAAAAAAAAAAAAAAAAAAFtDb250&#10;ZW50X1R5cGVzXS54bWxQSwECLQAUAAYACAAAACEAOP0h/9YAAACUAQAACwAAAAAAAAAAAAAAAAAv&#10;AQAAX3JlbHMvLnJlbHNQSwECLQAUAAYACAAAACEAxs0VOC4CAAA0BAAADgAAAAAAAAAAAAAAAAAu&#10;AgAAZHJzL2Uyb0RvYy54bWxQSwECLQAUAAYACAAAACEAwMwiGuIAAAAKAQAADwAAAAAAAAAAAAAA&#10;AACIBAAAZHJzL2Rvd25yZXYueG1sUEsFBgAAAAAEAAQA8wAAAJcFAAAAAA==&#10;" stroked="f">
                <v:textbox style="mso-fit-shape-to-text:t">
                  <w:txbxContent>
                    <w:p w:rsidR="00292625" w:rsidRPr="00292625" w:rsidRDefault="00292625" w:rsidP="00292625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 w:rsidRPr="00292625">
                        <w:rPr>
                          <w:rFonts w:ascii="Cooper Black" w:hAnsi="Cooper Black"/>
                          <w:sz w:val="24"/>
                        </w:rPr>
                        <w:t>Obstacle Competition</w:t>
                      </w:r>
                    </w:p>
                    <w:p w:rsidR="00292625" w:rsidRPr="00292625" w:rsidRDefault="00292625" w:rsidP="00292625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 w:rsidRPr="00292625">
                        <w:rPr>
                          <w:rFonts w:ascii="Cooper Black" w:hAnsi="Cooper Black"/>
                          <w:sz w:val="24"/>
                        </w:rPr>
                        <w:t>Saturday @ 7:30 PM</w:t>
                      </w:r>
                    </w:p>
                    <w:p w:rsidR="00292625" w:rsidRDefault="00292625" w:rsidP="00292625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>$10 Entry fee</w:t>
                      </w:r>
                    </w:p>
                    <w:p w:rsidR="00292625" w:rsidRPr="00292625" w:rsidRDefault="00292625" w:rsidP="00292625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4"/>
                        </w:rPr>
                      </w:pPr>
                      <w:r w:rsidRPr="00292625">
                        <w:rPr>
                          <w:rFonts w:ascii="Cooper Black" w:hAnsi="Cooper Black"/>
                          <w:sz w:val="24"/>
                        </w:rPr>
                        <w:t xml:space="preserve"> Prizes awarded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92C">
        <w:rPr>
          <w:rFonts w:ascii="Cooper Black" w:hAnsi="Cooper Black"/>
          <w:sz w:val="32"/>
        </w:rPr>
        <w:tab/>
      </w:r>
    </w:p>
    <w:p w:rsidR="00427AEA" w:rsidRDefault="00427AEA" w:rsidP="00480797">
      <w:pPr>
        <w:spacing w:after="0"/>
        <w:rPr>
          <w:rFonts w:ascii="Cooper Black" w:hAnsi="Cooper Black"/>
          <w:sz w:val="32"/>
        </w:rPr>
      </w:pPr>
    </w:p>
    <w:p w:rsidR="003A792C" w:rsidRDefault="003A792C" w:rsidP="00480797">
      <w:pPr>
        <w:spacing w:after="0"/>
        <w:rPr>
          <w:rFonts w:ascii="Cooper Black" w:hAnsi="Cooper Black"/>
          <w:sz w:val="32"/>
        </w:rPr>
      </w:pPr>
    </w:p>
    <w:p w:rsidR="003369DA" w:rsidRDefault="003369DA" w:rsidP="00480797">
      <w:pPr>
        <w:spacing w:after="0"/>
        <w:rPr>
          <w:rFonts w:ascii="Cooper Black" w:hAnsi="Cooper Black"/>
          <w:sz w:val="32"/>
        </w:rPr>
      </w:pPr>
    </w:p>
    <w:p w:rsidR="003369DA" w:rsidRDefault="003369DA" w:rsidP="00480797">
      <w:pPr>
        <w:spacing w:after="0"/>
        <w:rPr>
          <w:rFonts w:ascii="Cooper Black" w:hAnsi="Cooper Black"/>
          <w:sz w:val="32"/>
        </w:rPr>
      </w:pPr>
    </w:p>
    <w:p w:rsidR="00292625" w:rsidRDefault="00292625" w:rsidP="00480797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Live DJ on Saturday night</w:t>
      </w:r>
    </w:p>
    <w:p w:rsidR="003369DA" w:rsidRDefault="00292625" w:rsidP="00480797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Family fun for all ages!</w:t>
      </w:r>
    </w:p>
    <w:p w:rsidR="003A792C" w:rsidRPr="003369DA" w:rsidRDefault="00F706DD" w:rsidP="003369DA">
      <w:pPr>
        <w:spacing w:after="0"/>
        <w:rPr>
          <w:rFonts w:ascii="Cooper Black" w:hAnsi="Cooper Black"/>
          <w:sz w:val="28"/>
        </w:rPr>
      </w:pPr>
      <w:r>
        <w:rPr>
          <w:rFonts w:ascii="Cooper Black" w:hAnsi="Cooper Black"/>
          <w:b/>
          <w:i/>
          <w:noProof/>
          <w:sz w:val="48"/>
        </w:rPr>
        <w:drawing>
          <wp:inline distT="0" distB="0" distL="0" distR="0" wp14:anchorId="1A5D4581" wp14:editId="07402B7A">
            <wp:extent cx="1191173" cy="10720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u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956" cy="11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2"/>
        </w:rPr>
        <w:t xml:space="preserve"> </w:t>
      </w:r>
      <w:r w:rsidRPr="00F706DD">
        <w:rPr>
          <w:rFonts w:ascii="Cooper Black" w:hAnsi="Cooper Black"/>
          <w:sz w:val="28"/>
        </w:rPr>
        <w:t>100% of proceeds go to St. Jude Children’s Hospital</w:t>
      </w:r>
    </w:p>
    <w:p w:rsidR="00871A5F" w:rsidRDefault="00871A5F" w:rsidP="00427AEA">
      <w:pPr>
        <w:spacing w:after="0"/>
        <w:jc w:val="center"/>
        <w:rPr>
          <w:rFonts w:ascii="Cooper Black" w:hAnsi="Cooper Black"/>
          <w:b/>
          <w:i/>
          <w:sz w:val="48"/>
          <w:u w:val="single"/>
        </w:rPr>
      </w:pPr>
    </w:p>
    <w:p w:rsidR="00480797" w:rsidRPr="00427AEA" w:rsidRDefault="00480797" w:rsidP="00427AEA">
      <w:pPr>
        <w:spacing w:after="0"/>
        <w:jc w:val="center"/>
        <w:rPr>
          <w:rFonts w:ascii="Cooper Black" w:hAnsi="Cooper Black"/>
          <w:b/>
          <w:i/>
          <w:sz w:val="48"/>
          <w:u w:val="single"/>
        </w:rPr>
      </w:pPr>
      <w:bookmarkStart w:id="0" w:name="_GoBack"/>
      <w:bookmarkEnd w:id="0"/>
      <w:r w:rsidRPr="00427AEA">
        <w:rPr>
          <w:rFonts w:ascii="Cooper Black" w:hAnsi="Cooper Black"/>
          <w:b/>
          <w:i/>
          <w:sz w:val="48"/>
          <w:u w:val="single"/>
        </w:rPr>
        <w:t>Schedule</w:t>
      </w:r>
    </w:p>
    <w:p w:rsidR="00480797" w:rsidRPr="00427AEA" w:rsidRDefault="00480797" w:rsidP="00480797">
      <w:pPr>
        <w:spacing w:after="0"/>
        <w:rPr>
          <w:rFonts w:ascii="Cooper Black" w:hAnsi="Cooper Black"/>
          <w:sz w:val="40"/>
          <w:u w:val="single"/>
        </w:rPr>
      </w:pPr>
      <w:r w:rsidRPr="00427AEA">
        <w:rPr>
          <w:rFonts w:ascii="Cooper Black" w:hAnsi="Cooper Black"/>
          <w:sz w:val="40"/>
          <w:u w:val="single"/>
        </w:rPr>
        <w:t>Friday, April 26</w:t>
      </w:r>
      <w:r w:rsidRPr="00427AEA">
        <w:rPr>
          <w:rFonts w:ascii="Cooper Black" w:hAnsi="Cooper Black"/>
          <w:sz w:val="40"/>
          <w:u w:val="single"/>
          <w:vertAlign w:val="superscript"/>
        </w:rPr>
        <w:t>th</w:t>
      </w:r>
    </w:p>
    <w:p w:rsidR="00480797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 xml:space="preserve">4 PM - </w:t>
      </w:r>
      <w:r w:rsidR="00480797" w:rsidRPr="00427AEA">
        <w:rPr>
          <w:rFonts w:ascii="Cooper Black" w:hAnsi="Cooper Black"/>
          <w:sz w:val="32"/>
        </w:rPr>
        <w:t>Gates Open</w:t>
      </w:r>
    </w:p>
    <w:p w:rsidR="00480797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 xml:space="preserve">6 PM - </w:t>
      </w:r>
      <w:r w:rsidR="00480797" w:rsidRPr="00427AEA">
        <w:rPr>
          <w:rFonts w:ascii="Cooper Black" w:hAnsi="Cooper Black"/>
          <w:sz w:val="32"/>
        </w:rPr>
        <w:t>Dinner served (extra $)</w:t>
      </w:r>
    </w:p>
    <w:p w:rsidR="005C5409" w:rsidRPr="00427AEA" w:rsidRDefault="00480797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7 PM</w:t>
      </w:r>
      <w:r w:rsidR="005C5409" w:rsidRPr="00427AEA">
        <w:rPr>
          <w:rFonts w:ascii="Cooper Black" w:hAnsi="Cooper Black"/>
          <w:sz w:val="32"/>
        </w:rPr>
        <w:t xml:space="preserve"> -</w:t>
      </w:r>
      <w:r w:rsidRPr="00427AEA">
        <w:rPr>
          <w:rFonts w:ascii="Cooper Black" w:hAnsi="Cooper Black"/>
          <w:sz w:val="32"/>
        </w:rPr>
        <w:t xml:space="preserve"> Bingo starts</w:t>
      </w:r>
      <w:r w:rsidR="005C5409" w:rsidRPr="00427AEA">
        <w:rPr>
          <w:rFonts w:ascii="Cooper Black" w:hAnsi="Cooper Black"/>
          <w:sz w:val="32"/>
        </w:rPr>
        <w:t xml:space="preserve"> (</w:t>
      </w:r>
      <w:r w:rsidR="003369DA">
        <w:rPr>
          <w:rFonts w:ascii="Cooper Black" w:hAnsi="Cooper Black"/>
          <w:sz w:val="32"/>
        </w:rPr>
        <w:t>$1 per game)</w:t>
      </w:r>
    </w:p>
    <w:p w:rsidR="003A792C" w:rsidRDefault="003A792C" w:rsidP="00480797">
      <w:pPr>
        <w:spacing w:after="0"/>
        <w:rPr>
          <w:rFonts w:ascii="Cooper Black" w:hAnsi="Cooper Black"/>
          <w:sz w:val="40"/>
          <w:u w:val="single"/>
        </w:rPr>
      </w:pPr>
    </w:p>
    <w:p w:rsidR="005C5409" w:rsidRPr="00427AEA" w:rsidRDefault="005C5409" w:rsidP="00480797">
      <w:pPr>
        <w:spacing w:after="0"/>
        <w:rPr>
          <w:rFonts w:ascii="Cooper Black" w:hAnsi="Cooper Black"/>
          <w:sz w:val="40"/>
          <w:u w:val="single"/>
        </w:rPr>
      </w:pPr>
      <w:r w:rsidRPr="00427AEA">
        <w:rPr>
          <w:rFonts w:ascii="Cooper Black" w:hAnsi="Cooper Black"/>
          <w:sz w:val="40"/>
          <w:u w:val="single"/>
        </w:rPr>
        <w:t>Saturday, April 27</w:t>
      </w:r>
      <w:r w:rsidRPr="00427AEA">
        <w:rPr>
          <w:rFonts w:ascii="Cooper Black" w:hAnsi="Cooper Black"/>
          <w:sz w:val="40"/>
          <w:u w:val="single"/>
          <w:vertAlign w:val="superscript"/>
        </w:rPr>
        <w:t>th</w:t>
      </w:r>
    </w:p>
    <w:p w:rsidR="005C5409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 xml:space="preserve">7 AM – Breakfast </w:t>
      </w:r>
      <w:r w:rsidR="00280480" w:rsidRPr="00427AEA">
        <w:rPr>
          <w:rFonts w:ascii="Cooper Black" w:hAnsi="Cooper Black"/>
          <w:sz w:val="32"/>
        </w:rPr>
        <w:t>served ($2-$5 extra</w:t>
      </w:r>
      <w:r w:rsidRPr="00427AEA">
        <w:rPr>
          <w:rFonts w:ascii="Cooper Black" w:hAnsi="Cooper Black"/>
          <w:sz w:val="32"/>
        </w:rPr>
        <w:t>)</w:t>
      </w:r>
    </w:p>
    <w:p w:rsidR="005C5409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9:30 AM – Ride leaves</w:t>
      </w:r>
      <w:r w:rsidR="0046381E" w:rsidRPr="00427AEA">
        <w:rPr>
          <w:rFonts w:ascii="Cooper Black" w:hAnsi="Cooper Black"/>
          <w:sz w:val="32"/>
        </w:rPr>
        <w:t xml:space="preserve"> (16 miles)</w:t>
      </w:r>
    </w:p>
    <w:p w:rsidR="005C5409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11:30 - 12 – Lunch served at Circle K Arena</w:t>
      </w:r>
    </w:p>
    <w:p w:rsidR="005C5409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4-5 PM – Ride returns</w:t>
      </w:r>
    </w:p>
    <w:p w:rsidR="005C5409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6 PM – Dinner served</w:t>
      </w:r>
    </w:p>
    <w:p w:rsidR="005C5409" w:rsidRPr="00427AEA" w:rsidRDefault="005C5409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7 PM – DJ begins</w:t>
      </w:r>
      <w:r w:rsidR="00280480" w:rsidRPr="00427AEA">
        <w:rPr>
          <w:rFonts w:ascii="Cooper Black" w:hAnsi="Cooper Black"/>
          <w:sz w:val="32"/>
        </w:rPr>
        <w:t xml:space="preserve">, Corn hole boards at clubhouse </w:t>
      </w:r>
    </w:p>
    <w:p w:rsidR="00280480" w:rsidRDefault="00280480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7:30 PM – Obstacle Course Competition ($10 entry fee)</w:t>
      </w:r>
    </w:p>
    <w:p w:rsidR="003A792C" w:rsidRPr="00427AEA" w:rsidRDefault="003A792C" w:rsidP="00480797">
      <w:pPr>
        <w:spacing w:after="0"/>
        <w:rPr>
          <w:rFonts w:ascii="Cooper Black" w:hAnsi="Cooper Black"/>
          <w:sz w:val="32"/>
        </w:rPr>
      </w:pPr>
    </w:p>
    <w:p w:rsidR="00280480" w:rsidRPr="00427AEA" w:rsidRDefault="00280480" w:rsidP="00480797">
      <w:pPr>
        <w:spacing w:after="0"/>
        <w:rPr>
          <w:rFonts w:ascii="Cooper Black" w:hAnsi="Cooper Black"/>
          <w:sz w:val="40"/>
          <w:u w:val="single"/>
        </w:rPr>
      </w:pPr>
      <w:r w:rsidRPr="00427AEA">
        <w:rPr>
          <w:rFonts w:ascii="Cooper Black" w:hAnsi="Cooper Black"/>
          <w:sz w:val="40"/>
          <w:u w:val="single"/>
        </w:rPr>
        <w:t>Sunday, April 28</w:t>
      </w:r>
      <w:r w:rsidRPr="00427AEA">
        <w:rPr>
          <w:rFonts w:ascii="Cooper Black" w:hAnsi="Cooper Black"/>
          <w:sz w:val="40"/>
          <w:u w:val="single"/>
          <w:vertAlign w:val="superscript"/>
        </w:rPr>
        <w:t>th</w:t>
      </w:r>
    </w:p>
    <w:p w:rsidR="00280480" w:rsidRPr="00427AEA" w:rsidRDefault="00280480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7 AM – Breakfast served ($2-$5 extra)</w:t>
      </w:r>
    </w:p>
    <w:p w:rsidR="00280480" w:rsidRPr="00427AEA" w:rsidRDefault="00280480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9:30 AM – Ride leaves</w:t>
      </w:r>
      <w:r w:rsidR="0046381E" w:rsidRPr="00427AEA">
        <w:rPr>
          <w:rFonts w:ascii="Cooper Black" w:hAnsi="Cooper Black"/>
          <w:sz w:val="32"/>
        </w:rPr>
        <w:t xml:space="preserve"> (6 miles)</w:t>
      </w:r>
    </w:p>
    <w:p w:rsidR="00280480" w:rsidRPr="00427AEA" w:rsidRDefault="00280480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11:30 AM – Break in Historic Gold Hill</w:t>
      </w:r>
    </w:p>
    <w:p w:rsidR="00280480" w:rsidRDefault="00280480" w:rsidP="00480797">
      <w:pPr>
        <w:spacing w:after="0"/>
        <w:rPr>
          <w:rFonts w:ascii="Cooper Black" w:hAnsi="Cooper Black"/>
          <w:sz w:val="32"/>
        </w:rPr>
      </w:pPr>
      <w:r w:rsidRPr="00427AEA">
        <w:rPr>
          <w:rFonts w:ascii="Cooper Black" w:hAnsi="Cooper Black"/>
          <w:sz w:val="32"/>
        </w:rPr>
        <w:t>1:30 PM – Ride returns</w:t>
      </w:r>
    </w:p>
    <w:p w:rsidR="00427AEA" w:rsidRDefault="00427AEA" w:rsidP="00480797">
      <w:pPr>
        <w:spacing w:after="0"/>
        <w:rPr>
          <w:rFonts w:ascii="Cooper Black" w:hAnsi="Cooper Black"/>
          <w:sz w:val="32"/>
        </w:rPr>
      </w:pPr>
    </w:p>
    <w:p w:rsidR="00427AEA" w:rsidRPr="003A792C" w:rsidRDefault="00427AEA" w:rsidP="00480797">
      <w:pPr>
        <w:spacing w:after="0"/>
        <w:rPr>
          <w:rFonts w:ascii="Cooper Black" w:hAnsi="Cooper Black"/>
          <w:sz w:val="36"/>
          <w:u w:val="single"/>
        </w:rPr>
      </w:pPr>
      <w:r w:rsidRPr="003A792C">
        <w:rPr>
          <w:rFonts w:ascii="Cooper Black" w:hAnsi="Cooper Black"/>
          <w:sz w:val="36"/>
          <w:u w:val="single"/>
        </w:rPr>
        <w:t>Rules</w:t>
      </w:r>
    </w:p>
    <w:p w:rsidR="00427AEA" w:rsidRPr="003A792C" w:rsidRDefault="00427AEA" w:rsidP="00F706DD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</w:rPr>
      </w:pPr>
      <w:r w:rsidRPr="003A792C">
        <w:rPr>
          <w:rFonts w:ascii="Cooper Black" w:hAnsi="Cooper Black"/>
          <w:sz w:val="24"/>
        </w:rPr>
        <w:t>No camping hook-ups. Generators are allowed</w:t>
      </w:r>
      <w:r w:rsidR="00F706DD" w:rsidRPr="003A792C">
        <w:rPr>
          <w:rFonts w:ascii="Cooper Black" w:hAnsi="Cooper Black"/>
          <w:sz w:val="24"/>
        </w:rPr>
        <w:t>. Bathrooms available</w:t>
      </w:r>
    </w:p>
    <w:p w:rsidR="00427AEA" w:rsidRPr="003A792C" w:rsidRDefault="00427AEA" w:rsidP="00F706DD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</w:rPr>
      </w:pPr>
      <w:r w:rsidRPr="003A792C">
        <w:rPr>
          <w:rFonts w:ascii="Cooper Black" w:hAnsi="Cooper Black"/>
          <w:sz w:val="24"/>
        </w:rPr>
        <w:t xml:space="preserve">Must have negative </w:t>
      </w:r>
      <w:proofErr w:type="spellStart"/>
      <w:r w:rsidRPr="003A792C">
        <w:rPr>
          <w:rFonts w:ascii="Cooper Black" w:hAnsi="Cooper Black"/>
          <w:sz w:val="24"/>
        </w:rPr>
        <w:t>coggins</w:t>
      </w:r>
      <w:proofErr w:type="spellEnd"/>
      <w:r w:rsidRPr="003A792C">
        <w:rPr>
          <w:rFonts w:ascii="Cooper Black" w:hAnsi="Cooper Black"/>
          <w:sz w:val="24"/>
        </w:rPr>
        <w:t>. Will be checked at arrival</w:t>
      </w:r>
    </w:p>
    <w:p w:rsidR="00F706DD" w:rsidRPr="003A792C" w:rsidRDefault="00F706DD" w:rsidP="00F706DD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</w:rPr>
      </w:pPr>
      <w:r w:rsidRPr="003A792C">
        <w:rPr>
          <w:rFonts w:ascii="Cooper Black" w:hAnsi="Cooper Black"/>
          <w:sz w:val="24"/>
        </w:rPr>
        <w:t>Alcohol is permitted, but not openly displayed</w:t>
      </w:r>
    </w:p>
    <w:p w:rsidR="00F706DD" w:rsidRPr="003A792C" w:rsidRDefault="00F706DD" w:rsidP="00F706DD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</w:rPr>
      </w:pPr>
      <w:r w:rsidRPr="003A792C">
        <w:rPr>
          <w:rFonts w:ascii="Cooper Black" w:hAnsi="Cooper Black"/>
          <w:sz w:val="24"/>
        </w:rPr>
        <w:t>Riders must stay between pilot car and lead wagon at all times</w:t>
      </w:r>
    </w:p>
    <w:p w:rsidR="00F706DD" w:rsidRPr="003A792C" w:rsidRDefault="00F706DD" w:rsidP="00F706DD">
      <w:pPr>
        <w:pStyle w:val="ListParagraph"/>
        <w:numPr>
          <w:ilvl w:val="0"/>
          <w:numId w:val="1"/>
        </w:numPr>
        <w:spacing w:after="0"/>
        <w:rPr>
          <w:rFonts w:ascii="Cooper Black" w:hAnsi="Cooper Black"/>
          <w:sz w:val="24"/>
        </w:rPr>
      </w:pPr>
      <w:r w:rsidRPr="003A792C">
        <w:rPr>
          <w:rFonts w:ascii="Cooper Black" w:hAnsi="Cooper Black"/>
          <w:sz w:val="24"/>
        </w:rPr>
        <w:t>This ride will be a mixture of dirt roads and paved roads with minimal traffic.</w:t>
      </w:r>
    </w:p>
    <w:p w:rsidR="003A792C" w:rsidRDefault="003A792C" w:rsidP="003A792C">
      <w:pPr>
        <w:spacing w:after="0"/>
        <w:jc w:val="center"/>
        <w:rPr>
          <w:rFonts w:ascii="Cooper Black" w:hAnsi="Cooper Black"/>
          <w:i/>
          <w:sz w:val="36"/>
          <w:u w:val="single"/>
        </w:rPr>
      </w:pPr>
    </w:p>
    <w:p w:rsidR="003A792C" w:rsidRDefault="003A792C" w:rsidP="003A792C">
      <w:pPr>
        <w:spacing w:after="0"/>
        <w:jc w:val="center"/>
        <w:rPr>
          <w:rFonts w:ascii="Cooper Black" w:hAnsi="Cooper Black"/>
          <w:i/>
          <w:sz w:val="36"/>
          <w:u w:val="single"/>
        </w:rPr>
      </w:pPr>
      <w:r w:rsidRPr="003A792C">
        <w:rPr>
          <w:rFonts w:ascii="Cooper Black" w:hAnsi="Cooper Black"/>
          <w:i/>
          <w:sz w:val="36"/>
          <w:u w:val="single"/>
        </w:rPr>
        <w:t>For more information, visit</w:t>
      </w:r>
    </w:p>
    <w:p w:rsidR="003A792C" w:rsidRPr="003A792C" w:rsidRDefault="003A792C" w:rsidP="003A792C">
      <w:pPr>
        <w:spacing w:after="0"/>
        <w:jc w:val="center"/>
        <w:rPr>
          <w:rFonts w:ascii="Cooper Black" w:hAnsi="Cooper Black"/>
          <w:i/>
          <w:sz w:val="36"/>
          <w:u w:val="single"/>
        </w:rPr>
      </w:pPr>
      <w:r>
        <w:rPr>
          <w:rFonts w:ascii="Cooper Black" w:hAnsi="Cooper Black"/>
          <w:i/>
          <w:sz w:val="36"/>
          <w:u w:val="single"/>
        </w:rPr>
        <w:t>www.</w:t>
      </w:r>
      <w:r w:rsidRPr="003A792C">
        <w:rPr>
          <w:rFonts w:ascii="Cooper Black" w:hAnsi="Cooper Black"/>
          <w:i/>
          <w:sz w:val="36"/>
          <w:u w:val="single"/>
        </w:rPr>
        <w:t>eastrowansaddleclub.com</w:t>
      </w:r>
    </w:p>
    <w:sectPr w:rsidR="003A792C" w:rsidRPr="003A792C" w:rsidSect="00871A5F">
      <w:footerReference w:type="default" r:id="rId9"/>
      <w:pgSz w:w="12240" w:h="15840"/>
      <w:pgMar w:top="90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5C" w:rsidRDefault="008C265C" w:rsidP="003A792C">
      <w:pPr>
        <w:spacing w:after="0" w:line="240" w:lineRule="auto"/>
      </w:pPr>
      <w:r>
        <w:separator/>
      </w:r>
    </w:p>
  </w:endnote>
  <w:endnote w:type="continuationSeparator" w:id="0">
    <w:p w:rsidR="008C265C" w:rsidRDefault="008C265C" w:rsidP="003A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2C" w:rsidRPr="003A792C" w:rsidRDefault="003A792C" w:rsidP="003A792C">
    <w:pPr>
      <w:spacing w:after="0"/>
      <w:jc w:val="center"/>
      <w:rPr>
        <w:rFonts w:ascii="Cooper Black" w:hAnsi="Cooper Black"/>
        <w:sz w:val="40"/>
      </w:rPr>
    </w:pPr>
    <w:r w:rsidRPr="003A792C">
      <w:rPr>
        <w:rFonts w:ascii="Cooper Black" w:hAnsi="Cooper Black"/>
        <w:sz w:val="36"/>
      </w:rPr>
      <w:t>*See back for schedule and rules*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5C" w:rsidRDefault="008C265C" w:rsidP="003A792C">
      <w:pPr>
        <w:spacing w:after="0" w:line="240" w:lineRule="auto"/>
      </w:pPr>
      <w:r>
        <w:separator/>
      </w:r>
    </w:p>
  </w:footnote>
  <w:footnote w:type="continuationSeparator" w:id="0">
    <w:p w:rsidR="008C265C" w:rsidRDefault="008C265C" w:rsidP="003A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E5CED"/>
    <w:multiLevelType w:val="hybridMultilevel"/>
    <w:tmpl w:val="8F32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93"/>
    <w:rsid w:val="00280480"/>
    <w:rsid w:val="00292625"/>
    <w:rsid w:val="003369DA"/>
    <w:rsid w:val="003A792C"/>
    <w:rsid w:val="00427AEA"/>
    <w:rsid w:val="0046381E"/>
    <w:rsid w:val="00480797"/>
    <w:rsid w:val="005C5409"/>
    <w:rsid w:val="006403E1"/>
    <w:rsid w:val="00825D77"/>
    <w:rsid w:val="00871A5F"/>
    <w:rsid w:val="008C265C"/>
    <w:rsid w:val="009F6193"/>
    <w:rsid w:val="00F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7416-8ED5-4FE4-A223-D73E4DA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2C"/>
  </w:style>
  <w:style w:type="paragraph" w:styleId="Footer">
    <w:name w:val="footer"/>
    <w:basedOn w:val="Normal"/>
    <w:link w:val="FooterChar"/>
    <w:uiPriority w:val="99"/>
    <w:unhideWhenUsed/>
    <w:rsid w:val="003A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2019-01-30T15:36:00Z</dcterms:created>
  <dcterms:modified xsi:type="dcterms:W3CDTF">2019-02-08T01:09:00Z</dcterms:modified>
</cp:coreProperties>
</file>