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B61A" w14:textId="03BD4690" w:rsidR="007C239E" w:rsidRDefault="007C239E" w:rsidP="00971576">
      <w:pPr>
        <w:spacing w:after="0"/>
        <w:jc w:val="center"/>
      </w:pPr>
      <w:r>
        <w:rPr>
          <w:noProof/>
        </w:rPr>
        <w:drawing>
          <wp:inline distT="0" distB="0" distL="0" distR="0" wp14:anchorId="78C36C17" wp14:editId="66C3E1E0">
            <wp:extent cx="2254028" cy="100072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card 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028" cy="100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C347" w14:textId="77777777" w:rsidR="007C239E" w:rsidRDefault="007C239E" w:rsidP="00971576">
      <w:pPr>
        <w:spacing w:after="0"/>
        <w:jc w:val="center"/>
      </w:pPr>
    </w:p>
    <w:p w14:paraId="28670C8C" w14:textId="011FBFD3" w:rsidR="00674D3E" w:rsidRDefault="00971576" w:rsidP="00971576">
      <w:pPr>
        <w:spacing w:after="0"/>
        <w:jc w:val="center"/>
      </w:pPr>
      <w:r>
        <w:t>Miss Blackhawk Valley On-line Application</w:t>
      </w:r>
    </w:p>
    <w:p w14:paraId="14591773" w14:textId="77777777" w:rsidR="00971576" w:rsidRDefault="00971576" w:rsidP="00971576">
      <w:pPr>
        <w:spacing w:after="0"/>
        <w:jc w:val="center"/>
      </w:pPr>
      <w:r>
        <w:t>Miss Blackhawk Valley’s Outstanding Teen On-line Application</w:t>
      </w:r>
    </w:p>
    <w:p w14:paraId="38E56048" w14:textId="77777777" w:rsidR="00274B9A" w:rsidRDefault="00274B9A" w:rsidP="00971576">
      <w:pPr>
        <w:spacing w:after="0"/>
        <w:jc w:val="center"/>
      </w:pPr>
    </w:p>
    <w:p w14:paraId="52AB8B43" w14:textId="17DF4EB1" w:rsidR="00274B9A" w:rsidRDefault="00274B9A" w:rsidP="00D06101">
      <w:pPr>
        <w:pStyle w:val="ListParagraph"/>
        <w:numPr>
          <w:ilvl w:val="0"/>
          <w:numId w:val="1"/>
        </w:numPr>
        <w:spacing w:after="0"/>
      </w:pPr>
      <w:r>
        <w:t>Open file with Adobe Acrobat Reader</w:t>
      </w:r>
    </w:p>
    <w:p w14:paraId="1A0A72C4" w14:textId="77777777" w:rsidR="00274B9A" w:rsidRDefault="00274B9A" w:rsidP="00274B9A">
      <w:pPr>
        <w:pStyle w:val="ListParagraph"/>
        <w:numPr>
          <w:ilvl w:val="0"/>
          <w:numId w:val="1"/>
        </w:numPr>
        <w:spacing w:after="0"/>
      </w:pPr>
      <w:r>
        <w:t>Save to your hard drive</w:t>
      </w:r>
    </w:p>
    <w:p w14:paraId="652CFBC8" w14:textId="77777777" w:rsidR="004F0D52" w:rsidRDefault="00274B9A" w:rsidP="00274B9A">
      <w:pPr>
        <w:pStyle w:val="ListParagraph"/>
        <w:numPr>
          <w:ilvl w:val="0"/>
          <w:numId w:val="1"/>
        </w:numPr>
        <w:spacing w:after="0"/>
      </w:pPr>
      <w:r>
        <w:t>Complete the form.</w:t>
      </w:r>
    </w:p>
    <w:p w14:paraId="1DE1927C" w14:textId="5401D85C" w:rsidR="00274B9A" w:rsidRDefault="004F0D52" w:rsidP="00274B9A">
      <w:pPr>
        <w:pStyle w:val="ListParagraph"/>
        <w:numPr>
          <w:ilvl w:val="0"/>
          <w:numId w:val="1"/>
        </w:numPr>
        <w:spacing w:after="0"/>
      </w:pPr>
      <w:r>
        <w:t>Under Local Competition, enter “Miss Blackhawk Valley”</w:t>
      </w:r>
      <w:r w:rsidR="00274B9A">
        <w:t xml:space="preserve">  </w:t>
      </w:r>
    </w:p>
    <w:p w14:paraId="71BD6B3F" w14:textId="1F9853C6" w:rsidR="00274B9A" w:rsidRDefault="004F0D52" w:rsidP="004F0D52">
      <w:pPr>
        <w:spacing w:after="0"/>
        <w:ind w:left="360"/>
      </w:pPr>
      <w:r>
        <w:t xml:space="preserve">5. </w:t>
      </w:r>
      <w:r w:rsidR="00D06101">
        <w:tab/>
      </w:r>
      <w:r w:rsidR="00274B9A">
        <w:t>If you have not selected a platform title, type in “To Be Determined”</w:t>
      </w:r>
    </w:p>
    <w:p w14:paraId="0AC845AD" w14:textId="1547FBAD" w:rsidR="00274B9A" w:rsidRDefault="00274B9A" w:rsidP="00274B9A">
      <w:pPr>
        <w:spacing w:after="0"/>
      </w:pPr>
      <w:r>
        <w:t xml:space="preserve">       </w:t>
      </w:r>
      <w:r w:rsidR="004F0D52">
        <w:t>6</w:t>
      </w:r>
      <w:r>
        <w:t>.    Save the form</w:t>
      </w:r>
    </w:p>
    <w:p w14:paraId="4025C601" w14:textId="058EE14F" w:rsidR="00274B9A" w:rsidRDefault="00274B9A" w:rsidP="00274B9A">
      <w:pPr>
        <w:spacing w:after="0"/>
      </w:pPr>
      <w:r>
        <w:t xml:space="preserve">      </w:t>
      </w:r>
      <w:r w:rsidR="004F0D52">
        <w:t xml:space="preserve"> 7</w:t>
      </w:r>
      <w:r>
        <w:t xml:space="preserve">.    Email the form to </w:t>
      </w:r>
      <w:hyperlink r:id="rId6" w:history="1">
        <w:r w:rsidRPr="000C3408">
          <w:rPr>
            <w:rStyle w:val="Hyperlink"/>
          </w:rPr>
          <w:t>BlackhawkValley@mchsi.com</w:t>
        </w:r>
      </w:hyperlink>
      <w:r>
        <w:t xml:space="preserve"> </w:t>
      </w:r>
    </w:p>
    <w:p w14:paraId="0429EB22" w14:textId="77777777" w:rsidR="00274B9A" w:rsidRDefault="00274B9A" w:rsidP="00274B9A">
      <w:pPr>
        <w:spacing w:after="0"/>
      </w:pPr>
    </w:p>
    <w:p w14:paraId="572E37DD" w14:textId="77777777" w:rsidR="00274B9A" w:rsidRDefault="00274B9A" w:rsidP="00274B9A">
      <w:pPr>
        <w:spacing w:after="0"/>
      </w:pPr>
      <w:r>
        <w:t>If you have problems, please contact Nancy at the above email address or call 309-762-0884.  There is an answering machine at this number.</w:t>
      </w:r>
    </w:p>
    <w:p w14:paraId="23220230" w14:textId="77777777" w:rsidR="00274B9A" w:rsidRDefault="00274B9A" w:rsidP="00274B9A">
      <w:pPr>
        <w:pStyle w:val="ListParagraph"/>
        <w:spacing w:after="0"/>
        <w:ind w:left="0"/>
      </w:pPr>
    </w:p>
    <w:p w14:paraId="6ABAAA4D" w14:textId="77777777" w:rsidR="00274B9A" w:rsidRDefault="00274B9A" w:rsidP="00274B9A">
      <w:pPr>
        <w:pStyle w:val="ListParagraph"/>
        <w:spacing w:after="0"/>
        <w:ind w:left="2160"/>
      </w:pPr>
    </w:p>
    <w:p w14:paraId="16243506" w14:textId="77777777" w:rsidR="00971576" w:rsidRDefault="00971576" w:rsidP="00971576">
      <w:pPr>
        <w:spacing w:after="0"/>
        <w:jc w:val="center"/>
      </w:pPr>
    </w:p>
    <w:p w14:paraId="0612F3FC" w14:textId="77777777" w:rsidR="00971576" w:rsidRDefault="00971576" w:rsidP="00971576">
      <w:pPr>
        <w:spacing w:after="0"/>
        <w:jc w:val="center"/>
      </w:pPr>
    </w:p>
    <w:p w14:paraId="2026C4FE" w14:textId="77777777" w:rsidR="00971576" w:rsidRDefault="00971576" w:rsidP="00971576">
      <w:pPr>
        <w:jc w:val="center"/>
      </w:pPr>
      <w:bookmarkStart w:id="0" w:name="_GoBack"/>
      <w:bookmarkEnd w:id="0"/>
    </w:p>
    <w:sectPr w:rsidR="0097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447E"/>
    <w:multiLevelType w:val="hybridMultilevel"/>
    <w:tmpl w:val="9A36A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83"/>
    <w:multiLevelType w:val="hybridMultilevel"/>
    <w:tmpl w:val="D9B23428"/>
    <w:lvl w:ilvl="0" w:tplc="64545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3087"/>
    <w:multiLevelType w:val="hybridMultilevel"/>
    <w:tmpl w:val="D5D88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B3E7D"/>
    <w:multiLevelType w:val="hybridMultilevel"/>
    <w:tmpl w:val="07C45C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76"/>
    <w:rsid w:val="000E6089"/>
    <w:rsid w:val="00274B9A"/>
    <w:rsid w:val="004F0D52"/>
    <w:rsid w:val="00674D3E"/>
    <w:rsid w:val="007C239E"/>
    <w:rsid w:val="00930098"/>
    <w:rsid w:val="00971576"/>
    <w:rsid w:val="00BB3A74"/>
    <w:rsid w:val="00D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A56B"/>
  <w15:chartTrackingRefBased/>
  <w15:docId w15:val="{7FA4F8D2-A1A7-41E0-9103-58FEA9D9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B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hawkValley@mchs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Charlie Dennehey</cp:lastModifiedBy>
  <cp:revision>2</cp:revision>
  <dcterms:created xsi:type="dcterms:W3CDTF">2019-10-19T21:23:00Z</dcterms:created>
  <dcterms:modified xsi:type="dcterms:W3CDTF">2019-10-19T21:23:00Z</dcterms:modified>
</cp:coreProperties>
</file>