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3" w:rsidRDefault="00E32633" w:rsidP="001C5C0E">
      <w:pPr>
        <w:spacing w:after="0" w:line="240" w:lineRule="auto"/>
        <w:rPr>
          <w:rFonts w:ascii="Miserably Lose" w:hAnsi="Miserably Lose"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38100</wp:posOffset>
            </wp:positionV>
            <wp:extent cx="4762500" cy="2621280"/>
            <wp:effectExtent l="133350" t="114300" r="152400" b="160020"/>
            <wp:wrapThrough wrapText="bothSides">
              <wp:wrapPolygon edited="0">
                <wp:start x="-432" y="-942"/>
                <wp:lineTo x="-605" y="-628"/>
                <wp:lineTo x="-605" y="21663"/>
                <wp:lineTo x="-346" y="22605"/>
                <wp:lineTo x="-259" y="22762"/>
                <wp:lineTo x="21946" y="22762"/>
                <wp:lineTo x="22205" y="21977"/>
                <wp:lineTo x="22118" y="-942"/>
                <wp:lineTo x="-432" y="-942"/>
              </wp:wrapPolygon>
            </wp:wrapThrough>
            <wp:docPr id="1" name="Picture 1" descr="http://www.ashleafshoppingcentre.ie/wp-content/uploads/2015/06/Summer-Cam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leafshoppingcentre.ie/wp-content/uploads/2015/06/Summer-Camp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711"/>
                    <a:stretch/>
                  </pic:blipFill>
                  <pic:spPr bwMode="auto">
                    <a:xfrm>
                      <a:off x="0" y="0"/>
                      <a:ext cx="4762500" cy="2621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6EF" w:rsidRPr="00E32633" w:rsidRDefault="001646EF" w:rsidP="001C5C0E">
      <w:pPr>
        <w:spacing w:after="0" w:line="240" w:lineRule="auto"/>
        <w:rPr>
          <w:rFonts w:ascii="Miserably Lose" w:hAnsi="Miserably Lose"/>
          <w:sz w:val="32"/>
        </w:rPr>
      </w:pPr>
      <w:r w:rsidRPr="00E32633">
        <w:rPr>
          <w:rFonts w:ascii="Miserably Lose" w:hAnsi="Miserably Lose"/>
          <w:sz w:val="32"/>
        </w:rPr>
        <w:t>Weekly Themes:</w:t>
      </w:r>
    </w:p>
    <w:p w:rsidR="001C5C0E" w:rsidRDefault="001C5C0E" w:rsidP="001646EF">
      <w:pPr>
        <w:spacing w:after="0"/>
        <w:rPr>
          <w:rFonts w:ascii="Spicy Sushi Roll" w:hAnsi="Spicy Sushi Roll"/>
          <w:sz w:val="28"/>
        </w:rPr>
        <w:sectPr w:rsidR="001C5C0E" w:rsidSect="00E32633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D6E5E" w:rsidRPr="001C5C0E" w:rsidRDefault="00CE0C39" w:rsidP="00E32633">
      <w:pPr>
        <w:spacing w:after="0"/>
        <w:ind w:firstLine="720"/>
        <w:rPr>
          <w:rFonts w:ascii="Spicy Sushi Roll" w:hAnsi="Spicy Sushi Roll"/>
          <w:sz w:val="28"/>
        </w:rPr>
      </w:pPr>
      <w:r>
        <w:rPr>
          <w:rFonts w:ascii="Spicy Sushi Roll" w:hAnsi="Spicy Sushi Roll"/>
          <w:sz w:val="28"/>
        </w:rPr>
        <w:lastRenderedPageBreak/>
        <w:tab/>
      </w:r>
    </w:p>
    <w:p w:rsidR="004D6E5E" w:rsidRPr="001C5C0E" w:rsidRDefault="006B731B" w:rsidP="00E32633">
      <w:pPr>
        <w:spacing w:after="0"/>
        <w:ind w:firstLine="720"/>
        <w:rPr>
          <w:rFonts w:ascii="Spicy Sushi Roll" w:hAnsi="Spicy Sushi Roll"/>
          <w:sz w:val="28"/>
        </w:rPr>
      </w:pPr>
      <w:r>
        <w:rPr>
          <w:rFonts w:ascii="Spicy Sushi Roll" w:hAnsi="Spicy Sushi Roll"/>
          <w:sz w:val="28"/>
        </w:rPr>
        <w:t>July 16</w:t>
      </w:r>
      <w:r w:rsidR="004D6E5E" w:rsidRPr="001C5C0E">
        <w:rPr>
          <w:rFonts w:ascii="Spicy Sushi Roll" w:hAnsi="Spicy Sushi Roll"/>
          <w:sz w:val="28"/>
          <w:vertAlign w:val="superscript"/>
        </w:rPr>
        <w:t>th</w:t>
      </w:r>
      <w:r>
        <w:rPr>
          <w:rFonts w:ascii="Spicy Sushi Roll" w:hAnsi="Spicy Sushi Roll"/>
          <w:sz w:val="28"/>
        </w:rPr>
        <w:t>-20</w:t>
      </w:r>
      <w:r w:rsidR="004D6E5E" w:rsidRPr="001C5C0E">
        <w:rPr>
          <w:rFonts w:ascii="Spicy Sushi Roll" w:hAnsi="Spicy Sushi Roll"/>
          <w:sz w:val="28"/>
          <w:vertAlign w:val="superscript"/>
        </w:rPr>
        <w:t>th</w:t>
      </w:r>
      <w:r w:rsidR="00CE0C39">
        <w:rPr>
          <w:rFonts w:ascii="Spicy Sushi Roll" w:hAnsi="Spicy Sushi Roll"/>
          <w:sz w:val="28"/>
        </w:rPr>
        <w:t xml:space="preserve"> </w:t>
      </w:r>
      <w:r w:rsidR="00CE0C39">
        <w:rPr>
          <w:rFonts w:ascii="Spicy Sushi Roll" w:hAnsi="Spicy Sushi Roll"/>
          <w:sz w:val="28"/>
        </w:rPr>
        <w:tab/>
      </w:r>
      <w:r w:rsidR="00CE0C39">
        <w:rPr>
          <w:rFonts w:ascii="Spicy Sushi Roll" w:hAnsi="Spicy Sushi Roll"/>
          <w:sz w:val="28"/>
        </w:rPr>
        <w:tab/>
      </w:r>
      <w:r>
        <w:rPr>
          <w:rFonts w:ascii="Spicy Sushi Roll" w:hAnsi="Spicy Sushi Roll"/>
          <w:sz w:val="28"/>
        </w:rPr>
        <w:t>Knights and Castles</w:t>
      </w:r>
      <w:r w:rsidR="00DD1257" w:rsidRPr="001C5C0E">
        <w:rPr>
          <w:rFonts w:ascii="Spicy Sushi Roll" w:hAnsi="Spicy Sushi Roll"/>
          <w:sz w:val="28"/>
        </w:rPr>
        <w:t xml:space="preserve"> </w:t>
      </w:r>
    </w:p>
    <w:p w:rsidR="00426428" w:rsidRDefault="00426428" w:rsidP="00426428">
      <w:pPr>
        <w:spacing w:after="0"/>
        <w:ind w:firstLine="720"/>
        <w:rPr>
          <w:rFonts w:ascii="Spicy Sushi Roll" w:hAnsi="Spicy Sushi Roll"/>
          <w:sz w:val="28"/>
        </w:rPr>
      </w:pPr>
    </w:p>
    <w:p w:rsidR="00426428" w:rsidRPr="001C5C0E" w:rsidRDefault="00426428" w:rsidP="00426428">
      <w:pPr>
        <w:spacing w:after="0"/>
        <w:ind w:firstLine="720"/>
        <w:rPr>
          <w:rFonts w:ascii="Spicy Sushi Roll" w:hAnsi="Spicy Sushi Roll"/>
          <w:sz w:val="28"/>
        </w:rPr>
      </w:pPr>
      <w:r>
        <w:rPr>
          <w:rFonts w:ascii="Spicy Sushi Roll" w:hAnsi="Spicy Sushi Roll"/>
          <w:sz w:val="28"/>
        </w:rPr>
        <w:t>July 23</w:t>
      </w:r>
      <w:r>
        <w:rPr>
          <w:rFonts w:ascii="Spicy Sushi Roll" w:hAnsi="Spicy Sushi Roll"/>
          <w:sz w:val="28"/>
          <w:vertAlign w:val="superscript"/>
        </w:rPr>
        <w:t>rd</w:t>
      </w:r>
      <w:r>
        <w:rPr>
          <w:rFonts w:ascii="Spicy Sushi Roll" w:hAnsi="Spicy Sushi Roll"/>
          <w:sz w:val="28"/>
        </w:rPr>
        <w:t>-27th</w:t>
      </w:r>
      <w:r w:rsidRPr="001C5C0E">
        <w:rPr>
          <w:rFonts w:ascii="Spicy Sushi Roll" w:hAnsi="Spicy Sushi Roll"/>
          <w:sz w:val="28"/>
        </w:rPr>
        <w:t xml:space="preserve"> </w:t>
      </w:r>
      <w:r>
        <w:rPr>
          <w:rFonts w:ascii="Spicy Sushi Roll" w:hAnsi="Spicy Sushi Roll"/>
          <w:sz w:val="28"/>
        </w:rPr>
        <w:tab/>
        <w:t>Disney Week</w:t>
      </w:r>
    </w:p>
    <w:p w:rsidR="00D306B8" w:rsidRDefault="00D306B8" w:rsidP="00E32633">
      <w:pPr>
        <w:spacing w:after="0"/>
        <w:ind w:firstLine="720"/>
        <w:rPr>
          <w:rFonts w:ascii="Spicy Sushi Roll" w:hAnsi="Spicy Sushi Roll"/>
          <w:sz w:val="28"/>
        </w:rPr>
      </w:pPr>
    </w:p>
    <w:p w:rsidR="004D6E5E" w:rsidRPr="001C5C0E" w:rsidRDefault="006B731B" w:rsidP="00E32633">
      <w:pPr>
        <w:spacing w:after="0"/>
        <w:ind w:firstLine="720"/>
        <w:rPr>
          <w:rFonts w:ascii="Spicy Sushi Roll" w:hAnsi="Spicy Sushi Roll"/>
          <w:sz w:val="28"/>
        </w:rPr>
      </w:pPr>
      <w:r>
        <w:rPr>
          <w:rFonts w:ascii="Spicy Sushi Roll" w:hAnsi="Spicy Sushi Roll"/>
          <w:sz w:val="28"/>
        </w:rPr>
        <w:t>July 30</w:t>
      </w:r>
      <w:r w:rsidR="004D6E5E" w:rsidRPr="001C5C0E">
        <w:rPr>
          <w:rFonts w:ascii="Spicy Sushi Roll" w:hAnsi="Spicy Sushi Roll"/>
          <w:sz w:val="28"/>
          <w:vertAlign w:val="superscript"/>
        </w:rPr>
        <w:t>th</w:t>
      </w:r>
      <w:r>
        <w:rPr>
          <w:rFonts w:ascii="Spicy Sushi Roll" w:hAnsi="Spicy Sushi Roll"/>
          <w:sz w:val="28"/>
        </w:rPr>
        <w:t>-Aug 3</w:t>
      </w:r>
      <w:r>
        <w:rPr>
          <w:rFonts w:ascii="Spicy Sushi Roll" w:hAnsi="Spicy Sushi Roll"/>
          <w:sz w:val="28"/>
          <w:vertAlign w:val="superscript"/>
        </w:rPr>
        <w:t>rd</w:t>
      </w:r>
      <w:r w:rsidR="004D6E5E" w:rsidRPr="001C5C0E">
        <w:rPr>
          <w:rFonts w:ascii="Spicy Sushi Roll" w:hAnsi="Spicy Sushi Roll"/>
          <w:sz w:val="28"/>
        </w:rPr>
        <w:t xml:space="preserve"> </w:t>
      </w:r>
      <w:r w:rsidR="00CE0C39">
        <w:rPr>
          <w:rFonts w:ascii="Spicy Sushi Roll" w:hAnsi="Spicy Sushi Roll"/>
          <w:sz w:val="28"/>
        </w:rPr>
        <w:tab/>
      </w:r>
      <w:r w:rsidR="004D6E5E" w:rsidRPr="001C5C0E">
        <w:rPr>
          <w:rFonts w:ascii="Spicy Sushi Roll" w:hAnsi="Spicy Sushi Roll"/>
          <w:sz w:val="28"/>
        </w:rPr>
        <w:t>Keeping It Cool</w:t>
      </w:r>
    </w:p>
    <w:p w:rsidR="00D306B8" w:rsidRDefault="00D306B8" w:rsidP="00E32633">
      <w:pPr>
        <w:spacing w:after="0"/>
        <w:ind w:firstLine="720"/>
        <w:rPr>
          <w:rFonts w:ascii="Spicy Sushi Roll" w:hAnsi="Spicy Sushi Roll"/>
          <w:sz w:val="28"/>
        </w:rPr>
      </w:pPr>
    </w:p>
    <w:p w:rsidR="001C5C0E" w:rsidRDefault="001C5C0E" w:rsidP="001646EF">
      <w:pPr>
        <w:spacing w:after="0"/>
        <w:rPr>
          <w:rFonts w:ascii="Spicy Sushi Roll" w:hAnsi="Spicy Sushi Roll"/>
          <w:sz w:val="28"/>
        </w:rPr>
      </w:pPr>
    </w:p>
    <w:p w:rsidR="006B731B" w:rsidRDefault="006B731B" w:rsidP="001646EF">
      <w:pPr>
        <w:spacing w:after="0"/>
        <w:sectPr w:rsidR="006B731B" w:rsidSect="00E3263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32633" w:rsidRDefault="00E32633" w:rsidP="001C5C0E">
      <w:pPr>
        <w:spacing w:after="0"/>
        <w:ind w:left="-720"/>
        <w:rPr>
          <w:rFonts w:ascii="Miserably Lose" w:hAnsi="Miserably Lose"/>
          <w:sz w:val="36"/>
        </w:rPr>
      </w:pPr>
      <w:bookmarkStart w:id="0" w:name="_GoBack"/>
      <w:bookmarkEnd w:id="0"/>
    </w:p>
    <w:p w:rsidR="001C5C0E" w:rsidRPr="006B731B" w:rsidRDefault="00DD1257" w:rsidP="006B731B">
      <w:pPr>
        <w:spacing w:after="0"/>
        <w:ind w:left="-720"/>
        <w:rPr>
          <w:rFonts w:ascii="Miserably Lose" w:hAnsi="Miserably Lose"/>
          <w:sz w:val="36"/>
        </w:rPr>
        <w:sectPr w:rsidR="001C5C0E" w:rsidRPr="006B731B" w:rsidSect="00E3263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C5C0E">
        <w:rPr>
          <w:rFonts w:ascii="Miserably Lose" w:hAnsi="Miserably Lose"/>
          <w:sz w:val="36"/>
        </w:rPr>
        <w:t>Tentative Schedule:</w:t>
      </w:r>
    </w:p>
    <w:p w:rsidR="001646EF" w:rsidRPr="001C5C0E" w:rsidRDefault="001C5C0E" w:rsidP="001646EF">
      <w:pPr>
        <w:spacing w:after="0"/>
        <w:rPr>
          <w:rFonts w:ascii="Spicy Sushi Roll" w:hAnsi="Spicy Sushi Roll"/>
          <w:sz w:val="36"/>
        </w:rPr>
      </w:pPr>
      <w:r>
        <w:rPr>
          <w:rFonts w:ascii="Spicy Sushi Roll" w:hAnsi="Spicy Sushi Roll"/>
          <w:sz w:val="36"/>
        </w:rPr>
        <w:lastRenderedPageBreak/>
        <w:t xml:space="preserve"> </w:t>
      </w:r>
    </w:p>
    <w:p w:rsidR="001646EF" w:rsidRPr="001C5C0E" w:rsidRDefault="001C5C0E" w:rsidP="001646EF">
      <w:pPr>
        <w:spacing w:after="0"/>
        <w:rPr>
          <w:rFonts w:ascii="Spicy Sushi Roll" w:hAnsi="Spicy Sushi Roll"/>
          <w:sz w:val="36"/>
        </w:rPr>
      </w:pPr>
      <w:r>
        <w:rPr>
          <w:rFonts w:ascii="Spicy Sushi Roll" w:hAnsi="Spicy Sushi Roll"/>
          <w:sz w:val="36"/>
        </w:rPr>
        <w:t>8:30-9</w:t>
      </w:r>
      <w:r>
        <w:rPr>
          <w:rFonts w:ascii="Spicy Sushi Roll" w:hAnsi="Spicy Sushi Roll"/>
          <w:sz w:val="36"/>
        </w:rPr>
        <w:tab/>
        <w:t xml:space="preserve"> </w:t>
      </w:r>
      <w:r>
        <w:rPr>
          <w:rFonts w:ascii="Spicy Sushi Roll" w:hAnsi="Spicy Sushi Roll"/>
          <w:sz w:val="36"/>
        </w:rPr>
        <w:tab/>
      </w:r>
      <w:r w:rsidR="006B731B" w:rsidRPr="001C5C0E">
        <w:rPr>
          <w:rFonts w:ascii="Spicy Sushi Roll" w:hAnsi="Spicy Sushi Roll"/>
          <w:sz w:val="36"/>
        </w:rPr>
        <w:t>A</w:t>
      </w:r>
      <w:r w:rsidR="006B731B">
        <w:rPr>
          <w:rFonts w:ascii="Spicy Sushi Roll" w:hAnsi="Spicy Sushi Roll"/>
          <w:sz w:val="36"/>
        </w:rPr>
        <w:t>rrival and Check-In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9-9:45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Outdoor Game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9:45-10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Water/Snack Break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10-11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Indoor Crafts/Activities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11-11:45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Outdoor Game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11:45-12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Water/Wash Up for Lunch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12-12:30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</w:r>
      <w:proofErr w:type="gramStart"/>
      <w:r w:rsidRPr="001C5C0E">
        <w:rPr>
          <w:rFonts w:ascii="Spicy Sushi Roll" w:hAnsi="Spicy Sushi Roll"/>
          <w:sz w:val="36"/>
        </w:rPr>
        <w:t>Lunch</w:t>
      </w:r>
      <w:proofErr w:type="gramEnd"/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12:30-1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Indoor Activity/Game</w:t>
      </w:r>
    </w:p>
    <w:p w:rsidR="006B731B" w:rsidRDefault="006B731B" w:rsidP="001646EF">
      <w:pPr>
        <w:spacing w:after="0"/>
        <w:rPr>
          <w:rFonts w:ascii="Spicy Sushi Roll" w:hAnsi="Spicy Sushi Roll"/>
          <w:sz w:val="36"/>
        </w:rPr>
      </w:pP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1:00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</w:r>
      <w:r w:rsid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>Half-Day Campers Dismissed**</w:t>
      </w:r>
    </w:p>
    <w:p w:rsidR="001646EF" w:rsidRPr="001C5C0E" w:rsidRDefault="001C5C0E" w:rsidP="001646EF">
      <w:pPr>
        <w:spacing w:after="0"/>
        <w:rPr>
          <w:rFonts w:ascii="Spicy Sushi Roll" w:hAnsi="Spicy Sushi Roll"/>
          <w:sz w:val="36"/>
        </w:rPr>
      </w:pPr>
      <w:r>
        <w:rPr>
          <w:rFonts w:ascii="Spicy Sushi Roll" w:hAnsi="Spicy Sushi Roll"/>
          <w:sz w:val="36"/>
        </w:rPr>
        <w:t xml:space="preserve">1-1:45 </w:t>
      </w:r>
      <w:r>
        <w:rPr>
          <w:rFonts w:ascii="Spicy Sushi Roll" w:hAnsi="Spicy Sushi Roll"/>
          <w:sz w:val="36"/>
        </w:rPr>
        <w:tab/>
      </w:r>
      <w:r>
        <w:rPr>
          <w:rFonts w:ascii="Spicy Sushi Roll" w:hAnsi="Spicy Sushi Roll"/>
          <w:sz w:val="36"/>
        </w:rPr>
        <w:tab/>
      </w:r>
      <w:r w:rsidR="001646EF" w:rsidRPr="001C5C0E">
        <w:rPr>
          <w:rFonts w:ascii="Spicy Sushi Roll" w:hAnsi="Spicy Sushi Roll"/>
          <w:sz w:val="36"/>
        </w:rPr>
        <w:t>Tennis</w:t>
      </w:r>
    </w:p>
    <w:p w:rsidR="001646EF" w:rsidRPr="001C5C0E" w:rsidRDefault="001C5C0E" w:rsidP="001646EF">
      <w:pPr>
        <w:spacing w:after="0"/>
        <w:rPr>
          <w:rFonts w:ascii="Spicy Sushi Roll" w:hAnsi="Spicy Sushi Roll"/>
          <w:sz w:val="36"/>
        </w:rPr>
      </w:pPr>
      <w:r>
        <w:rPr>
          <w:rFonts w:ascii="Spicy Sushi Roll" w:hAnsi="Spicy Sushi Roll"/>
          <w:sz w:val="36"/>
        </w:rPr>
        <w:t xml:space="preserve">1:45-2 </w:t>
      </w:r>
      <w:r>
        <w:rPr>
          <w:rFonts w:ascii="Spicy Sushi Roll" w:hAnsi="Spicy Sushi Roll"/>
          <w:sz w:val="36"/>
        </w:rPr>
        <w:tab/>
      </w:r>
      <w:r>
        <w:rPr>
          <w:rFonts w:ascii="Spicy Sushi Roll" w:hAnsi="Spicy Sushi Roll"/>
          <w:sz w:val="36"/>
        </w:rPr>
        <w:tab/>
      </w:r>
      <w:r w:rsidR="001646EF" w:rsidRPr="001C5C0E">
        <w:rPr>
          <w:rFonts w:ascii="Spicy Sushi Roll" w:hAnsi="Spicy Sushi Roll"/>
          <w:sz w:val="36"/>
        </w:rPr>
        <w:t>Water/ Change for Swimming</w:t>
      </w:r>
    </w:p>
    <w:p w:rsidR="001646EF" w:rsidRPr="001C5C0E" w:rsidRDefault="001C5C0E" w:rsidP="001646EF">
      <w:pPr>
        <w:spacing w:after="0"/>
        <w:rPr>
          <w:rFonts w:ascii="Spicy Sushi Roll" w:hAnsi="Spicy Sushi Roll"/>
          <w:sz w:val="36"/>
        </w:rPr>
      </w:pPr>
      <w:r>
        <w:rPr>
          <w:rFonts w:ascii="Spicy Sushi Roll" w:hAnsi="Spicy Sushi Roll"/>
          <w:sz w:val="36"/>
        </w:rPr>
        <w:t xml:space="preserve">2-3:45 </w:t>
      </w:r>
      <w:r>
        <w:rPr>
          <w:rFonts w:ascii="Spicy Sushi Roll" w:hAnsi="Spicy Sushi Roll"/>
          <w:sz w:val="36"/>
        </w:rPr>
        <w:tab/>
      </w:r>
      <w:r>
        <w:rPr>
          <w:rFonts w:ascii="Spicy Sushi Roll" w:hAnsi="Spicy Sushi Roll"/>
          <w:sz w:val="36"/>
        </w:rPr>
        <w:tab/>
      </w:r>
      <w:r w:rsidR="001646EF" w:rsidRPr="001C5C0E">
        <w:rPr>
          <w:rFonts w:ascii="Spicy Sushi Roll" w:hAnsi="Spicy Sushi Roll"/>
          <w:sz w:val="36"/>
        </w:rPr>
        <w:t>Swimming</w:t>
      </w:r>
    </w:p>
    <w:p w:rsidR="001646EF" w:rsidRPr="001C5C0E" w:rsidRDefault="001C5C0E" w:rsidP="001646EF">
      <w:pPr>
        <w:spacing w:after="0"/>
        <w:rPr>
          <w:rFonts w:ascii="Spicy Sushi Roll" w:hAnsi="Spicy Sushi Roll"/>
          <w:sz w:val="36"/>
        </w:rPr>
      </w:pPr>
      <w:r>
        <w:rPr>
          <w:rFonts w:ascii="Spicy Sushi Roll" w:hAnsi="Spicy Sushi Roll"/>
          <w:sz w:val="36"/>
        </w:rPr>
        <w:t xml:space="preserve">3:45-4 </w:t>
      </w:r>
      <w:r>
        <w:rPr>
          <w:rFonts w:ascii="Spicy Sushi Roll" w:hAnsi="Spicy Sushi Roll"/>
          <w:sz w:val="36"/>
        </w:rPr>
        <w:tab/>
      </w:r>
      <w:r>
        <w:rPr>
          <w:rFonts w:ascii="Spicy Sushi Roll" w:hAnsi="Spicy Sushi Roll"/>
          <w:sz w:val="36"/>
        </w:rPr>
        <w:tab/>
      </w:r>
      <w:r w:rsidR="001646EF" w:rsidRPr="001C5C0E">
        <w:rPr>
          <w:rFonts w:ascii="Spicy Sushi Roll" w:hAnsi="Spicy Sushi Roll"/>
          <w:sz w:val="36"/>
        </w:rPr>
        <w:t>Change into Dry Clothes</w:t>
      </w:r>
    </w:p>
    <w:p w:rsidR="001646EF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4-5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Outdoor Game/Tennis Game</w:t>
      </w:r>
    </w:p>
    <w:p w:rsidR="00DD1257" w:rsidRPr="001C5C0E" w:rsidRDefault="001646EF" w:rsidP="001646EF">
      <w:pPr>
        <w:spacing w:after="0"/>
        <w:rPr>
          <w:rFonts w:ascii="Spicy Sushi Roll" w:hAnsi="Spicy Sushi Roll"/>
          <w:sz w:val="36"/>
        </w:rPr>
      </w:pPr>
      <w:r w:rsidRPr="001C5C0E">
        <w:rPr>
          <w:rFonts w:ascii="Spicy Sushi Roll" w:hAnsi="Spicy Sushi Roll"/>
          <w:sz w:val="36"/>
        </w:rPr>
        <w:t xml:space="preserve">4:30-5 </w:t>
      </w:r>
      <w:r w:rsidRPr="001C5C0E">
        <w:rPr>
          <w:rFonts w:ascii="Spicy Sushi Roll" w:hAnsi="Spicy Sushi Roll"/>
          <w:sz w:val="36"/>
        </w:rPr>
        <w:tab/>
      </w:r>
      <w:r w:rsidRPr="001C5C0E">
        <w:rPr>
          <w:rFonts w:ascii="Spicy Sushi Roll" w:hAnsi="Spicy Sushi Roll"/>
          <w:sz w:val="36"/>
        </w:rPr>
        <w:tab/>
        <w:t>Pick Up</w:t>
      </w:r>
    </w:p>
    <w:sectPr w:rsidR="00DD1257" w:rsidRPr="001C5C0E" w:rsidSect="00E32633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69" w:rsidRDefault="00601869" w:rsidP="00E32633">
      <w:pPr>
        <w:spacing w:after="0" w:line="240" w:lineRule="auto"/>
      </w:pPr>
      <w:r>
        <w:separator/>
      </w:r>
    </w:p>
  </w:endnote>
  <w:endnote w:type="continuationSeparator" w:id="0">
    <w:p w:rsidR="00601869" w:rsidRDefault="00601869" w:rsidP="00E3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erably Lo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picy Sushi Roll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3" w:rsidRPr="00E32633" w:rsidRDefault="00E32633">
    <w:pPr>
      <w:pStyle w:val="Footer"/>
      <w:rPr>
        <w:rFonts w:ascii="Spicy Sushi Roll" w:hAnsi="Spicy Sushi Roll"/>
      </w:rPr>
    </w:pPr>
    <w:r w:rsidRPr="00E32633">
      <w:rPr>
        <w:rFonts w:ascii="Spicy Sushi Roll" w:hAnsi="Spicy Sushi Roll"/>
        <w:sz w:val="24"/>
      </w:rPr>
      <w:t>** Campers wishing to receive more tennis instruction may also sign up for additional tennis clinics with Coach Peter (price not included in camp fees).</w:t>
    </w:r>
  </w:p>
  <w:p w:rsidR="00E32633" w:rsidRDefault="00E32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69" w:rsidRDefault="00601869" w:rsidP="00E32633">
      <w:pPr>
        <w:spacing w:after="0" w:line="240" w:lineRule="auto"/>
      </w:pPr>
      <w:r>
        <w:separator/>
      </w:r>
    </w:p>
  </w:footnote>
  <w:footnote w:type="continuationSeparator" w:id="0">
    <w:p w:rsidR="00601869" w:rsidRDefault="00601869" w:rsidP="00E32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5E"/>
    <w:rsid w:val="000D40DA"/>
    <w:rsid w:val="001646EF"/>
    <w:rsid w:val="00190180"/>
    <w:rsid w:val="001C5C0E"/>
    <w:rsid w:val="00426428"/>
    <w:rsid w:val="004D6E5E"/>
    <w:rsid w:val="004E4662"/>
    <w:rsid w:val="00601869"/>
    <w:rsid w:val="006B731B"/>
    <w:rsid w:val="007116AC"/>
    <w:rsid w:val="009E66BD"/>
    <w:rsid w:val="00B93A2D"/>
    <w:rsid w:val="00CE0C39"/>
    <w:rsid w:val="00D17CAC"/>
    <w:rsid w:val="00D306B8"/>
    <w:rsid w:val="00DD1257"/>
    <w:rsid w:val="00E3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33"/>
  </w:style>
  <w:style w:type="paragraph" w:styleId="Footer">
    <w:name w:val="footer"/>
    <w:basedOn w:val="Normal"/>
    <w:link w:val="FooterChar"/>
    <w:uiPriority w:val="99"/>
    <w:unhideWhenUsed/>
    <w:rsid w:val="00E3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633"/>
  </w:style>
  <w:style w:type="paragraph" w:styleId="Footer">
    <w:name w:val="footer"/>
    <w:basedOn w:val="Normal"/>
    <w:link w:val="FooterChar"/>
    <w:uiPriority w:val="99"/>
    <w:unhideWhenUsed/>
    <w:rsid w:val="00E32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ridgewoodtennisshop</dc:creator>
  <cp:lastModifiedBy>Ridgewood</cp:lastModifiedBy>
  <cp:revision>4</cp:revision>
  <dcterms:created xsi:type="dcterms:W3CDTF">2017-04-21T21:19:00Z</dcterms:created>
  <dcterms:modified xsi:type="dcterms:W3CDTF">2018-02-23T23:06:00Z</dcterms:modified>
</cp:coreProperties>
</file>