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0C251" w14:textId="01F4BD06" w:rsidR="00A72B2C" w:rsidRPr="00C06B93" w:rsidRDefault="00EF1E0E" w:rsidP="00EF1E0E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B93">
        <w:rPr>
          <w:rFonts w:ascii="Times New Roman" w:hAnsi="Times New Roman" w:cs="Times New Roman"/>
          <w:sz w:val="24"/>
          <w:szCs w:val="24"/>
        </w:rPr>
        <w:t>Mortgage Note Purchase Summary</w:t>
      </w:r>
    </w:p>
    <w:p w14:paraId="5C19DB4A" w14:textId="39ED0547" w:rsidR="00EF1E0E" w:rsidRPr="00C06B93" w:rsidRDefault="00EF1E0E" w:rsidP="00EF1E0E">
      <w:pPr>
        <w:rPr>
          <w:rFonts w:ascii="Times New Roman" w:hAnsi="Times New Roman" w:cs="Times New Roman"/>
          <w:sz w:val="24"/>
          <w:szCs w:val="24"/>
        </w:rPr>
      </w:pPr>
    </w:p>
    <w:p w14:paraId="54F0553A" w14:textId="78F6984A" w:rsidR="00EF1E0E" w:rsidRPr="002E30D3" w:rsidRDefault="00EF1E0E" w:rsidP="00EF1E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30D3">
        <w:rPr>
          <w:rFonts w:ascii="Times New Roman" w:hAnsi="Times New Roman" w:cs="Times New Roman"/>
          <w:b/>
          <w:bCs/>
          <w:sz w:val="24"/>
          <w:szCs w:val="24"/>
          <w:u w:val="single"/>
        </w:rPr>
        <w:t>Note Information</w:t>
      </w:r>
    </w:p>
    <w:p w14:paraId="36E36147" w14:textId="19BC5A3E" w:rsidR="00EF1E0E" w:rsidRDefault="002B695B" w:rsidP="002B69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loan: </w:t>
      </w:r>
    </w:p>
    <w:p w14:paraId="69DEA9B4" w14:textId="77777777" w:rsidR="002E30D3" w:rsidRDefault="002E30D3" w:rsidP="002E30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A843D9" w14:textId="37B94E54" w:rsidR="002E30D3" w:rsidRPr="002E30D3" w:rsidRDefault="002B695B" w:rsidP="002E30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rate:</w:t>
      </w:r>
    </w:p>
    <w:p w14:paraId="33501E54" w14:textId="77777777" w:rsidR="002E30D3" w:rsidRPr="002E30D3" w:rsidRDefault="002E30D3" w:rsidP="002E30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88886F" w14:textId="39062419" w:rsidR="002E30D3" w:rsidRPr="002E30D3" w:rsidRDefault="002B695B" w:rsidP="002E30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Default interest rate:</w:t>
      </w:r>
    </w:p>
    <w:p w14:paraId="7BC17A94" w14:textId="77777777" w:rsidR="002E30D3" w:rsidRDefault="002E30D3" w:rsidP="002E30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76B6E1" w14:textId="198F0D5A" w:rsidR="002E30D3" w:rsidRPr="002E30D3" w:rsidRDefault="002B695B" w:rsidP="002E30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Maturity Date:</w:t>
      </w:r>
    </w:p>
    <w:p w14:paraId="1222006B" w14:textId="77777777" w:rsidR="002E30D3" w:rsidRDefault="002E30D3" w:rsidP="002E30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666926" w14:textId="7491147B" w:rsidR="002E30D3" w:rsidRPr="002E30D3" w:rsidRDefault="002B695B" w:rsidP="002E30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loan (fixed, adjustable, IO):</w:t>
      </w:r>
    </w:p>
    <w:p w14:paraId="3AD729AB" w14:textId="77777777" w:rsidR="002E30D3" w:rsidRDefault="002E30D3" w:rsidP="002E30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40EEC3" w14:textId="421FE7BF" w:rsidR="002E30D3" w:rsidRPr="002E30D3" w:rsidRDefault="002B695B" w:rsidP="002E30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Prepayment penalty (if applicable):</w:t>
      </w:r>
    </w:p>
    <w:p w14:paraId="2C80CCE3" w14:textId="77777777" w:rsidR="002E30D3" w:rsidRDefault="002E30D3" w:rsidP="002E30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A3E567" w14:textId="29534E2D" w:rsidR="002B695B" w:rsidRPr="002B695B" w:rsidRDefault="002B695B" w:rsidP="002B69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assessments:</w:t>
      </w:r>
    </w:p>
    <w:p w14:paraId="054263CB" w14:textId="5EFB28BA" w:rsidR="00EF1E0E" w:rsidRPr="00C06B93" w:rsidRDefault="00EF1E0E" w:rsidP="00EF1E0E">
      <w:pPr>
        <w:rPr>
          <w:rFonts w:ascii="Times New Roman" w:hAnsi="Times New Roman" w:cs="Times New Roman"/>
          <w:sz w:val="24"/>
          <w:szCs w:val="24"/>
        </w:rPr>
      </w:pPr>
    </w:p>
    <w:p w14:paraId="64565A6F" w14:textId="48E449F8" w:rsidR="00EF1E0E" w:rsidRPr="002E30D3" w:rsidRDefault="00492E41" w:rsidP="00EF1E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30D3">
        <w:rPr>
          <w:rFonts w:ascii="Times New Roman" w:hAnsi="Times New Roman" w:cs="Times New Roman"/>
          <w:b/>
          <w:bCs/>
          <w:sz w:val="24"/>
          <w:szCs w:val="24"/>
          <w:u w:val="single"/>
        </w:rPr>
        <w:t>Original Principal Balance</w:t>
      </w:r>
    </w:p>
    <w:p w14:paraId="2B60A6D1" w14:textId="5D0A5756" w:rsidR="00492E41" w:rsidRDefault="00955CB8" w:rsidP="002B69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Balance:</w:t>
      </w:r>
    </w:p>
    <w:p w14:paraId="70C56CFC" w14:textId="77777777" w:rsidR="002E30D3" w:rsidRDefault="002E30D3" w:rsidP="002E30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55A473" w14:textId="476CB5DE" w:rsidR="002E30D3" w:rsidRPr="002E30D3" w:rsidRDefault="00955CB8" w:rsidP="002E30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payment date:</w:t>
      </w:r>
    </w:p>
    <w:p w14:paraId="62369DEE" w14:textId="77777777" w:rsidR="002E30D3" w:rsidRDefault="002E30D3" w:rsidP="002E30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4DD467" w14:textId="0D316E9E" w:rsidR="002E30D3" w:rsidRPr="002E30D3" w:rsidRDefault="00955CB8" w:rsidP="002E30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Escrow balance (if applicable):</w:t>
      </w:r>
    </w:p>
    <w:p w14:paraId="1450B574" w14:textId="77777777" w:rsidR="002E30D3" w:rsidRPr="002E30D3" w:rsidRDefault="002E30D3" w:rsidP="002E30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E1277E" w14:textId="10318D13" w:rsidR="00955CB8" w:rsidRPr="00955CB8" w:rsidRDefault="00955CB8" w:rsidP="00955CB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Lender advances (Legal, Taxes, Insurance, Inspections…):</w:t>
      </w:r>
    </w:p>
    <w:p w14:paraId="3D48D94B" w14:textId="77777777" w:rsidR="00D0598E" w:rsidRPr="00C06B93" w:rsidRDefault="00D0598E" w:rsidP="00492E41">
      <w:pPr>
        <w:rPr>
          <w:rFonts w:ascii="Times New Roman" w:hAnsi="Times New Roman" w:cs="Times New Roman"/>
          <w:sz w:val="24"/>
          <w:szCs w:val="24"/>
        </w:rPr>
      </w:pPr>
    </w:p>
    <w:p w14:paraId="5DD87C26" w14:textId="3C6D51B4" w:rsidR="00492E41" w:rsidRPr="002E30D3" w:rsidRDefault="00D0598E" w:rsidP="00D059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30D3">
        <w:rPr>
          <w:rFonts w:ascii="Times New Roman" w:hAnsi="Times New Roman" w:cs="Times New Roman"/>
          <w:b/>
          <w:bCs/>
          <w:sz w:val="24"/>
          <w:szCs w:val="24"/>
          <w:u w:val="single"/>
        </w:rPr>
        <w:t>Borrower</w:t>
      </w:r>
    </w:p>
    <w:p w14:paraId="61A07C08" w14:textId="33512B76" w:rsidR="00D0598E" w:rsidRDefault="00911861" w:rsidP="009118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Borrower:</w:t>
      </w:r>
    </w:p>
    <w:p w14:paraId="4BFD187F" w14:textId="77777777" w:rsidR="002E30D3" w:rsidRDefault="002E30D3" w:rsidP="002E30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51D1E2" w14:textId="34AAB6BB" w:rsidR="00911861" w:rsidRDefault="00911861" w:rsidP="009118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loan inspection:</w:t>
      </w:r>
    </w:p>
    <w:p w14:paraId="1430E86C" w14:textId="77777777" w:rsidR="002E30D3" w:rsidRDefault="002E30D3" w:rsidP="002E30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0C6D5F" w14:textId="5C7FD678" w:rsidR="002E30D3" w:rsidRDefault="00911861" w:rsidP="002E30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Trust, LLC, Corporation (If applicable)</w:t>
      </w:r>
      <w:r w:rsidR="002E30D3">
        <w:rPr>
          <w:rFonts w:ascii="Times New Roman" w:hAnsi="Times New Roman" w:cs="Times New Roman"/>
          <w:sz w:val="24"/>
          <w:szCs w:val="24"/>
        </w:rPr>
        <w:t>:</w:t>
      </w:r>
    </w:p>
    <w:p w14:paraId="2F5395E8" w14:textId="77777777" w:rsidR="002E30D3" w:rsidRPr="002E30D3" w:rsidRDefault="002E30D3" w:rsidP="002E30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521FAA" w14:textId="2EFEE12C" w:rsidR="00911861" w:rsidRDefault="00911861" w:rsidP="009118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information:</w:t>
      </w:r>
    </w:p>
    <w:p w14:paraId="03113233" w14:textId="6DA81ECF" w:rsidR="00911861" w:rsidRDefault="00911861" w:rsidP="00911861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65B2D153" w14:textId="77777777" w:rsidR="002E30D3" w:rsidRDefault="002E30D3" w:rsidP="002E30D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61DD5C1" w14:textId="5243C289" w:rsidR="00D0598E" w:rsidRPr="002E30D3" w:rsidRDefault="00911861" w:rsidP="00D0598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</w:p>
    <w:p w14:paraId="2ECEF921" w14:textId="1ED50832" w:rsidR="00D0598E" w:rsidRPr="002E30D3" w:rsidRDefault="00D0598E" w:rsidP="00D059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30D3">
        <w:rPr>
          <w:rFonts w:ascii="Times New Roman" w:hAnsi="Times New Roman" w:cs="Times New Roman"/>
          <w:b/>
          <w:bCs/>
          <w:sz w:val="24"/>
          <w:szCs w:val="24"/>
          <w:u w:val="single"/>
        </w:rPr>
        <w:t>Note Collateral</w:t>
      </w:r>
      <w:r w:rsidR="002E30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(Please select one)</w:t>
      </w:r>
    </w:p>
    <w:p w14:paraId="74AA0ECC" w14:textId="5EDE2F79" w:rsidR="00911861" w:rsidRDefault="00911861" w:rsidP="009118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Residential</w:t>
      </w:r>
    </w:p>
    <w:p w14:paraId="0CD010F9" w14:textId="48462542" w:rsidR="00911861" w:rsidRDefault="00911861" w:rsidP="009118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Commercial</w:t>
      </w:r>
    </w:p>
    <w:p w14:paraId="461024ED" w14:textId="4F0E8146" w:rsidR="00911861" w:rsidRDefault="00911861" w:rsidP="009118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Land</w:t>
      </w:r>
    </w:p>
    <w:p w14:paraId="7A822AD4" w14:textId="285D340A" w:rsidR="00911861" w:rsidRDefault="00911861" w:rsidP="009118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Mixed use</w:t>
      </w:r>
    </w:p>
    <w:p w14:paraId="1AA21982" w14:textId="68645E38" w:rsidR="00911861" w:rsidRDefault="00911861" w:rsidP="009118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industrial</w:t>
      </w:r>
    </w:p>
    <w:p w14:paraId="6D7F7DBB" w14:textId="7E4E1BBA" w:rsidR="00911861" w:rsidRDefault="00911861" w:rsidP="009118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Multifamily residential</w:t>
      </w:r>
    </w:p>
    <w:p w14:paraId="58CF52D7" w14:textId="496C68D1" w:rsidR="00D97AC2" w:rsidRDefault="00D97AC2" w:rsidP="00D97A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Apartment</w:t>
      </w:r>
    </w:p>
    <w:p w14:paraId="5EFE03F3" w14:textId="56FB0553" w:rsidR="00D97AC2" w:rsidRPr="00D97AC2" w:rsidRDefault="00D97AC2" w:rsidP="00D97A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sectPr w:rsidR="00D97AC2" w:rsidRPr="00D97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12081"/>
    <w:multiLevelType w:val="hybridMultilevel"/>
    <w:tmpl w:val="2AA674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45DBA"/>
    <w:multiLevelType w:val="hybridMultilevel"/>
    <w:tmpl w:val="3656E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F4B79"/>
    <w:multiLevelType w:val="hybridMultilevel"/>
    <w:tmpl w:val="ED1E43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E4A3C"/>
    <w:multiLevelType w:val="hybridMultilevel"/>
    <w:tmpl w:val="D3469F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57879"/>
    <w:multiLevelType w:val="hybridMultilevel"/>
    <w:tmpl w:val="149AD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52A5D"/>
    <w:multiLevelType w:val="hybridMultilevel"/>
    <w:tmpl w:val="BC464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350892">
    <w:abstractNumId w:val="5"/>
  </w:num>
  <w:num w:numId="2" w16cid:durableId="1175340209">
    <w:abstractNumId w:val="4"/>
  </w:num>
  <w:num w:numId="3" w16cid:durableId="1596943219">
    <w:abstractNumId w:val="2"/>
  </w:num>
  <w:num w:numId="4" w16cid:durableId="406346510">
    <w:abstractNumId w:val="3"/>
  </w:num>
  <w:num w:numId="5" w16cid:durableId="938105065">
    <w:abstractNumId w:val="1"/>
  </w:num>
  <w:num w:numId="6" w16cid:durableId="212133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DA"/>
    <w:rsid w:val="002B695B"/>
    <w:rsid w:val="002E30D3"/>
    <w:rsid w:val="00492E41"/>
    <w:rsid w:val="004A7495"/>
    <w:rsid w:val="007D0BDA"/>
    <w:rsid w:val="00911861"/>
    <w:rsid w:val="00955CB8"/>
    <w:rsid w:val="009F0AC6"/>
    <w:rsid w:val="00C06B93"/>
    <w:rsid w:val="00D0598E"/>
    <w:rsid w:val="00D97AC2"/>
    <w:rsid w:val="00E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CA4E"/>
  <w15:chartTrackingRefBased/>
  <w15:docId w15:val="{F5ADD197-B1DD-4DD0-89E3-C6D8E90D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</dc:creator>
  <cp:keywords/>
  <dc:description/>
  <cp:lastModifiedBy>Bonnie</cp:lastModifiedBy>
  <cp:revision>8</cp:revision>
  <dcterms:created xsi:type="dcterms:W3CDTF">2023-09-12T15:52:00Z</dcterms:created>
  <dcterms:modified xsi:type="dcterms:W3CDTF">2023-09-15T15:28:00Z</dcterms:modified>
</cp:coreProperties>
</file>