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6B" w:rsidRDefault="00230FFB">
      <w:r>
        <w:t>Multiple</w:t>
      </w:r>
      <w:r w:rsidR="0003536B">
        <w:t xml:space="preserve"> Living Estate Auction</w:t>
      </w:r>
    </w:p>
    <w:p w:rsidR="0003536B" w:rsidRDefault="00230FFB">
      <w:r>
        <w:t>Beverly</w:t>
      </w:r>
      <w:r w:rsidR="0003536B">
        <w:t xml:space="preserve"> Roeder &amp; Marie </w:t>
      </w:r>
      <w:proofErr w:type="spellStart"/>
      <w:r w:rsidR="0003536B">
        <w:t>Kunau</w:t>
      </w:r>
      <w:proofErr w:type="spellEnd"/>
      <w:r w:rsidR="0003536B">
        <w:t xml:space="preserve"> Estate</w:t>
      </w:r>
      <w:r>
        <w:t xml:space="preserve"> &amp; Others</w:t>
      </w:r>
    </w:p>
    <w:p w:rsidR="0003536B" w:rsidRDefault="0003536B">
      <w:r>
        <w:t xml:space="preserve">Sunday, May 19th @ 10:30 AM </w:t>
      </w:r>
    </w:p>
    <w:p w:rsidR="0003536B" w:rsidRDefault="0003536B">
      <w:r>
        <w:t>123 McKinsey Drive, Maquoketa, IA</w:t>
      </w:r>
    </w:p>
    <w:p w:rsidR="0003536B" w:rsidRDefault="0003536B"/>
    <w:p w:rsidR="0003536B" w:rsidRPr="00F76D1A" w:rsidRDefault="0003536B">
      <w:pPr>
        <w:rPr>
          <w:b/>
        </w:rPr>
      </w:pPr>
      <w:r>
        <w:t xml:space="preserve">Auctioneer Note: There are several estates included in this auction. </w:t>
      </w:r>
      <w:r w:rsidR="00230FFB">
        <w:t>Large</w:t>
      </w:r>
      <w:r>
        <w:t xml:space="preserve"> selection of tools and an abundance of quality household furniture. </w:t>
      </w:r>
      <w:r w:rsidR="00230FFB">
        <w:t>2 Rings - Bring a bidding partner.</w:t>
      </w:r>
      <w:r w:rsidR="00F76D1A">
        <w:t xml:space="preserve"> </w:t>
      </w:r>
      <w:r w:rsidR="00F76D1A">
        <w:rPr>
          <w:b/>
        </w:rPr>
        <w:t>STILL UNPACKING TRAILERS!</w:t>
      </w:r>
      <w:bookmarkStart w:id="0" w:name="_GoBack"/>
      <w:bookmarkEnd w:id="0"/>
    </w:p>
    <w:p w:rsidR="00230FFB" w:rsidRDefault="00230FFB"/>
    <w:p w:rsidR="00230FFB" w:rsidRDefault="00230FFB">
      <w:r>
        <w:t xml:space="preserve">Open for viewing Saturday, May 18th 8:00 AM – 4:00 PM. </w:t>
      </w:r>
    </w:p>
    <w:p w:rsidR="0003536B" w:rsidRDefault="0003536B"/>
    <w:p w:rsidR="00230FFB" w:rsidRDefault="00230FFB">
      <w:pPr>
        <w:rPr>
          <w:b/>
        </w:rPr>
      </w:pPr>
      <w:r>
        <w:rPr>
          <w:b/>
        </w:rPr>
        <w:t>Massey Ferguson 2827 LT -60” Deck Hydrostatic Deck Lift 319 Hours</w:t>
      </w:r>
    </w:p>
    <w:p w:rsidR="00230FFB" w:rsidRPr="00230FFB" w:rsidRDefault="00230FFB">
      <w:pPr>
        <w:rPr>
          <w:b/>
        </w:rPr>
      </w:pPr>
      <w:r>
        <w:rPr>
          <w:b/>
        </w:rPr>
        <w:t xml:space="preserve">Simplicity Prestige 23 HP LT w/ Hydro 60” Deck – 876 </w:t>
      </w:r>
      <w:proofErr w:type="spellStart"/>
      <w:r>
        <w:rPr>
          <w:b/>
        </w:rPr>
        <w:t>Hrs</w:t>
      </w:r>
      <w:proofErr w:type="spellEnd"/>
    </w:p>
    <w:p w:rsidR="00230FFB" w:rsidRDefault="00230FFB">
      <w:pPr>
        <w:rPr>
          <w:b/>
          <w:u w:val="single"/>
        </w:rPr>
      </w:pPr>
    </w:p>
    <w:p w:rsidR="0003536B" w:rsidRDefault="0003536B">
      <w:pPr>
        <w:rPr>
          <w:b/>
          <w:u w:val="single"/>
        </w:rPr>
      </w:pPr>
      <w:r w:rsidRPr="0003536B">
        <w:rPr>
          <w:b/>
          <w:u w:val="single"/>
        </w:rPr>
        <w:t>Household Items</w:t>
      </w:r>
    </w:p>
    <w:p w:rsidR="0003536B" w:rsidRDefault="0003536B">
      <w:r>
        <w:t>Legend 4 Wheel Mobility Scooter – Like New</w:t>
      </w:r>
    </w:p>
    <w:p w:rsidR="0003536B" w:rsidRDefault="0069351A">
      <w:r>
        <w:t>Couch</w:t>
      </w:r>
    </w:p>
    <w:p w:rsidR="0069351A" w:rsidRDefault="0069351A">
      <w:r>
        <w:t>Hide-a-Bed Love Seat</w:t>
      </w:r>
    </w:p>
    <w:p w:rsidR="0069351A" w:rsidRDefault="0069351A">
      <w:r>
        <w:t>Lamps</w:t>
      </w:r>
    </w:p>
    <w:p w:rsidR="0069351A" w:rsidRDefault="004246F6">
      <w:r>
        <w:t>Dresser Sets</w:t>
      </w:r>
    </w:p>
    <w:p w:rsidR="004246F6" w:rsidRDefault="004246F6">
      <w:r>
        <w:t>Card Table &amp; Chairs</w:t>
      </w:r>
    </w:p>
    <w:p w:rsidR="004246F6" w:rsidRDefault="004246F6">
      <w:r>
        <w:t>Toy Box</w:t>
      </w:r>
    </w:p>
    <w:p w:rsidR="004246F6" w:rsidRDefault="004246F6">
      <w:r>
        <w:t>Plant Stands</w:t>
      </w:r>
    </w:p>
    <w:p w:rsidR="004246F6" w:rsidRDefault="004246F6">
      <w:r>
        <w:t>Wooden Clothes Rack</w:t>
      </w:r>
    </w:p>
    <w:p w:rsidR="004246F6" w:rsidRDefault="004246F6">
      <w:r>
        <w:t>Washer &amp; Dryer</w:t>
      </w:r>
    </w:p>
    <w:p w:rsidR="004246F6" w:rsidRDefault="004246F6">
      <w:r>
        <w:t>Stackable Washer &amp; Dryer</w:t>
      </w:r>
    </w:p>
    <w:p w:rsidR="001A0E4F" w:rsidRDefault="001A0E4F">
      <w:r>
        <w:t>Office Chairs</w:t>
      </w:r>
    </w:p>
    <w:p w:rsidR="001A0E4F" w:rsidRDefault="001A0E4F">
      <w:r>
        <w:t>18 qt. Roaster Oven</w:t>
      </w:r>
    </w:p>
    <w:p w:rsidR="001A0E4F" w:rsidRDefault="001A0E4F">
      <w:r>
        <w:t>Pots &amp; Pans</w:t>
      </w:r>
    </w:p>
    <w:p w:rsidR="001A0E4F" w:rsidRDefault="001A0E4F">
      <w:r>
        <w:t>Golf Clubs</w:t>
      </w:r>
    </w:p>
    <w:p w:rsidR="001A0E4F" w:rsidRDefault="001A0E4F">
      <w:r>
        <w:t>Stetson Hats</w:t>
      </w:r>
    </w:p>
    <w:p w:rsidR="001A0E4F" w:rsidRDefault="001A0E4F">
      <w:r>
        <w:t>Home Décor</w:t>
      </w:r>
    </w:p>
    <w:p w:rsidR="001A0E4F" w:rsidRDefault="001A0E4F">
      <w:r>
        <w:t xml:space="preserve">Towels, Sheets &amp; </w:t>
      </w:r>
      <w:r w:rsidR="00230FFB">
        <w:t>Linens</w:t>
      </w:r>
    </w:p>
    <w:p w:rsidR="001A0E4F" w:rsidRDefault="001A0E4F">
      <w:r>
        <w:t xml:space="preserve">BB </w:t>
      </w:r>
      <w:proofErr w:type="gramStart"/>
      <w:r>
        <w:t>Gun</w:t>
      </w:r>
      <w:proofErr w:type="gramEnd"/>
    </w:p>
    <w:p w:rsidR="001A0E4F" w:rsidRDefault="001A0E4F">
      <w:r>
        <w:t>Quilts</w:t>
      </w:r>
    </w:p>
    <w:p w:rsidR="001A0E4F" w:rsidRDefault="001A0E4F">
      <w:r>
        <w:t>Sewing Supplies</w:t>
      </w:r>
    </w:p>
    <w:p w:rsidR="001A0E4F" w:rsidRDefault="001A0E4F">
      <w:r>
        <w:t xml:space="preserve">Yarn </w:t>
      </w:r>
    </w:p>
    <w:p w:rsidR="001A0E4F" w:rsidRDefault="001A0E4F">
      <w:r>
        <w:t>Porch Swing</w:t>
      </w:r>
    </w:p>
    <w:p w:rsidR="001A0E4F" w:rsidRDefault="001A0E4F">
      <w:r>
        <w:t>File Cabinet</w:t>
      </w:r>
    </w:p>
    <w:p w:rsidR="001A0E4F" w:rsidRDefault="001A0E4F">
      <w:r>
        <w:t>Kitchen Appliances</w:t>
      </w:r>
    </w:p>
    <w:p w:rsidR="001A0E4F" w:rsidRDefault="001A0E4F">
      <w:r>
        <w:t>Vacuums</w:t>
      </w:r>
    </w:p>
    <w:p w:rsidR="001A0E4F" w:rsidRDefault="00230FFB">
      <w:r>
        <w:t>Corel</w:t>
      </w:r>
      <w:r w:rsidR="001A0E4F">
        <w:t xml:space="preserve"> Dishes</w:t>
      </w:r>
    </w:p>
    <w:p w:rsidR="001A0E4F" w:rsidRDefault="001A0E4F">
      <w:r>
        <w:t>Single &amp; Double Bedroom Sets</w:t>
      </w:r>
    </w:p>
    <w:p w:rsidR="00230FFB" w:rsidRDefault="00230FFB">
      <w:r>
        <w:t>Pine Dining Room table w/ 6 Matching Chairs</w:t>
      </w:r>
    </w:p>
    <w:p w:rsidR="00230FFB" w:rsidRDefault="00230FFB">
      <w:r>
        <w:t>Wicker Furniture</w:t>
      </w:r>
    </w:p>
    <w:p w:rsidR="00230FFB" w:rsidRDefault="00230FFB">
      <w:r>
        <w:t>Coffee &amp; End Tables</w:t>
      </w:r>
    </w:p>
    <w:p w:rsidR="00230FFB" w:rsidRDefault="00230FFB">
      <w:r>
        <w:t>Lounge Chairs</w:t>
      </w:r>
    </w:p>
    <w:p w:rsidR="00230FFB" w:rsidRDefault="00230FFB">
      <w:r>
        <w:t xml:space="preserve">Fans </w:t>
      </w:r>
    </w:p>
    <w:p w:rsidR="00230FFB" w:rsidRDefault="00230FFB">
      <w:r>
        <w:lastRenderedPageBreak/>
        <w:t xml:space="preserve">Pictures </w:t>
      </w:r>
    </w:p>
    <w:p w:rsidR="00230FFB" w:rsidRDefault="00230FFB">
      <w:r>
        <w:t>Numerous Dish Sets</w:t>
      </w:r>
    </w:p>
    <w:p w:rsidR="001A0E4F" w:rsidRDefault="00230FFB">
      <w:r>
        <w:t xml:space="preserve">Chair </w:t>
      </w:r>
    </w:p>
    <w:p w:rsidR="00230FFB" w:rsidRDefault="00230FFB">
      <w:r>
        <w:t>Desk</w:t>
      </w:r>
    </w:p>
    <w:p w:rsidR="00230FFB" w:rsidRDefault="00230FFB">
      <w:r>
        <w:t>Day Bed</w:t>
      </w:r>
    </w:p>
    <w:p w:rsidR="00230FFB" w:rsidRDefault="00230FFB">
      <w:r>
        <w:t>Patio chair</w:t>
      </w:r>
    </w:p>
    <w:p w:rsidR="00230FFB" w:rsidRDefault="00230FFB">
      <w:r>
        <w:t>CD Rack</w:t>
      </w:r>
    </w:p>
    <w:p w:rsidR="00230FFB" w:rsidRDefault="00230FFB">
      <w:r>
        <w:t>Flat Screen TV</w:t>
      </w:r>
    </w:p>
    <w:p w:rsidR="00230FFB" w:rsidRDefault="00230FFB">
      <w:r>
        <w:t>Pine Table w/ 8 Chairs</w:t>
      </w:r>
    </w:p>
    <w:p w:rsidR="00230FFB" w:rsidRDefault="00230FFB">
      <w:r>
        <w:t>Dresser</w:t>
      </w:r>
    </w:p>
    <w:p w:rsidR="00230FFB" w:rsidRDefault="00230FFB">
      <w:r>
        <w:t>Bicycle</w:t>
      </w:r>
    </w:p>
    <w:p w:rsidR="00230FFB" w:rsidRDefault="00230FFB">
      <w:r>
        <w:t>Barn wood Table</w:t>
      </w:r>
    </w:p>
    <w:p w:rsidR="0069351A" w:rsidRDefault="0069351A"/>
    <w:p w:rsidR="0069351A" w:rsidRPr="0069351A" w:rsidRDefault="0069351A">
      <w:pPr>
        <w:rPr>
          <w:b/>
          <w:u w:val="single"/>
        </w:rPr>
      </w:pPr>
      <w:r w:rsidRPr="0069351A">
        <w:rPr>
          <w:b/>
          <w:u w:val="single"/>
        </w:rPr>
        <w:t>Antique Furniture</w:t>
      </w:r>
    </w:p>
    <w:p w:rsidR="0069351A" w:rsidRDefault="0069351A">
      <w:r>
        <w:t>Antique Brass Bed</w:t>
      </w:r>
    </w:p>
    <w:p w:rsidR="0069351A" w:rsidRDefault="0069351A" w:rsidP="0069351A">
      <w:r>
        <w:t>Press</w:t>
      </w:r>
      <w:r>
        <w:t xml:space="preserve">ed </w:t>
      </w:r>
      <w:r>
        <w:t>back &amp; Cane Rockers</w:t>
      </w:r>
    </w:p>
    <w:p w:rsidR="0003536B" w:rsidRDefault="004246F6">
      <w:r>
        <w:t>Record Cabinet</w:t>
      </w:r>
    </w:p>
    <w:p w:rsidR="004246F6" w:rsidRDefault="001A0E4F">
      <w:r>
        <w:t>Secretary Desk</w:t>
      </w:r>
    </w:p>
    <w:p w:rsidR="001A0E4F" w:rsidRDefault="001A0E4F">
      <w:r>
        <w:t>Cast Iron School Desk</w:t>
      </w:r>
    </w:p>
    <w:p w:rsidR="001A0E4F" w:rsidRDefault="001A0E4F">
      <w:r>
        <w:t>Metal Wardrobe Cabinets</w:t>
      </w:r>
    </w:p>
    <w:p w:rsidR="001A0E4F" w:rsidRDefault="001A0E4F">
      <w:r>
        <w:t>Antique Butcher Block</w:t>
      </w:r>
    </w:p>
    <w:p w:rsidR="001A0E4F" w:rsidRDefault="001A0E4F">
      <w:r>
        <w:t>Spinning Wheel</w:t>
      </w:r>
    </w:p>
    <w:p w:rsidR="001A0E4F" w:rsidRDefault="001A0E4F">
      <w:r>
        <w:t>Wicker Bench</w:t>
      </w:r>
    </w:p>
    <w:p w:rsidR="001A0E4F" w:rsidRDefault="001A0E4F">
      <w:r>
        <w:t>Antique Buffet</w:t>
      </w:r>
    </w:p>
    <w:p w:rsidR="001A0E4F" w:rsidRDefault="001A0E4F">
      <w:r>
        <w:t>Baldwin Piano</w:t>
      </w:r>
    </w:p>
    <w:p w:rsidR="004246F6" w:rsidRDefault="004246F6"/>
    <w:p w:rsidR="004246F6" w:rsidRDefault="004246F6">
      <w:pPr>
        <w:rPr>
          <w:b/>
          <w:u w:val="single"/>
        </w:rPr>
      </w:pPr>
      <w:r>
        <w:rPr>
          <w:b/>
          <w:u w:val="single"/>
        </w:rPr>
        <w:t>Antiques &amp; Collectibles</w:t>
      </w:r>
    </w:p>
    <w:p w:rsidR="004246F6" w:rsidRDefault="001A0E4F">
      <w:r>
        <w:t xml:space="preserve">Roeder’s Store </w:t>
      </w:r>
      <w:r w:rsidR="004246F6">
        <w:t>Advertising Pieces</w:t>
      </w:r>
      <w:r>
        <w:t xml:space="preserve"> – </w:t>
      </w:r>
      <w:proofErr w:type="spellStart"/>
      <w:r>
        <w:t>Spraugeville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</w:p>
    <w:p w:rsidR="004246F6" w:rsidRDefault="004246F6">
      <w:r>
        <w:t>Maquoketa High School Class Ring 1922</w:t>
      </w:r>
    </w:p>
    <w:p w:rsidR="004246F6" w:rsidRDefault="004246F6">
      <w:r>
        <w:t>Wooden Boxes</w:t>
      </w:r>
    </w:p>
    <w:p w:rsidR="004246F6" w:rsidRDefault="004246F6">
      <w:r>
        <w:t>Crocks, Jugs &amp; Bowls</w:t>
      </w:r>
    </w:p>
    <w:p w:rsidR="004246F6" w:rsidRDefault="001A0E4F">
      <w:r>
        <w:t>C</w:t>
      </w:r>
      <w:r w:rsidR="004246F6">
        <w:t>hilds Rocking Chair</w:t>
      </w:r>
    </w:p>
    <w:p w:rsidR="001A0E4F" w:rsidRDefault="001A0E4F">
      <w:r>
        <w:t>Pat Costello Prints</w:t>
      </w:r>
    </w:p>
    <w:p w:rsidR="001A0E4F" w:rsidRDefault="001A0E4F">
      <w:r>
        <w:t>Vinyl Records</w:t>
      </w:r>
    </w:p>
    <w:p w:rsidR="001A0E4F" w:rsidRDefault="001A0E4F">
      <w:r>
        <w:t>Flat &amp; Round Top Trunks</w:t>
      </w:r>
    </w:p>
    <w:p w:rsidR="001A0E4F" w:rsidRDefault="001A0E4F">
      <w:r>
        <w:t>Hand Planes</w:t>
      </w:r>
    </w:p>
    <w:p w:rsidR="001A0E4F" w:rsidRPr="001A0E4F" w:rsidRDefault="001A0E4F">
      <w:r>
        <w:t>Vintage &amp; Brass Tins</w:t>
      </w:r>
    </w:p>
    <w:p w:rsidR="001A0E4F" w:rsidRDefault="001A0E4F">
      <w:r>
        <w:t>Tonk</w:t>
      </w:r>
      <w:r w:rsidR="00230FFB">
        <w:t xml:space="preserve">a </w:t>
      </w:r>
      <w:r>
        <w:t>Toys</w:t>
      </w:r>
    </w:p>
    <w:p w:rsidR="001A0E4F" w:rsidRDefault="001A0E4F">
      <w:r>
        <w:t>Barbie RV</w:t>
      </w:r>
    </w:p>
    <w:p w:rsidR="001A0E4F" w:rsidRDefault="001A0E4F">
      <w:r>
        <w:t>Hand Carved Wooden Bowl</w:t>
      </w:r>
    </w:p>
    <w:p w:rsidR="001A0E4F" w:rsidRDefault="001A0E4F">
      <w:r>
        <w:t>Vintage Scale</w:t>
      </w:r>
    </w:p>
    <w:p w:rsidR="001A0E4F" w:rsidRDefault="001A0E4F">
      <w:r>
        <w:t>Stained Glass</w:t>
      </w:r>
    </w:p>
    <w:p w:rsidR="001A0E4F" w:rsidRDefault="001A0E4F">
      <w:r>
        <w:t>6 Gallon Redwing Butter Churn</w:t>
      </w:r>
    </w:p>
    <w:p w:rsidR="001A0E4F" w:rsidRDefault="001A0E4F">
      <w:r>
        <w:t>Fisher Pryce Toys</w:t>
      </w:r>
    </w:p>
    <w:p w:rsidR="001A0E4F" w:rsidRDefault="001A0E4F">
      <w:r>
        <w:t>Copper Boiler</w:t>
      </w:r>
    </w:p>
    <w:p w:rsidR="001A0E4F" w:rsidRDefault="001A0E4F">
      <w:r>
        <w:t>Cast Iron</w:t>
      </w:r>
    </w:p>
    <w:p w:rsidR="001A0E4F" w:rsidRDefault="001A0E4F">
      <w:r>
        <w:t>Michelob Beer Light</w:t>
      </w:r>
    </w:p>
    <w:p w:rsidR="001A0E4F" w:rsidRDefault="001A0E4F">
      <w:r>
        <w:t>Tea Cart</w:t>
      </w:r>
    </w:p>
    <w:p w:rsidR="001A0E4F" w:rsidRDefault="001A0E4F">
      <w:r>
        <w:lastRenderedPageBreak/>
        <w:t>Chicken Weather Vane</w:t>
      </w:r>
    </w:p>
    <w:p w:rsidR="001A0E4F" w:rsidRDefault="00230FFB">
      <w:r>
        <w:t>Bayonet</w:t>
      </w:r>
    </w:p>
    <w:p w:rsidR="00230FFB" w:rsidRDefault="00230FFB">
      <w:r>
        <w:t xml:space="preserve">Large Pocket Knife Collection – Case, </w:t>
      </w:r>
      <w:proofErr w:type="spellStart"/>
      <w:r>
        <w:t>Kabar</w:t>
      </w:r>
      <w:proofErr w:type="spellEnd"/>
      <w:r>
        <w:t xml:space="preserve"> &amp; Others</w:t>
      </w:r>
    </w:p>
    <w:p w:rsidR="00230FFB" w:rsidRDefault="00230FFB">
      <w:r>
        <w:t>Enamelware</w:t>
      </w:r>
    </w:p>
    <w:p w:rsidR="00230FFB" w:rsidRDefault="00230FFB">
      <w:r>
        <w:t>Ludwig Drum Set</w:t>
      </w:r>
    </w:p>
    <w:p w:rsidR="00230FFB" w:rsidRDefault="00230FFB">
      <w:r>
        <w:t xml:space="preserve">Costume Jewelry </w:t>
      </w:r>
    </w:p>
    <w:p w:rsidR="00230FFB" w:rsidRDefault="00230FFB">
      <w:r>
        <w:t>Gumball Machine</w:t>
      </w:r>
    </w:p>
    <w:p w:rsidR="00230FFB" w:rsidRDefault="00230FFB">
      <w:r>
        <w:t>Porcelain Door Knobs</w:t>
      </w:r>
    </w:p>
    <w:p w:rsidR="00230FFB" w:rsidRDefault="00230FFB">
      <w:r>
        <w:t>Fire Place Tool Set</w:t>
      </w:r>
    </w:p>
    <w:p w:rsidR="00230FFB" w:rsidRDefault="00230FFB">
      <w:r>
        <w:t>Remington Shotgun Display</w:t>
      </w:r>
    </w:p>
    <w:p w:rsidR="00230FFB" w:rsidRDefault="00230FFB">
      <w:r>
        <w:t>Horseshoes</w:t>
      </w:r>
    </w:p>
    <w:p w:rsidR="00230FFB" w:rsidRDefault="00230FFB">
      <w:r>
        <w:t>1/16 Scale Toys</w:t>
      </w:r>
    </w:p>
    <w:p w:rsidR="00230FFB" w:rsidRDefault="00230FFB">
      <w:r>
        <w:t>Roseville &amp; Other Pottery</w:t>
      </w:r>
    </w:p>
    <w:p w:rsidR="001A0E4F" w:rsidRDefault="001A0E4F"/>
    <w:p w:rsidR="001A0E4F" w:rsidRDefault="001A0E4F">
      <w:pPr>
        <w:rPr>
          <w:b/>
          <w:u w:val="single"/>
        </w:rPr>
      </w:pPr>
      <w:r>
        <w:rPr>
          <w:b/>
          <w:u w:val="single"/>
        </w:rPr>
        <w:t>Tools &amp; Hardware</w:t>
      </w:r>
    </w:p>
    <w:p w:rsidR="001A0E4F" w:rsidRDefault="001A0E4F">
      <w:r>
        <w:t>Push Mower</w:t>
      </w:r>
    </w:p>
    <w:p w:rsidR="001A0E4F" w:rsidRDefault="001A0E4F">
      <w:r>
        <w:t>Battery Powered Weed Trimmer</w:t>
      </w:r>
    </w:p>
    <w:p w:rsidR="00AE1DF2" w:rsidRDefault="00AE1DF2">
      <w:r>
        <w:t>10” Table Saw</w:t>
      </w:r>
    </w:p>
    <w:p w:rsidR="00AE1DF2" w:rsidRDefault="00AE1DF2">
      <w:r>
        <w:t>24” &amp; f48” Lathes</w:t>
      </w:r>
    </w:p>
    <w:p w:rsidR="00AE1DF2" w:rsidRDefault="00AE1DF2">
      <w:r>
        <w:t>¾ HP 6” Bench Grinder</w:t>
      </w:r>
    </w:p>
    <w:p w:rsidR="00AE1DF2" w:rsidRDefault="00AE1DF2">
      <w:r>
        <w:t>Delta 16” Scroll Saw</w:t>
      </w:r>
    </w:p>
    <w:p w:rsidR="00AE1DF2" w:rsidRDefault="00AE1DF2">
      <w:r>
        <w:t>CI Bench Top Belt &amp; Disc Sander</w:t>
      </w:r>
    </w:p>
    <w:p w:rsidR="00AE1DF2" w:rsidRDefault="00AE1DF2">
      <w:r>
        <w:t>Delta Jointer</w:t>
      </w:r>
    </w:p>
    <w:p w:rsidR="00AE1DF2" w:rsidRDefault="00AE1DF2">
      <w:r>
        <w:t>3 Speed Drill Press</w:t>
      </w:r>
    </w:p>
    <w:p w:rsidR="00AE1DF2" w:rsidRDefault="00AE1DF2">
      <w:r>
        <w:t>Craftsman Table &amp; Radial Arm Saw</w:t>
      </w:r>
    </w:p>
    <w:p w:rsidR="00AE1DF2" w:rsidRDefault="00AE1DF2">
      <w:r>
        <w:t>Delta Planer</w:t>
      </w:r>
    </w:p>
    <w:p w:rsidR="00AE1DF2" w:rsidRDefault="00AE1DF2">
      <w:r>
        <w:t>Saw Horses</w:t>
      </w:r>
    </w:p>
    <w:p w:rsidR="00AE1DF2" w:rsidRDefault="00AE1DF2">
      <w:r>
        <w:t>Painting Equipment</w:t>
      </w:r>
    </w:p>
    <w:p w:rsidR="00AE1DF2" w:rsidRDefault="00AE1DF2">
      <w:r>
        <w:t xml:space="preserve">Weber Grill </w:t>
      </w:r>
    </w:p>
    <w:p w:rsidR="00AE1DF2" w:rsidRDefault="00AE1DF2">
      <w:proofErr w:type="spellStart"/>
      <w:r>
        <w:t>Nicon</w:t>
      </w:r>
      <w:proofErr w:type="spellEnd"/>
      <w:r>
        <w:t xml:space="preserve"> Binoculars</w:t>
      </w:r>
    </w:p>
    <w:p w:rsidR="00AE1DF2" w:rsidRDefault="00AE1DF2">
      <w:r>
        <w:t xml:space="preserve">Knives </w:t>
      </w:r>
    </w:p>
    <w:p w:rsidR="00AE1DF2" w:rsidRDefault="00AE1DF2">
      <w:r>
        <w:t>Camping Table &amp; Equipment</w:t>
      </w:r>
    </w:p>
    <w:p w:rsidR="00230FFB" w:rsidRPr="00230FFB" w:rsidRDefault="00230FFB">
      <w:pPr>
        <w:rPr>
          <w:b/>
        </w:rPr>
      </w:pPr>
    </w:p>
    <w:p w:rsidR="001A0E4F" w:rsidRPr="001A0E4F" w:rsidRDefault="001A0E4F"/>
    <w:sectPr w:rsidR="001A0E4F" w:rsidRPr="001A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6B"/>
    <w:rsid w:val="0003536B"/>
    <w:rsid w:val="001A0E4F"/>
    <w:rsid w:val="0022111B"/>
    <w:rsid w:val="00230FFB"/>
    <w:rsid w:val="004246F6"/>
    <w:rsid w:val="00427EFD"/>
    <w:rsid w:val="0069351A"/>
    <w:rsid w:val="00AE1DF2"/>
    <w:rsid w:val="00F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D131-EF5F-4219-A243-3DBF980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2</cp:revision>
  <dcterms:created xsi:type="dcterms:W3CDTF">2019-05-07T02:30:00Z</dcterms:created>
  <dcterms:modified xsi:type="dcterms:W3CDTF">2019-05-07T23:11:00Z</dcterms:modified>
</cp:coreProperties>
</file>