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0" w:type="dxa"/>
        <w:tblLook w:val="04A0" w:firstRow="1" w:lastRow="0" w:firstColumn="1" w:lastColumn="0" w:noHBand="0" w:noVBand="1"/>
      </w:tblPr>
      <w:tblGrid>
        <w:gridCol w:w="3120"/>
        <w:gridCol w:w="1680"/>
        <w:gridCol w:w="1680"/>
        <w:gridCol w:w="2720"/>
      </w:tblGrid>
      <w:tr w:rsidR="003259C0" w:rsidRPr="003259C0" w14:paraId="557944B9" w14:textId="77777777" w:rsidTr="003259C0">
        <w:trPr>
          <w:trHeight w:val="36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E02B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259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Approved HELDCA Dates - 2021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A5D8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093D" w14:textId="77777777" w:rsidR="003259C0" w:rsidRPr="003259C0" w:rsidRDefault="003259C0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59C0" w:rsidRPr="003259C0" w14:paraId="1702FEDB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45B3" w14:textId="77777777" w:rsidR="003259C0" w:rsidRPr="003259C0" w:rsidRDefault="003259C0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AB5C" w14:textId="77777777" w:rsidR="003259C0" w:rsidRPr="003259C0" w:rsidRDefault="003259C0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BF44" w14:textId="77777777" w:rsidR="003259C0" w:rsidRPr="003259C0" w:rsidRDefault="003259C0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5B30" w14:textId="77777777" w:rsidR="003259C0" w:rsidRPr="003259C0" w:rsidRDefault="003259C0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59C0" w:rsidRPr="003259C0" w14:paraId="5395C50D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D6CC" w14:textId="77777777" w:rsidR="003259C0" w:rsidRPr="003259C0" w:rsidRDefault="003259C0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35A4" w14:textId="77777777" w:rsidR="003259C0" w:rsidRPr="003259C0" w:rsidRDefault="003259C0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8CC5" w14:textId="77777777" w:rsidR="003259C0" w:rsidRPr="003259C0" w:rsidRDefault="003259C0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6A9C" w14:textId="77777777" w:rsidR="003259C0" w:rsidRPr="003259C0" w:rsidRDefault="003259C0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59C0" w:rsidRPr="003259C0" w14:paraId="56FF79B1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B57085" w14:textId="77777777" w:rsidR="003259C0" w:rsidRPr="003259C0" w:rsidRDefault="003259C0" w:rsidP="00325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CLUB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AA6E44" w14:textId="77777777" w:rsidR="003259C0" w:rsidRPr="003259C0" w:rsidRDefault="003259C0" w:rsidP="00325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First Day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54F946" w14:textId="77777777" w:rsidR="003259C0" w:rsidRPr="003259C0" w:rsidRDefault="003259C0" w:rsidP="00325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Last Day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EBD2B7" w14:textId="77777777" w:rsidR="003259C0" w:rsidRPr="003259C0" w:rsidRDefault="003259C0" w:rsidP="00325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EVENT</w:t>
            </w:r>
          </w:p>
        </w:tc>
      </w:tr>
      <w:tr w:rsidR="003259C0" w:rsidRPr="003259C0" w14:paraId="1709F22E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C5285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HELDCA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67C48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4/10/2021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A7FF8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4/10/2021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C0E36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259C0">
              <w:rPr>
                <w:rFonts w:ascii="Calibri" w:eastAsia="Times New Roman" w:hAnsi="Calibri" w:cs="Calibri"/>
                <w:color w:val="000000"/>
              </w:rPr>
              <w:t>Work Day</w:t>
            </w:r>
            <w:proofErr w:type="gramEnd"/>
          </w:p>
        </w:tc>
      </w:tr>
      <w:tr w:rsidR="003259C0" w:rsidRPr="003259C0" w14:paraId="7278F8C8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C89E7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HELDCA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34FCA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4/11/2021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8CF61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4/11/2021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86B4B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 xml:space="preserve">Alt. </w:t>
            </w:r>
            <w:proofErr w:type="gramStart"/>
            <w:r w:rsidRPr="003259C0">
              <w:rPr>
                <w:rFonts w:ascii="Calibri" w:eastAsia="Times New Roman" w:hAnsi="Calibri" w:cs="Calibri"/>
                <w:color w:val="000000"/>
              </w:rPr>
              <w:t>Work Day</w:t>
            </w:r>
            <w:proofErr w:type="gramEnd"/>
          </w:p>
        </w:tc>
      </w:tr>
      <w:tr w:rsidR="003259C0" w:rsidRPr="003259C0" w14:paraId="39FDF869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CF703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Merrimack NAVHDA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CE65D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4/17/2021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E4112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4/17/2021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32DB9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Training Day</w:t>
            </w:r>
          </w:p>
        </w:tc>
      </w:tr>
      <w:tr w:rsidR="003259C0" w:rsidRPr="003259C0" w14:paraId="2CD96BAE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FA4B1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Merrimack NAVHDA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DFE41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5/1/2021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FE94B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5/1/2021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5A862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Training Day</w:t>
            </w:r>
          </w:p>
        </w:tc>
      </w:tr>
      <w:tr w:rsidR="003259C0" w:rsidRPr="003259C0" w14:paraId="2C10DDC6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4AEE8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Granite State Hunt/Ret Club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6B2B4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5/8/2021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2749D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5/8/2021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080FB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Training Day</w:t>
            </w:r>
          </w:p>
        </w:tc>
      </w:tr>
      <w:tr w:rsidR="003259C0" w:rsidRPr="003259C0" w14:paraId="3BEEFA3D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8BE70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Vizsla Club of Central. N.E.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E896F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5/15/2021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B2A62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5/16/2021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5E13F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Test Day</w:t>
            </w:r>
          </w:p>
        </w:tc>
      </w:tr>
      <w:tr w:rsidR="003259C0" w:rsidRPr="003259C0" w14:paraId="75D7A90A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2D385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Granite State Hunt/Ret Club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97B98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5/22/2021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74DBD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5/23/2021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E0521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Hunt Test</w:t>
            </w:r>
          </w:p>
        </w:tc>
      </w:tr>
      <w:tr w:rsidR="003259C0" w:rsidRPr="003259C0" w14:paraId="43EB291D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CCD9B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Merrimack NAVHDA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89F94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5/29/2021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DCBC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5/30/2021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70EB0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Test Day</w:t>
            </w:r>
          </w:p>
        </w:tc>
      </w:tr>
      <w:tr w:rsidR="003259C0" w:rsidRPr="003259C0" w14:paraId="5EEE1896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519B3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Patriot Sporting Spaniel Club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7AB8B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6/12/2021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C99DB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6/13/2021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766C2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Test Day</w:t>
            </w:r>
          </w:p>
        </w:tc>
      </w:tr>
      <w:tr w:rsidR="003259C0" w:rsidRPr="003259C0" w14:paraId="67390E07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212D9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Merrimack NAVHDA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9FF4C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6/19/2021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3F92C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6/19/2021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B02D8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Training Day</w:t>
            </w:r>
          </w:p>
        </w:tc>
      </w:tr>
      <w:tr w:rsidR="003259C0" w:rsidRPr="003259C0" w14:paraId="2384FF87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C2286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Katahdin GSP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52B73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6/27/2021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09A2C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6/27/2021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730B9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Training Day</w:t>
            </w:r>
          </w:p>
        </w:tc>
      </w:tr>
      <w:tr w:rsidR="003259C0" w:rsidRPr="003259C0" w14:paraId="411E4E83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B9B1C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Patriot Sporting Spaniel Club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A5C70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7/10/2021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8F14D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7/10/2021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E1526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Water Test</w:t>
            </w:r>
          </w:p>
        </w:tc>
      </w:tr>
      <w:tr w:rsidR="003259C0" w:rsidRPr="003259C0" w14:paraId="676C4EC8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6CD3C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Merrimack NAVHDA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C41DF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7/17/2021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8085C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7/17/2021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5B779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Training Day</w:t>
            </w:r>
          </w:p>
        </w:tc>
      </w:tr>
      <w:tr w:rsidR="003259C0" w:rsidRPr="003259C0" w14:paraId="495C2FD3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746D7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Katahdin GSP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58D6F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7/24/2021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FA14F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7/24/2021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C2034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Training Day</w:t>
            </w:r>
          </w:p>
        </w:tc>
      </w:tr>
      <w:tr w:rsidR="003259C0" w:rsidRPr="003259C0" w14:paraId="3174D303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38FAF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Katahdin GSP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C2B34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7/25/2021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242D5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7/25/2021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AB028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Water Trial</w:t>
            </w:r>
          </w:p>
        </w:tc>
      </w:tr>
      <w:tr w:rsidR="003259C0" w:rsidRPr="003259C0" w14:paraId="61EA55BE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FE3D1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Northern N.E. Brittany Club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3BEF0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8/1/2021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DA3F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8/1/2021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193A7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Club Day</w:t>
            </w:r>
          </w:p>
        </w:tc>
      </w:tr>
      <w:tr w:rsidR="003259C0" w:rsidRPr="003259C0" w14:paraId="564BB278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83F53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Merrimack NAVHDA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2432B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8/7/2021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7B7BD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8/7/2021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0B5D0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Training Day</w:t>
            </w:r>
          </w:p>
        </w:tc>
      </w:tr>
      <w:tr w:rsidR="003259C0" w:rsidRPr="003259C0" w14:paraId="2DFC80FD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A917E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Northern N.E. Brittany Club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C57D3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8/14/2021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23DAE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8/14/2021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4F1C9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Club Championship</w:t>
            </w:r>
          </w:p>
        </w:tc>
      </w:tr>
      <w:tr w:rsidR="003259C0" w:rsidRPr="003259C0" w14:paraId="580274C2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D4300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Merrimack NAVHDA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02FB8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8/21/2021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35BB7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8/21/2021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26C52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Training Day</w:t>
            </w:r>
          </w:p>
        </w:tc>
      </w:tr>
      <w:tr w:rsidR="003259C0" w:rsidRPr="003259C0" w14:paraId="2522D690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610B0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Vizsla Club of Central. N.E.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B2474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8/28/2021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23AFF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8/28/2021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E4612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Club Day</w:t>
            </w:r>
          </w:p>
        </w:tc>
      </w:tr>
      <w:tr w:rsidR="003259C0" w:rsidRPr="003259C0" w14:paraId="0E9A0F88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E2ABA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Merrimack NAVHDA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A084D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9/10/2021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D2693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9/12/2021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D9C83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Test Day</w:t>
            </w:r>
          </w:p>
        </w:tc>
      </w:tr>
      <w:tr w:rsidR="003259C0" w:rsidRPr="003259C0" w14:paraId="1A5DDEB0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281E3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Katahdin GSP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DC51F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9/18/2021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00012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9/18/2021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F62CB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Hunt Test</w:t>
            </w:r>
          </w:p>
        </w:tc>
      </w:tr>
      <w:tr w:rsidR="003259C0" w:rsidRPr="003259C0" w14:paraId="5F9EF7FE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4D0B8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Northern N.E. Brittany Club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7E0F5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9/19/2021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E0718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9/19/2021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319BB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Hunt Test</w:t>
            </w:r>
          </w:p>
        </w:tc>
      </w:tr>
      <w:tr w:rsidR="003259C0" w:rsidRPr="003259C0" w14:paraId="6D07356F" w14:textId="77777777" w:rsidTr="003259C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CBC0A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Granite State Hunt/Ret Club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6B3A2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9/25/2021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62C2F" w14:textId="77777777" w:rsidR="003259C0" w:rsidRPr="003259C0" w:rsidRDefault="003259C0" w:rsidP="00325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9/25/2021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9FB36" w14:textId="77777777" w:rsidR="003259C0" w:rsidRPr="003259C0" w:rsidRDefault="003259C0" w:rsidP="00325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C0">
              <w:rPr>
                <w:rFonts w:ascii="Calibri" w:eastAsia="Times New Roman" w:hAnsi="Calibri" w:cs="Calibri"/>
                <w:color w:val="000000"/>
              </w:rPr>
              <w:t>Club Championship</w:t>
            </w:r>
          </w:p>
        </w:tc>
      </w:tr>
    </w:tbl>
    <w:p w14:paraId="1740F7A4" w14:textId="77777777" w:rsidR="00DA27B8" w:rsidRDefault="00DA27B8"/>
    <w:sectPr w:rsidR="00DA2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C0"/>
    <w:rsid w:val="003259C0"/>
    <w:rsid w:val="00DA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3D580"/>
  <w15:chartTrackingRefBased/>
  <w15:docId w15:val="{93C2FB96-6EB9-4F8A-BF70-81A9913A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Dwyer</dc:creator>
  <cp:keywords/>
  <dc:description/>
  <cp:lastModifiedBy>Richard Dwyer</cp:lastModifiedBy>
  <cp:revision>1</cp:revision>
  <dcterms:created xsi:type="dcterms:W3CDTF">2021-03-13T19:11:00Z</dcterms:created>
  <dcterms:modified xsi:type="dcterms:W3CDTF">2021-03-13T19:13:00Z</dcterms:modified>
</cp:coreProperties>
</file>