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D7E" w:rsidRPr="00606D93" w:rsidRDefault="001F65CC" w:rsidP="00E31758">
      <w:pPr>
        <w:rPr>
          <w:sz w:val="36"/>
          <w:u w:val="single"/>
        </w:rPr>
      </w:pPr>
      <w:r w:rsidRPr="00606D93">
        <w:rPr>
          <w:sz w:val="36"/>
          <w:u w:val="single"/>
        </w:rPr>
        <w:t>Hotels in New London</w:t>
      </w:r>
    </w:p>
    <w:p w:rsidR="001F65CC" w:rsidRPr="00606D93" w:rsidRDefault="001F65CC" w:rsidP="001F65CC">
      <w:pPr>
        <w:spacing w:after="0" w:line="240" w:lineRule="auto"/>
        <w:contextualSpacing/>
        <w:rPr>
          <w:sz w:val="36"/>
        </w:rPr>
      </w:pPr>
      <w:proofErr w:type="spellStart"/>
      <w:r w:rsidRPr="00606D93">
        <w:rPr>
          <w:sz w:val="36"/>
        </w:rPr>
        <w:t>AmericInn</w:t>
      </w:r>
      <w:proofErr w:type="spellEnd"/>
      <w:r w:rsidRPr="00606D93">
        <w:rPr>
          <w:sz w:val="36"/>
        </w:rPr>
        <w:t xml:space="preserve"> Lodge and S</w:t>
      </w:r>
      <w:r w:rsidR="00E31758" w:rsidRPr="00606D93">
        <w:rPr>
          <w:sz w:val="36"/>
        </w:rPr>
        <w:t>uites…</w:t>
      </w:r>
      <w:r w:rsidR="002A7D7E" w:rsidRPr="00606D93">
        <w:rPr>
          <w:sz w:val="36"/>
        </w:rPr>
        <w:t>across the street</w:t>
      </w:r>
      <w:r w:rsidR="00577190" w:rsidRPr="00606D93">
        <w:rPr>
          <w:sz w:val="36"/>
        </w:rPr>
        <w:t xml:space="preserve"> </w:t>
      </w:r>
    </w:p>
    <w:p w:rsidR="00606D93" w:rsidRDefault="001F65CC" w:rsidP="001F65CC">
      <w:pPr>
        <w:spacing w:after="0" w:line="240" w:lineRule="auto"/>
        <w:contextualSpacing/>
        <w:rPr>
          <w:sz w:val="36"/>
        </w:rPr>
      </w:pPr>
      <w:r w:rsidRPr="00606D93">
        <w:rPr>
          <w:sz w:val="36"/>
        </w:rPr>
        <w:t>1404 N Shawano S</w:t>
      </w:r>
      <w:r w:rsidR="00E31758" w:rsidRPr="00606D93">
        <w:rPr>
          <w:sz w:val="36"/>
        </w:rPr>
        <w:t>t</w:t>
      </w:r>
      <w:r w:rsidRPr="00606D93">
        <w:rPr>
          <w:sz w:val="36"/>
        </w:rPr>
        <w:t>., New London, WI</w:t>
      </w:r>
      <w:r w:rsidR="00E31758" w:rsidRPr="00606D93">
        <w:rPr>
          <w:sz w:val="36"/>
        </w:rPr>
        <w:t xml:space="preserve"> 54961                 </w:t>
      </w:r>
    </w:p>
    <w:p w:rsidR="00E31758" w:rsidRPr="00606D93" w:rsidRDefault="001F65CC" w:rsidP="001F65CC">
      <w:pPr>
        <w:spacing w:after="0" w:line="240" w:lineRule="auto"/>
        <w:contextualSpacing/>
        <w:rPr>
          <w:sz w:val="36"/>
        </w:rPr>
      </w:pPr>
      <w:r w:rsidRPr="00606D93">
        <w:rPr>
          <w:sz w:val="36"/>
        </w:rPr>
        <w:t xml:space="preserve">For reservations call: 920-982-5700 or </w:t>
      </w:r>
      <w:r w:rsidR="00E31758" w:rsidRPr="00606D93">
        <w:rPr>
          <w:sz w:val="36"/>
        </w:rPr>
        <w:t>800-643-8881</w:t>
      </w:r>
    </w:p>
    <w:p w:rsidR="00577190" w:rsidRPr="00606D93" w:rsidRDefault="00577190" w:rsidP="001F65CC">
      <w:pPr>
        <w:spacing w:after="0" w:line="240" w:lineRule="auto"/>
        <w:contextualSpacing/>
        <w:rPr>
          <w:sz w:val="36"/>
        </w:rPr>
      </w:pPr>
      <w:r w:rsidRPr="00606D93">
        <w:rPr>
          <w:sz w:val="36"/>
        </w:rPr>
        <w:t>(recommended)</w:t>
      </w:r>
    </w:p>
    <w:p w:rsidR="001F65CC" w:rsidRPr="00606D93" w:rsidRDefault="001F65CC" w:rsidP="001F65CC">
      <w:pPr>
        <w:spacing w:after="0"/>
        <w:contextualSpacing/>
        <w:rPr>
          <w:sz w:val="36"/>
        </w:rPr>
      </w:pPr>
    </w:p>
    <w:p w:rsidR="00E31758" w:rsidRPr="00606D93" w:rsidRDefault="00E31758" w:rsidP="001F65CC">
      <w:pPr>
        <w:spacing w:after="0" w:line="240" w:lineRule="auto"/>
        <w:contextualSpacing/>
        <w:rPr>
          <w:sz w:val="36"/>
        </w:rPr>
      </w:pPr>
      <w:r w:rsidRPr="00606D93">
        <w:rPr>
          <w:sz w:val="36"/>
        </w:rPr>
        <w:t>Americas Best Value Inn</w:t>
      </w:r>
    </w:p>
    <w:p w:rsidR="00E31758" w:rsidRPr="00606D93" w:rsidRDefault="00E31758" w:rsidP="001F65CC">
      <w:pPr>
        <w:spacing w:after="0" w:line="240" w:lineRule="auto"/>
        <w:rPr>
          <w:sz w:val="36"/>
        </w:rPr>
      </w:pPr>
      <w:r w:rsidRPr="00606D93">
        <w:rPr>
          <w:sz w:val="36"/>
        </w:rPr>
        <w:t>1</w:t>
      </w:r>
      <w:r w:rsidR="001F65CC" w:rsidRPr="00606D93">
        <w:rPr>
          <w:sz w:val="36"/>
        </w:rPr>
        <w:t>409 N Shawano St. New London, WI</w:t>
      </w:r>
      <w:r w:rsidRPr="00606D93">
        <w:rPr>
          <w:sz w:val="36"/>
        </w:rPr>
        <w:t xml:space="preserve"> 54961</w:t>
      </w:r>
    </w:p>
    <w:p w:rsidR="00E31758" w:rsidRPr="00606D93" w:rsidRDefault="001F65CC" w:rsidP="001F65CC">
      <w:pPr>
        <w:spacing w:after="0" w:line="240" w:lineRule="auto"/>
        <w:rPr>
          <w:sz w:val="36"/>
        </w:rPr>
      </w:pPr>
      <w:r w:rsidRPr="00606D93">
        <w:rPr>
          <w:sz w:val="36"/>
        </w:rPr>
        <w:t xml:space="preserve">For reservations call: </w:t>
      </w:r>
      <w:r w:rsidR="00E31758" w:rsidRPr="00606D93">
        <w:rPr>
          <w:sz w:val="36"/>
        </w:rPr>
        <w:t>920-982-5820</w:t>
      </w:r>
    </w:p>
    <w:p w:rsidR="001F65CC" w:rsidRPr="00606D93" w:rsidRDefault="001F65CC" w:rsidP="001F65CC">
      <w:pPr>
        <w:spacing w:after="0" w:line="240" w:lineRule="auto"/>
        <w:rPr>
          <w:sz w:val="36"/>
        </w:rPr>
      </w:pPr>
    </w:p>
    <w:p w:rsidR="00577190" w:rsidRPr="00606D93" w:rsidRDefault="00E31758" w:rsidP="00E31758">
      <w:pPr>
        <w:rPr>
          <w:sz w:val="36"/>
          <w:u w:val="single"/>
        </w:rPr>
      </w:pPr>
      <w:r w:rsidRPr="00606D93">
        <w:rPr>
          <w:sz w:val="36"/>
          <w:u w:val="single"/>
        </w:rPr>
        <w:t xml:space="preserve">Directions to </w:t>
      </w:r>
      <w:r w:rsidR="001F65CC" w:rsidRPr="00606D93">
        <w:rPr>
          <w:sz w:val="36"/>
          <w:u w:val="single"/>
        </w:rPr>
        <w:t>Sleepy Creek Pet Lodge</w:t>
      </w:r>
      <w:r w:rsidR="00577190" w:rsidRPr="00606D93">
        <w:rPr>
          <w:sz w:val="36"/>
          <w:u w:val="single"/>
        </w:rPr>
        <w:t xml:space="preserve">: </w:t>
      </w:r>
    </w:p>
    <w:p w:rsidR="00577190" w:rsidRPr="00606D93" w:rsidRDefault="00577190" w:rsidP="00E31758">
      <w:pPr>
        <w:rPr>
          <w:sz w:val="36"/>
        </w:rPr>
      </w:pPr>
      <w:r w:rsidRPr="00606D93">
        <w:rPr>
          <w:sz w:val="36"/>
        </w:rPr>
        <w:t>Coming from the north or s</w:t>
      </w:r>
      <w:r w:rsidR="001F65CC" w:rsidRPr="00606D93">
        <w:rPr>
          <w:sz w:val="36"/>
        </w:rPr>
        <w:t>outh on</w:t>
      </w:r>
      <w:r w:rsidR="00E31758" w:rsidRPr="00606D93">
        <w:rPr>
          <w:sz w:val="36"/>
        </w:rPr>
        <w:t xml:space="preserve"> Hwy 45</w:t>
      </w:r>
      <w:r w:rsidR="001F65CC" w:rsidRPr="00606D93">
        <w:rPr>
          <w:sz w:val="36"/>
        </w:rPr>
        <w:t>, stay on the 45 bypass; exit on</w:t>
      </w:r>
      <w:r w:rsidR="00E31758" w:rsidRPr="00606D93">
        <w:rPr>
          <w:sz w:val="36"/>
        </w:rPr>
        <w:t xml:space="preserve"> Hwy 54</w:t>
      </w:r>
      <w:r w:rsidR="001F65CC" w:rsidRPr="00606D93">
        <w:rPr>
          <w:sz w:val="36"/>
        </w:rPr>
        <w:t>; turn west into New London; and</w:t>
      </w:r>
      <w:r w:rsidR="00E31758" w:rsidRPr="00606D93">
        <w:rPr>
          <w:sz w:val="36"/>
        </w:rPr>
        <w:t xml:space="preserve"> at first stop light turn right</w:t>
      </w:r>
      <w:r w:rsidR="001F65CC" w:rsidRPr="00606D93">
        <w:rPr>
          <w:sz w:val="36"/>
        </w:rPr>
        <w:t xml:space="preserve"> (</w:t>
      </w:r>
      <w:r w:rsidR="00E31758" w:rsidRPr="00606D93">
        <w:rPr>
          <w:sz w:val="36"/>
        </w:rPr>
        <w:t>north</w:t>
      </w:r>
      <w:r w:rsidR="001F65CC" w:rsidRPr="00606D93">
        <w:rPr>
          <w:sz w:val="36"/>
        </w:rPr>
        <w:t>). Turn right</w:t>
      </w:r>
      <w:r w:rsidR="00E31758" w:rsidRPr="00606D93">
        <w:rPr>
          <w:sz w:val="36"/>
        </w:rPr>
        <w:t xml:space="preserve"> on Henry Street</w:t>
      </w:r>
      <w:r w:rsidR="001F65CC" w:rsidRPr="00606D93">
        <w:rPr>
          <w:sz w:val="36"/>
        </w:rPr>
        <w:t xml:space="preserve"> and</w:t>
      </w:r>
      <w:r w:rsidR="00E31758" w:rsidRPr="00606D93">
        <w:rPr>
          <w:sz w:val="36"/>
        </w:rPr>
        <w:t xml:space="preserve"> follow it around </w:t>
      </w:r>
      <w:r w:rsidR="001F65CC" w:rsidRPr="00606D93">
        <w:rPr>
          <w:sz w:val="36"/>
        </w:rPr>
        <w:t xml:space="preserve">the sharp left corner which turns into </w:t>
      </w:r>
      <w:proofErr w:type="spellStart"/>
      <w:r w:rsidR="001F65CC" w:rsidRPr="00606D93">
        <w:rPr>
          <w:sz w:val="36"/>
        </w:rPr>
        <w:t>Handschke</w:t>
      </w:r>
      <w:proofErr w:type="spellEnd"/>
      <w:r w:rsidR="001F65CC" w:rsidRPr="00606D93">
        <w:rPr>
          <w:sz w:val="36"/>
        </w:rPr>
        <w:t xml:space="preserve"> Dr. We are on the right across from </w:t>
      </w:r>
      <w:proofErr w:type="spellStart"/>
      <w:r w:rsidR="001F65CC" w:rsidRPr="00606D93">
        <w:rPr>
          <w:sz w:val="36"/>
        </w:rPr>
        <w:t>AmericInn</w:t>
      </w:r>
      <w:proofErr w:type="spellEnd"/>
      <w:r w:rsidR="001F65CC" w:rsidRPr="00606D93">
        <w:rPr>
          <w:sz w:val="36"/>
        </w:rPr>
        <w:t xml:space="preserve">. </w:t>
      </w:r>
    </w:p>
    <w:p w:rsidR="00E31758" w:rsidRPr="00606D93" w:rsidRDefault="00E31758" w:rsidP="00577190">
      <w:pPr>
        <w:rPr>
          <w:sz w:val="36"/>
        </w:rPr>
      </w:pPr>
      <w:r w:rsidRPr="00606D93">
        <w:rPr>
          <w:sz w:val="36"/>
        </w:rPr>
        <w:t xml:space="preserve">From </w:t>
      </w:r>
      <w:r w:rsidR="00577190" w:rsidRPr="00606D93">
        <w:rPr>
          <w:sz w:val="36"/>
        </w:rPr>
        <w:t>the east or west take Hwy 54 to New London and</w:t>
      </w:r>
      <w:r w:rsidRPr="00606D93">
        <w:rPr>
          <w:sz w:val="36"/>
        </w:rPr>
        <w:t xml:space="preserve"> at </w:t>
      </w:r>
      <w:r w:rsidR="00577190" w:rsidRPr="00606D93">
        <w:rPr>
          <w:sz w:val="36"/>
        </w:rPr>
        <w:t xml:space="preserve">the </w:t>
      </w:r>
      <w:r w:rsidRPr="00606D93">
        <w:rPr>
          <w:sz w:val="36"/>
        </w:rPr>
        <w:t>stop light turn north</w:t>
      </w:r>
      <w:r w:rsidR="00577190" w:rsidRPr="00606D93">
        <w:rPr>
          <w:sz w:val="36"/>
        </w:rPr>
        <w:t>.</w:t>
      </w:r>
      <w:r w:rsidRPr="00606D93">
        <w:rPr>
          <w:sz w:val="36"/>
        </w:rPr>
        <w:t xml:space="preserve"> </w:t>
      </w:r>
      <w:r w:rsidR="00577190" w:rsidRPr="00606D93">
        <w:rPr>
          <w:sz w:val="36"/>
        </w:rPr>
        <w:t xml:space="preserve">Turn right on Henry Street and follow it around the sharp left corner which turns into </w:t>
      </w:r>
      <w:proofErr w:type="spellStart"/>
      <w:r w:rsidR="00577190" w:rsidRPr="00606D93">
        <w:rPr>
          <w:sz w:val="36"/>
        </w:rPr>
        <w:t>Handschke</w:t>
      </w:r>
      <w:proofErr w:type="spellEnd"/>
      <w:r w:rsidR="00577190" w:rsidRPr="00606D93">
        <w:rPr>
          <w:sz w:val="36"/>
        </w:rPr>
        <w:t xml:space="preserve"> Dr. We are on the right across from </w:t>
      </w:r>
      <w:proofErr w:type="spellStart"/>
      <w:r w:rsidR="00577190" w:rsidRPr="00606D93">
        <w:rPr>
          <w:sz w:val="36"/>
        </w:rPr>
        <w:t>AmericInn</w:t>
      </w:r>
      <w:proofErr w:type="spellEnd"/>
      <w:r w:rsidR="00577190" w:rsidRPr="00606D93">
        <w:rPr>
          <w:sz w:val="36"/>
        </w:rPr>
        <w:t>.</w:t>
      </w:r>
    </w:p>
    <w:p w:rsidR="00606D93" w:rsidRDefault="00606D93" w:rsidP="00E31758">
      <w:pPr>
        <w:rPr>
          <w:sz w:val="36"/>
        </w:rPr>
      </w:pPr>
    </w:p>
    <w:p w:rsidR="00E31758" w:rsidRPr="00606D93" w:rsidRDefault="00606D93" w:rsidP="00E31758">
      <w:pPr>
        <w:rPr>
          <w:sz w:val="36"/>
        </w:rPr>
      </w:pPr>
      <w:r>
        <w:rPr>
          <w:sz w:val="36"/>
        </w:rPr>
        <w:t>*</w:t>
      </w:r>
      <w:bookmarkStart w:id="0" w:name="_GoBack"/>
      <w:bookmarkEnd w:id="0"/>
      <w:r w:rsidR="00E815BE" w:rsidRPr="00606D93">
        <w:rPr>
          <w:sz w:val="36"/>
        </w:rPr>
        <w:t>Lunch will be provided each day</w:t>
      </w:r>
      <w:r w:rsidR="00577190" w:rsidRPr="00606D93">
        <w:rPr>
          <w:sz w:val="36"/>
        </w:rPr>
        <w:t>.</w:t>
      </w:r>
      <w:r w:rsidR="00E815BE" w:rsidRPr="00606D93">
        <w:rPr>
          <w:sz w:val="36"/>
        </w:rPr>
        <w:t xml:space="preserve"> </w:t>
      </w:r>
      <w:r w:rsidR="00577190" w:rsidRPr="00606D93">
        <w:rPr>
          <w:sz w:val="36"/>
        </w:rPr>
        <w:t>P</w:t>
      </w:r>
      <w:r w:rsidR="00E815BE" w:rsidRPr="00606D93">
        <w:rPr>
          <w:sz w:val="36"/>
        </w:rPr>
        <w:t>lease bring a lawn chair</w:t>
      </w:r>
      <w:r w:rsidR="00577190" w:rsidRPr="00606D93">
        <w:rPr>
          <w:sz w:val="36"/>
        </w:rPr>
        <w:t xml:space="preserve"> if you are auditing. If in a working spot bring a lawn chair</w:t>
      </w:r>
      <w:r w:rsidR="00E815BE" w:rsidRPr="00606D93">
        <w:rPr>
          <w:sz w:val="36"/>
        </w:rPr>
        <w:t>, pen, dog crate and equipment.</w:t>
      </w:r>
    </w:p>
    <w:p w:rsidR="00E31758" w:rsidRDefault="00E31758" w:rsidP="00E31758">
      <w:pPr>
        <w:rPr>
          <w:sz w:val="40"/>
          <w:szCs w:val="40"/>
        </w:rPr>
      </w:pPr>
    </w:p>
    <w:p w:rsidR="00E31758" w:rsidRDefault="00E31758" w:rsidP="00E31758">
      <w:pPr>
        <w:rPr>
          <w:sz w:val="40"/>
          <w:szCs w:val="40"/>
        </w:rPr>
      </w:pPr>
    </w:p>
    <w:p w:rsidR="00E31758" w:rsidRPr="00E31758" w:rsidRDefault="00E31758" w:rsidP="00E31758">
      <w:pPr>
        <w:rPr>
          <w:sz w:val="40"/>
          <w:szCs w:val="40"/>
        </w:rPr>
      </w:pPr>
    </w:p>
    <w:sectPr w:rsidR="00E31758" w:rsidRPr="00E31758" w:rsidSect="00BF73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758"/>
    <w:rsid w:val="001F65CC"/>
    <w:rsid w:val="002A7D7E"/>
    <w:rsid w:val="00316DF2"/>
    <w:rsid w:val="004B5604"/>
    <w:rsid w:val="00577190"/>
    <w:rsid w:val="00606D93"/>
    <w:rsid w:val="00B16CA6"/>
    <w:rsid w:val="00BF73B5"/>
    <w:rsid w:val="00D71CA0"/>
    <w:rsid w:val="00E31758"/>
    <w:rsid w:val="00E81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52665"/>
  <w15:docId w15:val="{EBD49D4D-D2F3-4C38-9A1D-6804340E1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3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73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candy janke</dc:creator>
  <cp:lastModifiedBy>Fabisiak, Tamara</cp:lastModifiedBy>
  <cp:revision>3</cp:revision>
  <dcterms:created xsi:type="dcterms:W3CDTF">2017-06-12T17:12:00Z</dcterms:created>
  <dcterms:modified xsi:type="dcterms:W3CDTF">2017-06-26T01:51:00Z</dcterms:modified>
</cp:coreProperties>
</file>