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2893" w14:textId="314BC77B" w:rsidR="008F15E2" w:rsidRDefault="00BC00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02898" wp14:editId="42F892D2">
                <wp:simplePos x="0" y="0"/>
                <wp:positionH relativeFrom="column">
                  <wp:posOffset>-876300</wp:posOffset>
                </wp:positionH>
                <wp:positionV relativeFrom="paragraph">
                  <wp:posOffset>2181225</wp:posOffset>
                </wp:positionV>
                <wp:extent cx="2543175" cy="4600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278B" w14:textId="1A049F84" w:rsidR="00BC00DD" w:rsidRPr="00BC00DD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Walking Distantace to WSOP specia</w:t>
                            </w:r>
                            <w:r w:rsidR="00DC161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 w:rsidRPr="00BC00D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rates offered at 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Valley View</w:t>
                            </w:r>
                          </w:p>
                          <w:p w14:paraId="60FB2248" w14:textId="63FF8113" w:rsidR="00BC00DD" w:rsidRPr="008A444A" w:rsidRDefault="007D42E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$59</w:t>
                            </w:r>
                            <w:r w:rsidR="008A444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1-29 nights</w:t>
                            </w:r>
                          </w:p>
                          <w:p w14:paraId="6367CD18" w14:textId="613D2AA0" w:rsidR="00BC00DD" w:rsidRPr="008A444A" w:rsidRDefault="007D42E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$51.99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46C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30+ nights one bed</w:t>
                            </w:r>
                          </w:p>
                          <w:p w14:paraId="00A63166" w14:textId="5443770D" w:rsidR="00BC00DD" w:rsidRPr="008A444A" w:rsidRDefault="007D42E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$59.99</w:t>
                            </w:r>
                            <w:r w:rsidR="003E46C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30+ nights two beds</w:t>
                            </w:r>
                          </w:p>
                          <w:p w14:paraId="2DFD909F" w14:textId="77777777" w:rsidR="00BC00DD" w:rsidRPr="003E46CA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35A377" w14:textId="6CB3BBDC" w:rsidR="00BC00DD" w:rsidRPr="003E46CA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6C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Extended Stay America Valley View</w:t>
                            </w:r>
                          </w:p>
                          <w:p w14:paraId="45CCC6E6" w14:textId="77777777" w:rsidR="00BC00DD" w:rsidRPr="00BC00DD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4270 S Valley View Blvd</w:t>
                            </w:r>
                          </w:p>
                          <w:p w14:paraId="2D2D1AB1" w14:textId="77777777" w:rsidR="008A444A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Las Vegas, NV 89103</w:t>
                            </w:r>
                            <w:r w:rsid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892687E" w14:textId="3665BDE9" w:rsidR="00BC00DD" w:rsidRPr="00BC00DD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702.221.7600</w:t>
                            </w:r>
                          </w:p>
                          <w:p w14:paraId="2B1A4932" w14:textId="448DA7D3" w:rsidR="007A0F03" w:rsidRPr="00BC00DD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23F96C" w14:textId="4FD9A3C6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="00BC00DD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xtended Stay America East Flamingo</w:t>
                            </w:r>
                          </w:p>
                          <w:p w14:paraId="6CF92C61" w14:textId="3FD7846C" w:rsidR="007A0F03" w:rsidRPr="008A444A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1550 East Flamingo Road</w:t>
                            </w:r>
                          </w:p>
                          <w:p w14:paraId="5A01B5F8" w14:textId="0AB7B7C9" w:rsidR="007A0F03" w:rsidRPr="008A444A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Las Vegas, NV 89119</w:t>
                            </w:r>
                            <w:r w:rsidR="008A444A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702-731-3111</w:t>
                            </w:r>
                          </w:p>
                          <w:p w14:paraId="2443B8E6" w14:textId="79A4AC89" w:rsidR="008A444A" w:rsidRPr="008A444A" w:rsidRDefault="003100AE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$61.74</w:t>
                            </w:r>
                            <w:r w:rsidR="008A444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1-29 nights </w:t>
                            </w:r>
                          </w:p>
                          <w:p w14:paraId="551927AB" w14:textId="2F15A02D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  <w:r w:rsidR="003100A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60.93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30+ nights one bed</w:t>
                            </w:r>
                          </w:p>
                          <w:p w14:paraId="4113BC57" w14:textId="4DE58824" w:rsidR="008A444A" w:rsidRPr="008A444A" w:rsidRDefault="003100AE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$79.49</w:t>
                            </w:r>
                            <w:r w:rsidR="008A444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30+ nights two beds</w:t>
                            </w:r>
                          </w:p>
                          <w:p w14:paraId="5D142BBF" w14:textId="77777777" w:rsidR="008A444A" w:rsidRDefault="008A444A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6AAE02" w14:textId="4100A655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Extended Stay America- Midtown</w:t>
                            </w:r>
                          </w:p>
                          <w:p w14:paraId="38A22F62" w14:textId="1C6C682B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3045 S Maryland Pkwy</w:t>
                            </w:r>
                          </w:p>
                          <w:p w14:paraId="05E4EC94" w14:textId="2E4A43AE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Las Vegas, NV 89109</w:t>
                            </w:r>
                            <w:r w:rsidR="008A444A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702.369.1414</w:t>
                            </w:r>
                          </w:p>
                          <w:p w14:paraId="445E935F" w14:textId="50BDCC65" w:rsidR="008A444A" w:rsidRPr="008A444A" w:rsidRDefault="005577A3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$85</w:t>
                            </w:r>
                            <w:r w:rsidR="003100A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.49</w:t>
                            </w:r>
                            <w:r w:rsidR="008A444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1-29 nights </w:t>
                            </w:r>
                          </w:p>
                          <w:p w14:paraId="7B486ED0" w14:textId="02724FD4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  <w:r w:rsidR="003100A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58.49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30+ nights one bed</w:t>
                            </w:r>
                          </w:p>
                          <w:p w14:paraId="24D01075" w14:textId="3D5AFAC0" w:rsid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  <w:r w:rsidR="003100A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67.49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30+ nights two beds</w:t>
                            </w:r>
                          </w:p>
                          <w:p w14:paraId="54DED2A5" w14:textId="12F0B3A9" w:rsidR="005577A3" w:rsidRPr="005577A3" w:rsidRDefault="005577A3" w:rsidP="005577A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Pr="005577A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rates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are</w:t>
                            </w:r>
                            <w:r w:rsidRPr="005577A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subject to Change</w:t>
                            </w:r>
                          </w:p>
                          <w:p w14:paraId="1C572306" w14:textId="77777777" w:rsidR="005577A3" w:rsidRDefault="005577A3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5E758F9" w14:textId="274D205A" w:rsidR="005577A3" w:rsidRPr="008A444A" w:rsidRDefault="005577A3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*Rates </w:t>
                            </w:r>
                          </w:p>
                          <w:p w14:paraId="463AE806" w14:textId="77777777" w:rsidR="00BC00DD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57CABB14" w14:textId="0826B694" w:rsidR="007A0F03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On line at </w:t>
                            </w:r>
                            <w:hyperlink r:id="rId8" w:history="1">
                              <w:r w:rsidRPr="00564752">
                                <w:rPr>
                                  <w:rStyle w:val="Hyperlink"/>
                                  <w:rFonts w:ascii="Arial" w:hAnsi="Arial" w:cs="Arial"/>
                                  <w:noProof/>
                                </w:rPr>
                                <w:t>www.extendedstay.com</w:t>
                              </w:r>
                            </w:hyperlink>
                          </w:p>
                          <w:p w14:paraId="21D0178C" w14:textId="20CA3F51" w:rsidR="00BC00DD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>Company code WSOP</w:t>
                            </w:r>
                          </w:p>
                          <w:p w14:paraId="1D02BC37" w14:textId="2FCCAD98" w:rsidR="007A0F03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309F53FA" w14:textId="77777777" w:rsidR="007A0F03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1E0028A9" w14:textId="247A0EDA" w:rsidR="005F38F2" w:rsidRPr="00554E76" w:rsidRDefault="005F38F2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028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pt;margin-top:171.75pt;width:200.25pt;height:3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kdtQIAALo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" filled="f" stroked="f">
                <v:textbox>
                  <w:txbxContent>
                    <w:p w14:paraId="096C278B" w14:textId="1A049F84" w:rsidR="00BC00DD" w:rsidRPr="00BC00DD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Walking Distantace to WSOP specia</w:t>
                      </w:r>
                      <w:r w:rsidR="00DC161E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 2018</w:t>
                      </w:r>
                      <w:r w:rsidRPr="00BC00D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 rates offered at </w:t>
                      </w:r>
                      <w:r w:rsidRPr="003E46CA"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Valley View</w:t>
                      </w:r>
                    </w:p>
                    <w:p w14:paraId="60FB2248" w14:textId="63FF8113" w:rsidR="00BC00DD" w:rsidRPr="008A444A" w:rsidRDefault="007D42E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$59</w:t>
                      </w:r>
                      <w:r w:rsidR="008A444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1-29 nights</w:t>
                      </w:r>
                    </w:p>
                    <w:p w14:paraId="6367CD18" w14:textId="613D2AA0" w:rsidR="00BC00DD" w:rsidRPr="008A444A" w:rsidRDefault="007D42E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$51.99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E46C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for 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30+ nights one bed</w:t>
                      </w:r>
                    </w:p>
                    <w:p w14:paraId="00A63166" w14:textId="5443770D" w:rsidR="00BC00DD" w:rsidRPr="008A444A" w:rsidRDefault="007D42E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$59.99</w:t>
                      </w:r>
                      <w:r w:rsidR="003E46C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30+ nights two beds</w:t>
                      </w:r>
                    </w:p>
                    <w:p w14:paraId="2DFD909F" w14:textId="77777777" w:rsidR="00BC00DD" w:rsidRPr="003E46CA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1535A377" w14:textId="6CB3BBDC" w:rsidR="00BC00DD" w:rsidRPr="003E46CA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3E46CA"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Extended Stay America Valley View</w:t>
                      </w:r>
                    </w:p>
                    <w:p w14:paraId="45CCC6E6" w14:textId="77777777" w:rsidR="00BC00DD" w:rsidRPr="00BC00DD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4270 S Valley View Blvd</w:t>
                      </w:r>
                    </w:p>
                    <w:p w14:paraId="2D2D1AB1" w14:textId="77777777" w:rsidR="008A444A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Las Vegas, NV 89103</w:t>
                      </w:r>
                      <w:r w:rsid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3892687E" w14:textId="3665BDE9" w:rsidR="00BC00DD" w:rsidRPr="00BC00DD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702.221.7600</w:t>
                      </w:r>
                    </w:p>
                    <w:p w14:paraId="2B1A4932" w14:textId="448DA7D3" w:rsidR="007A0F03" w:rsidRPr="00BC00DD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23F96C" w14:textId="4FD9A3C6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="00BC00DD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xtended Stay America East Flamingo</w:t>
                      </w:r>
                    </w:p>
                    <w:p w14:paraId="6CF92C61" w14:textId="3FD7846C" w:rsidR="007A0F03" w:rsidRPr="008A444A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1550 East Flamingo Road</w:t>
                      </w:r>
                    </w:p>
                    <w:p w14:paraId="5A01B5F8" w14:textId="0AB7B7C9" w:rsidR="007A0F03" w:rsidRPr="008A444A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Las Vegas, NV 89119</w:t>
                      </w:r>
                      <w:r w:rsidR="008A444A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702-731-3111</w:t>
                      </w:r>
                    </w:p>
                    <w:p w14:paraId="2443B8E6" w14:textId="79A4AC89" w:rsidR="008A444A" w:rsidRPr="008A444A" w:rsidRDefault="003100AE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$61.74</w:t>
                      </w:r>
                      <w:r w:rsidR="008A444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1-29 nights </w:t>
                      </w:r>
                    </w:p>
                    <w:p w14:paraId="551927AB" w14:textId="2F15A02D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  <w:r w:rsidR="003100AE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60.93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30+ nights one bed</w:t>
                      </w:r>
                    </w:p>
                    <w:p w14:paraId="4113BC57" w14:textId="4DE58824" w:rsidR="008A444A" w:rsidRPr="008A444A" w:rsidRDefault="003100AE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$79.49</w:t>
                      </w:r>
                      <w:r w:rsidR="008A444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30+ nights two beds</w:t>
                      </w:r>
                    </w:p>
                    <w:p w14:paraId="5D142BBF" w14:textId="77777777" w:rsidR="008A444A" w:rsidRDefault="008A444A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6AAE02" w14:textId="4100A655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Extended Stay America- Midtown</w:t>
                      </w:r>
                    </w:p>
                    <w:p w14:paraId="38A22F62" w14:textId="1C6C682B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3045 S Maryland Pkwy</w:t>
                      </w:r>
                    </w:p>
                    <w:p w14:paraId="05E4EC94" w14:textId="2E4A43AE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Las Vegas, NV 89109</w:t>
                      </w:r>
                      <w:r w:rsidR="008A444A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702.369.1414</w:t>
                      </w:r>
                    </w:p>
                    <w:p w14:paraId="445E935F" w14:textId="50BDCC65" w:rsidR="008A444A" w:rsidRPr="008A444A" w:rsidRDefault="005577A3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$85</w:t>
                      </w:r>
                      <w:r w:rsidR="003100AE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.49</w:t>
                      </w:r>
                      <w:r w:rsidR="008A444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1-29 nights </w:t>
                      </w:r>
                    </w:p>
                    <w:p w14:paraId="7B486ED0" w14:textId="02724FD4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  <w:r w:rsidR="003100AE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58.49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30+ nights one bed</w:t>
                      </w:r>
                    </w:p>
                    <w:p w14:paraId="24D01075" w14:textId="3D5AFAC0" w:rsid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  <w:r w:rsidR="003100AE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67.49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30+ nights two beds</w:t>
                      </w:r>
                    </w:p>
                    <w:p w14:paraId="54DED2A5" w14:textId="12F0B3A9" w:rsidR="005577A3" w:rsidRPr="005577A3" w:rsidRDefault="005577A3" w:rsidP="005577A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All </w:t>
                      </w:r>
                      <w:r w:rsidRPr="005577A3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rates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are</w:t>
                      </w:r>
                      <w:bookmarkStart w:id="1" w:name="_GoBack"/>
                      <w:bookmarkEnd w:id="1"/>
                      <w:r w:rsidRPr="005577A3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subject to Change</w:t>
                      </w:r>
                    </w:p>
                    <w:p w14:paraId="1C572306" w14:textId="77777777" w:rsidR="005577A3" w:rsidRDefault="005577A3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5E758F9" w14:textId="274D205A" w:rsidR="005577A3" w:rsidRPr="008A444A" w:rsidRDefault="005577A3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*Rates </w:t>
                      </w:r>
                    </w:p>
                    <w:p w14:paraId="463AE806" w14:textId="77777777" w:rsidR="00BC00DD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57CABB14" w14:textId="0826B694" w:rsidR="007A0F03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On line at </w:t>
                      </w:r>
                      <w:hyperlink r:id="rId9" w:history="1">
                        <w:r w:rsidRPr="00564752">
                          <w:rPr>
                            <w:rStyle w:val="Hyperlink"/>
                            <w:rFonts w:ascii="Arial" w:hAnsi="Arial" w:cs="Arial"/>
                            <w:noProof/>
                          </w:rPr>
                          <w:t>www.extendedstay.com</w:t>
                        </w:r>
                      </w:hyperlink>
                    </w:p>
                    <w:p w14:paraId="21D0178C" w14:textId="20CA3F51" w:rsidR="00BC00DD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>Company code WSOP</w:t>
                      </w:r>
                    </w:p>
                    <w:p w14:paraId="1D02BC37" w14:textId="2FCCAD98" w:rsidR="007A0F03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309F53FA" w14:textId="77777777" w:rsidR="007A0F03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1E0028A9" w14:textId="247A0EDA" w:rsidR="005F38F2" w:rsidRPr="00554E76" w:rsidRDefault="005F38F2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02894" wp14:editId="43307DF2">
                <wp:simplePos x="0" y="0"/>
                <wp:positionH relativeFrom="column">
                  <wp:posOffset>-723900</wp:posOffset>
                </wp:positionH>
                <wp:positionV relativeFrom="paragraph">
                  <wp:posOffset>1247775</wp:posOffset>
                </wp:positionV>
                <wp:extent cx="2333625" cy="1047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289D" w14:textId="5C141ACE" w:rsidR="005F38F2" w:rsidRPr="003E46CA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r w:rsidR="00BC00DD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WSOP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0DD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Mention WSOP and get</w:t>
                            </w:r>
                            <w:r w:rsidR="003E46CA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10% off </w:t>
                            </w:r>
                            <w:r w:rsidR="00BC00DD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our 3 Las Vegas Locations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A0F03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A0F03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14:paraId="1E0028A1" w14:textId="5E02BA4C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E0028A2" w14:textId="77777777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E0028A3" w14:textId="77777777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2894" id="Text Box 4" o:spid="_x0000_s1027" type="#_x0000_t202" style="position:absolute;margin-left:-57pt;margin-top:98.25pt;width:183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8u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" filled="f" stroked="f">
                <v:textbox>
                  <w:txbxContent>
                    <w:p w14:paraId="1E00289D" w14:textId="5C141ACE" w:rsidR="005F38F2" w:rsidRPr="003E46CA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WELCOME </w:t>
                      </w:r>
                      <w:r w:rsidR="00BC00DD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WSOP</w:t>
                      </w: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BC00DD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Mention WSOP and get</w:t>
                      </w:r>
                      <w:r w:rsidR="003E46CA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10% off </w:t>
                      </w:r>
                      <w:r w:rsidR="00BC00DD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at our 3 Las Vegas Locations</w:t>
                      </w: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="007A0F03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   </w:t>
                      </w: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="007A0F03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14:paraId="1E0028A1" w14:textId="5E02BA4C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E0028A2" w14:textId="77777777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E0028A3" w14:textId="77777777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0F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9659A" wp14:editId="3E03AF9E">
                <wp:simplePos x="0" y="0"/>
                <wp:positionH relativeFrom="column">
                  <wp:posOffset>2181225</wp:posOffset>
                </wp:positionH>
                <wp:positionV relativeFrom="paragraph">
                  <wp:posOffset>3552825</wp:posOffset>
                </wp:positionV>
                <wp:extent cx="4457700" cy="2952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8F0B0" w14:textId="485EB94F" w:rsidR="005F38F2" w:rsidRPr="00F6533F" w:rsidRDefault="005F38F2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Fully equipped kitchens with full-size fridge, range cooktop, microwave and coffee maker</w:t>
                            </w:r>
                          </w:p>
                          <w:p w14:paraId="2CE66A9A" w14:textId="1129F43E" w:rsidR="005F38F2" w:rsidRPr="00F6533F" w:rsidRDefault="00666305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Grab-and-G</w:t>
                            </w:r>
                            <w:bookmarkStart w:id="0" w:name="_GoBack"/>
                            <w:bookmarkEnd w:id="0"/>
                            <w:r w:rsidR="005F38F2"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 breakfast</w:t>
                            </w:r>
                          </w:p>
                          <w:p w14:paraId="1E94678B" w14:textId="67A02BBF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Flat screen TVs with premium channels</w:t>
                            </w:r>
                          </w:p>
                          <w:p w14:paraId="3E5511EB" w14:textId="1FF220E4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On-site guest laundry facilies and housekeeping services</w:t>
                            </w:r>
                          </w:p>
                          <w:p w14:paraId="609D36B7" w14:textId="5881176A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New fresh bedding, pillows and upgraded lighting</w:t>
                            </w:r>
                          </w:p>
                          <w:p w14:paraId="0A48FC3A" w14:textId="7BD76830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Unlimited local calls and personalized voicemail</w:t>
                            </w:r>
                          </w:p>
                          <w:p w14:paraId="2D00E635" w14:textId="6273A934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Pet friendly rooms available</w:t>
                            </w:r>
                          </w:p>
                          <w:p w14:paraId="21089CCA" w14:textId="0A2F1619" w:rsid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The best value by the day, week or month</w:t>
                            </w:r>
                          </w:p>
                          <w:p w14:paraId="74C954D2" w14:textId="3CA32891" w:rsidR="007A0F03" w:rsidRDefault="007A0F03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Pool at </w:t>
                            </w:r>
                            <w:r w:rsidR="0066630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Valley View and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Flamingo location</w:t>
                            </w:r>
                            <w:r w:rsidR="0066630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6AC7E32A" w14:textId="256DD98C" w:rsidR="007A0F03" w:rsidRDefault="00666305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Meeting rooms - Flamingo l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ocation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only</w:t>
                            </w:r>
                          </w:p>
                          <w:p w14:paraId="2A8547FF" w14:textId="577173C9" w:rsidR="007A0F03" w:rsidRPr="00F6533F" w:rsidRDefault="00666305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On-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site Fitness Facility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at Valley View and Flamingo l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ocation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168C4E62" w14:textId="77777777" w:rsidR="005F38F2" w:rsidRPr="00554E76" w:rsidRDefault="005F38F2" w:rsidP="002113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FA7B1E3" w14:textId="77777777" w:rsidR="005F38F2" w:rsidRPr="00554E76" w:rsidRDefault="005F38F2" w:rsidP="002113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96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71.75pt;margin-top:279.75pt;width:351pt;height:2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" filled="f" stroked="f">
                <v:textbox>
                  <w:txbxContent>
                    <w:p w14:paraId="3868F0B0" w14:textId="485EB94F" w:rsidR="005F38F2" w:rsidRPr="00F6533F" w:rsidRDefault="005F38F2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Fully equipped kitchens with full-size fridge, range cooktop, microwave and coffee maker</w:t>
                      </w:r>
                    </w:p>
                    <w:p w14:paraId="2CE66A9A" w14:textId="1129F43E" w:rsidR="005F38F2" w:rsidRPr="00F6533F" w:rsidRDefault="00666305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Grab-and-G</w:t>
                      </w:r>
                      <w:bookmarkStart w:id="1" w:name="_GoBack"/>
                      <w:bookmarkEnd w:id="1"/>
                      <w:r w:rsidR="005F38F2"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 breakfast</w:t>
                      </w:r>
                    </w:p>
                    <w:p w14:paraId="1E94678B" w14:textId="67A02BBF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Flat screen TVs with premium channels</w:t>
                      </w:r>
                    </w:p>
                    <w:p w14:paraId="3E5511EB" w14:textId="1FF220E4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On-site guest laundry facilies and housekeeping services</w:t>
                      </w:r>
                    </w:p>
                    <w:p w14:paraId="609D36B7" w14:textId="5881176A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New fresh bedding, pillows and upgraded lighting</w:t>
                      </w:r>
                    </w:p>
                    <w:p w14:paraId="0A48FC3A" w14:textId="7BD76830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Unlimited local calls and personalized voicemail</w:t>
                      </w:r>
                    </w:p>
                    <w:p w14:paraId="2D00E635" w14:textId="6273A934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Pet friendly rooms available</w:t>
                      </w:r>
                    </w:p>
                    <w:p w14:paraId="21089CCA" w14:textId="0A2F1619" w:rsid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The best value by the day, week or month</w:t>
                      </w:r>
                    </w:p>
                    <w:p w14:paraId="74C954D2" w14:textId="3CA32891" w:rsidR="007A0F03" w:rsidRDefault="007A0F03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Pool at </w:t>
                      </w:r>
                      <w:r w:rsidR="00666305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Valley View and 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Flamingo location</w:t>
                      </w:r>
                      <w:r w:rsidR="00666305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s</w:t>
                      </w:r>
                    </w:p>
                    <w:p w14:paraId="6AC7E32A" w14:textId="256DD98C" w:rsidR="007A0F03" w:rsidRDefault="00666305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Meeting rooms - Flamingo l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ocation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 only</w:t>
                      </w:r>
                    </w:p>
                    <w:p w14:paraId="2A8547FF" w14:textId="577173C9" w:rsidR="007A0F03" w:rsidRPr="00F6533F" w:rsidRDefault="00666305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On-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site Fitness Facility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 at Valley View and Flamingo l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ocation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s</w:t>
                      </w:r>
                    </w:p>
                    <w:p w14:paraId="168C4E62" w14:textId="77777777" w:rsidR="005F38F2" w:rsidRPr="00554E76" w:rsidRDefault="005F38F2" w:rsidP="00211356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FA7B1E3" w14:textId="77777777" w:rsidR="005F38F2" w:rsidRPr="00554E76" w:rsidRDefault="005F38F2" w:rsidP="00211356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653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335B6" wp14:editId="35548FCE">
                <wp:simplePos x="0" y="0"/>
                <wp:positionH relativeFrom="column">
                  <wp:posOffset>2390775</wp:posOffset>
                </wp:positionH>
                <wp:positionV relativeFrom="paragraph">
                  <wp:posOffset>3533775</wp:posOffset>
                </wp:positionV>
                <wp:extent cx="3752850" cy="2733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51AD7" id="Rectangle 2" o:spid="_x0000_s1026" style="position:absolute;margin-left:188.25pt;margin-top:278.25pt;width:295.5pt;height:2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" fillcolor="white [3212]" stroked="f" strokeweight="2pt"/>
            </w:pict>
          </mc:Fallback>
        </mc:AlternateContent>
      </w:r>
      <w:r w:rsidR="00D54398">
        <w:rPr>
          <w:noProof/>
        </w:rPr>
        <w:drawing>
          <wp:anchor distT="0" distB="0" distL="114300" distR="114300" simplePos="0" relativeHeight="251664384" behindDoc="1" locked="0" layoutInCell="1" allowOverlap="1" wp14:anchorId="1E002896" wp14:editId="18C8CF53">
            <wp:simplePos x="0" y="0"/>
            <wp:positionH relativeFrom="column">
              <wp:posOffset>-819150</wp:posOffset>
            </wp:positionH>
            <wp:positionV relativeFrom="paragraph">
              <wp:posOffset>-800100</wp:posOffset>
            </wp:positionV>
            <wp:extent cx="7581900" cy="9886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of What matte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"/>
                    <a:stretch/>
                  </pic:blipFill>
                  <pic:spPr bwMode="auto">
                    <a:xfrm>
                      <a:off x="0" y="0"/>
                      <a:ext cx="7583619" cy="988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30B"/>
    <w:multiLevelType w:val="hybridMultilevel"/>
    <w:tmpl w:val="C2804626"/>
    <w:lvl w:ilvl="0" w:tplc="2FF076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D70"/>
    <w:multiLevelType w:val="hybridMultilevel"/>
    <w:tmpl w:val="6BB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8"/>
    <w:rsid w:val="00014196"/>
    <w:rsid w:val="00110EE1"/>
    <w:rsid w:val="00211356"/>
    <w:rsid w:val="003100AE"/>
    <w:rsid w:val="00327253"/>
    <w:rsid w:val="003E46CA"/>
    <w:rsid w:val="00554E76"/>
    <w:rsid w:val="005577A3"/>
    <w:rsid w:val="005F38F2"/>
    <w:rsid w:val="00666305"/>
    <w:rsid w:val="006E51DE"/>
    <w:rsid w:val="007046F0"/>
    <w:rsid w:val="007A0F03"/>
    <w:rsid w:val="007D42EA"/>
    <w:rsid w:val="008A444A"/>
    <w:rsid w:val="008F15E2"/>
    <w:rsid w:val="00913B83"/>
    <w:rsid w:val="00B35D9A"/>
    <w:rsid w:val="00BC00DD"/>
    <w:rsid w:val="00D54398"/>
    <w:rsid w:val="00DC161E"/>
    <w:rsid w:val="00E328C8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2893"/>
  <w15:docId w15:val="{04F460C9-C063-4240-97B3-E91732A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dedsta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extendedst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FD4B928A84045B0BE486D8D63D86D" ma:contentTypeVersion="0" ma:contentTypeDescription="Create a new document." ma:contentTypeScope="" ma:versionID="943082ad5ff610137a0c925f4066f092">
  <xsd:schema xmlns:xsd="http://www.w3.org/2001/XMLSchema" xmlns:p="http://schemas.microsoft.com/office/2006/metadata/properties" xmlns:ns2="B9D46F38-A828-4540-B0BE-486D8D63D86D" targetNamespace="http://schemas.microsoft.com/office/2006/metadata/properties" ma:root="true" ma:fieldsID="64cebe2b360b76d71966b849610655ee" ns2:_="">
    <xsd:import namespace="B9D46F38-A828-4540-B0BE-486D8D63D86D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D46F38-A828-4540-B0BE-486D8D63D86D" elementFormDefault="qualified">
    <xsd:import namespace="http://schemas.microsoft.com/office/2006/documentManagement/type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/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wner xmlns="B9D46F38-A828-4540-B0BE-486D8D63D86D" xsi:nil="true"/>
    <SPSDescription xmlns="B9D46F38-A828-4540-B0BE-486D8D63D86D" xsi:nil="true"/>
    <Status xmlns="B9D46F38-A828-4540-B0BE-486D8D63D8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85075-8306-4B56-B5DA-20B75B25C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6F38-A828-4540-B0BE-486D8D63D8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E4DA4-F3EF-4F48-8DFB-B0E09822AB11}">
  <ds:schemaRefs>
    <ds:schemaRef ds:uri="http://schemas.microsoft.com/office/2006/metadata/properties"/>
    <ds:schemaRef ds:uri="B9D46F38-A828-4540-B0BE-486D8D63D86D"/>
  </ds:schemaRefs>
</ds:datastoreItem>
</file>

<file path=customXml/itemProps3.xml><?xml version="1.0" encoding="utf-8"?>
<ds:datastoreItem xmlns:ds="http://schemas.openxmlformats.org/officeDocument/2006/customXml" ds:itemID="{B4F9816C-1659-48AD-9698-48D44B058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EXTENDED STAY HOTELS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Phillip Miller</cp:lastModifiedBy>
  <cp:revision>2</cp:revision>
  <cp:lastPrinted>2013-05-15T19:28:00Z</cp:lastPrinted>
  <dcterms:created xsi:type="dcterms:W3CDTF">2018-02-07T17:39:00Z</dcterms:created>
  <dcterms:modified xsi:type="dcterms:W3CDTF">2018-02-07T17:39:00Z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0x010100386FD4B928A84045B0BE486D8D63D86D</vt:lpwstr>
  </property>
</Properties>
</file>