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399BAB4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B40A89">
        <w:rPr>
          <w:sz w:val="18"/>
          <w:szCs w:val="18"/>
        </w:rPr>
        <w:t>210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631EAB">
        <w:rPr>
          <w:sz w:val="18"/>
          <w:szCs w:val="18"/>
        </w:rPr>
        <w:t>6</w:t>
      </w:r>
      <w:r w:rsidR="00B40A89">
        <w:rPr>
          <w:sz w:val="18"/>
          <w:szCs w:val="18"/>
        </w:rPr>
        <w:t>2</w:t>
      </w:r>
    </w:p>
    <w:p w14:paraId="0F8C610F" w14:textId="5FCC4EE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639-4,282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4</w:t>
      </w:r>
      <w:r w:rsidR="00B40A89">
        <w:rPr>
          <w:sz w:val="18"/>
          <w:szCs w:val="18"/>
        </w:rPr>
        <w:t>18-2,578</w:t>
      </w:r>
    </w:p>
    <w:p w14:paraId="2000BD07" w14:textId="7139A69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34-11-1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B40A89">
        <w:rPr>
          <w:sz w:val="18"/>
          <w:szCs w:val="18"/>
        </w:rPr>
        <w:t>78-80-10</w:t>
      </w:r>
    </w:p>
    <w:p w14:paraId="25BCB4E7" w14:textId="62F923F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B40A89">
        <w:rPr>
          <w:sz w:val="18"/>
          <w:szCs w:val="18"/>
        </w:rPr>
        <w:t>275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1,122</w:t>
      </w:r>
    </w:p>
    <w:p w14:paraId="521E7CFA" w14:textId="1723655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673-4,557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</w:t>
      </w:r>
      <w:r w:rsidR="00B40A89">
        <w:rPr>
          <w:sz w:val="18"/>
          <w:szCs w:val="18"/>
        </w:rPr>
        <w:t>96-3,700</w:t>
      </w:r>
    </w:p>
    <w:p w14:paraId="6EFF49C4" w14:textId="49FF755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25/</w:t>
      </w:r>
      <w:r w:rsidR="00B40A89">
        <w:rPr>
          <w:sz w:val="18"/>
          <w:szCs w:val="18"/>
        </w:rPr>
        <w:t>37.9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40-30.6</w:t>
      </w:r>
    </w:p>
    <w:p w14:paraId="7699B9A9" w14:textId="03A9D03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36-18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B40A89">
        <w:rPr>
          <w:sz w:val="18"/>
          <w:szCs w:val="18"/>
        </w:rPr>
        <w:t>3-15</w:t>
      </w:r>
    </w:p>
    <w:p w14:paraId="2024BE63" w14:textId="01CD8EB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66-668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B40A89">
        <w:rPr>
          <w:sz w:val="18"/>
          <w:szCs w:val="18"/>
        </w:rPr>
        <w:t>93-809</w:t>
      </w:r>
    </w:p>
    <w:p w14:paraId="4F080E3B" w14:textId="177B117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B40A89">
        <w:rPr>
          <w:sz w:val="18"/>
          <w:szCs w:val="18"/>
        </w:rPr>
        <w:t>0-766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49-901</w:t>
      </w:r>
    </w:p>
    <w:p w14:paraId="34381433" w14:textId="2A886A64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B40A89">
        <w:rPr>
          <w:sz w:val="18"/>
          <w:szCs w:val="18"/>
        </w:rPr>
        <w:t>9-174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7-60</w:t>
      </w:r>
    </w:p>
    <w:p w14:paraId="1C5FF1B1" w14:textId="740A2662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53-119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44-118</w:t>
      </w:r>
    </w:p>
    <w:p w14:paraId="06AFF1F3" w14:textId="7769DEE1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9-25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9-23</w:t>
      </w:r>
    </w:p>
    <w:p w14:paraId="33985F4A" w14:textId="529A014D" w:rsidR="008A4122" w:rsidRDefault="008A412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25:56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22:04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7562DB97" w14:textId="221CE030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32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11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275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>2</w:t>
      </w:r>
    </w:p>
    <w:p w14:paraId="2AE8FE86" w14:textId="4F9C92FE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J.P. Hamlet</w:t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0</w:t>
      </w:r>
    </w:p>
    <w:p w14:paraId="5E4B51DF" w14:textId="6574B4CF" w:rsidR="00C649FB" w:rsidRPr="00C649FB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Benson</w:t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3209571B" w14:textId="028A077B" w:rsidR="00631EAB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 xml:space="preserve">240 </w:t>
      </w:r>
      <w:r w:rsidR="00E44882">
        <w:rPr>
          <w:sz w:val="18"/>
          <w:szCs w:val="18"/>
        </w:rPr>
        <w:t xml:space="preserve">    </w:t>
      </w:r>
      <w:r w:rsidR="00B40A89">
        <w:rPr>
          <w:sz w:val="18"/>
          <w:szCs w:val="18"/>
        </w:rPr>
        <w:t xml:space="preserve">1,937 </w:t>
      </w:r>
      <w:r w:rsidR="00E44882">
        <w:rPr>
          <w:sz w:val="18"/>
          <w:szCs w:val="18"/>
        </w:rPr>
        <w:t xml:space="preserve">   </w:t>
      </w:r>
      <w:r w:rsidR="00B40A89">
        <w:rPr>
          <w:sz w:val="18"/>
          <w:szCs w:val="18"/>
        </w:rPr>
        <w:t xml:space="preserve">28 </w:t>
      </w:r>
      <w:r w:rsidR="00E44882">
        <w:rPr>
          <w:sz w:val="18"/>
          <w:szCs w:val="18"/>
        </w:rPr>
        <w:t xml:space="preserve">        </w:t>
      </w:r>
      <w:r w:rsidR="00B40A89">
        <w:rPr>
          <w:sz w:val="18"/>
          <w:szCs w:val="18"/>
        </w:rPr>
        <w:t>8.1</w:t>
      </w:r>
    </w:p>
    <w:p w14:paraId="6CDE761A" w14:textId="3FF2B84C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169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936 </w:t>
      </w:r>
      <w:r w:rsidR="00E448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14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>5.5</w:t>
      </w:r>
    </w:p>
    <w:p w14:paraId="14AAB355" w14:textId="2C5C6897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134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774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>5.8</w:t>
      </w:r>
    </w:p>
    <w:p w14:paraId="414CAB76" w14:textId="69BD6829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Heard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66 </w:t>
      </w:r>
      <w:r w:rsidR="00E4488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462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>7.0</w:t>
      </w:r>
    </w:p>
    <w:p w14:paraId="038D30BD" w14:textId="4F452D52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E4488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89 </w:t>
      </w:r>
    </w:p>
    <w:p w14:paraId="2E586675" w14:textId="544BA3B5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9 </w:t>
      </w:r>
      <w:r w:rsidR="00E4488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66</w:t>
      </w:r>
    </w:p>
    <w:p w14:paraId="7C16C942" w14:textId="5594AD95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J.P. Hamlet</w:t>
      </w:r>
      <w:r>
        <w:rPr>
          <w:sz w:val="18"/>
          <w:szCs w:val="18"/>
        </w:rPr>
        <w:tab/>
        <w:t xml:space="preserve">2 </w:t>
      </w:r>
      <w:r w:rsidR="00E4488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19</w:t>
      </w:r>
    </w:p>
    <w:p w14:paraId="6B9CA5E1" w14:textId="5D3C3AB0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E4488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3 </w:t>
      </w:r>
    </w:p>
    <w:p w14:paraId="379FD459" w14:textId="0D87BB73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Robinson</w:t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3 </w:t>
      </w:r>
    </w:p>
    <w:p w14:paraId="479891A0" w14:textId="51205BFA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2 </w:t>
      </w:r>
    </w:p>
    <w:p w14:paraId="6673599C" w14:textId="5CACC717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Cornelison</w:t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1 </w:t>
      </w:r>
    </w:p>
    <w:p w14:paraId="39EE7699" w14:textId="1A41343F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1 </w:t>
      </w:r>
    </w:p>
    <w:p w14:paraId="11358DB1" w14:textId="16A9632D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E44882">
        <w:rPr>
          <w:sz w:val="18"/>
          <w:szCs w:val="18"/>
        </w:rPr>
        <w:t xml:space="preserve">              -</w:t>
      </w:r>
      <w:r>
        <w:rPr>
          <w:sz w:val="18"/>
          <w:szCs w:val="18"/>
        </w:rPr>
        <w:t>4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35E50C31" w14:textId="129A7299" w:rsidR="004B45A3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Benson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 xml:space="preserve">5 </w:t>
      </w:r>
      <w:r w:rsidR="00E44882">
        <w:rPr>
          <w:sz w:val="18"/>
          <w:szCs w:val="18"/>
        </w:rPr>
        <w:t xml:space="preserve">            </w:t>
      </w:r>
      <w:r w:rsidR="00B40A89">
        <w:rPr>
          <w:sz w:val="18"/>
          <w:szCs w:val="18"/>
        </w:rPr>
        <w:t xml:space="preserve">77 </w:t>
      </w:r>
      <w:r w:rsidR="00E44882">
        <w:rPr>
          <w:sz w:val="18"/>
          <w:szCs w:val="18"/>
        </w:rPr>
        <w:t xml:space="preserve">     </w:t>
      </w:r>
      <w:r w:rsidR="00B40A89">
        <w:rPr>
          <w:sz w:val="18"/>
          <w:szCs w:val="18"/>
        </w:rPr>
        <w:t xml:space="preserve">0 </w:t>
      </w:r>
      <w:r w:rsidR="00E44882">
        <w:rPr>
          <w:sz w:val="18"/>
          <w:szCs w:val="18"/>
        </w:rPr>
        <w:t xml:space="preserve">      </w:t>
      </w:r>
      <w:r w:rsidR="00B40A89">
        <w:rPr>
          <w:sz w:val="18"/>
          <w:szCs w:val="18"/>
        </w:rPr>
        <w:t>15.4</w:t>
      </w:r>
    </w:p>
    <w:p w14:paraId="25F2C943" w14:textId="4C028A43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E4488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88 </w:t>
      </w:r>
      <w:r w:rsidR="00E448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 </w:t>
      </w:r>
      <w:r w:rsidR="00E44882">
        <w:rPr>
          <w:sz w:val="18"/>
          <w:szCs w:val="18"/>
        </w:rPr>
        <w:t xml:space="preserve">      2</w:t>
      </w:r>
      <w:r>
        <w:rPr>
          <w:sz w:val="18"/>
          <w:szCs w:val="18"/>
        </w:rPr>
        <w:t>9.3</w:t>
      </w:r>
    </w:p>
    <w:p w14:paraId="63B967D6" w14:textId="75A028CF" w:rsidR="00B40A89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2 </w:t>
      </w:r>
      <w:r w:rsidR="00E4488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89 </w:t>
      </w:r>
      <w:r w:rsidR="00E448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>44.5</w:t>
      </w:r>
    </w:p>
    <w:p w14:paraId="7E0C4BAE" w14:textId="59A62E13" w:rsidR="00B40A89" w:rsidRPr="006A0251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E4488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21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1135CA40" w:rsidR="00E068E4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25 </w:t>
      </w:r>
      <w:r w:rsidR="00E448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948 </w:t>
      </w:r>
      <w:r w:rsidR="00E4488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37.9 </w:t>
      </w:r>
      <w:r w:rsidR="00E44882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1A2CECDD" w:rsidR="00D515DD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  <w:t>42-38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7-3 (28, 33, 38)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5C8C9C69" w14:textId="3345651E" w:rsidR="004B45A3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12-254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844F18A" w14:textId="58FDDB1E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9-200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9-63</w:t>
      </w:r>
    </w:p>
    <w:p w14:paraId="1DCBFCDF" w14:textId="18F03D04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>6-127</w:t>
      </w:r>
    </w:p>
    <w:p w14:paraId="5361764D" w14:textId="32DCF98C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4-31</w:t>
      </w:r>
    </w:p>
    <w:p w14:paraId="625E462D" w14:textId="44564976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Heard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4-87</w:t>
      </w:r>
    </w:p>
    <w:p w14:paraId="3D4CFCB3" w14:textId="1665F32A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Harding</w:t>
      </w:r>
      <w:r>
        <w:rPr>
          <w:sz w:val="18"/>
          <w:szCs w:val="18"/>
        </w:rPr>
        <w:tab/>
        <w:t>2-45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1-13 (1)</w:t>
      </w:r>
    </w:p>
    <w:p w14:paraId="602E6175" w14:textId="62275F4A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Benson</w:t>
      </w:r>
      <w:r>
        <w:rPr>
          <w:sz w:val="18"/>
          <w:szCs w:val="18"/>
        </w:rPr>
        <w:tab/>
        <w:t>1-17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5-37</w:t>
      </w:r>
    </w:p>
    <w:p w14:paraId="1B7F7EAA" w14:textId="75F7EFE8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43BB88B9" w14:textId="7EBDFA6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593BFE09" w14:textId="25D5C244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1-20</w:t>
      </w:r>
    </w:p>
    <w:p w14:paraId="148A685F" w14:textId="1F19344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1-14</w:t>
      </w:r>
    </w:p>
    <w:p w14:paraId="24F70A6B" w14:textId="71330AEE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0-15 (1)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71A0D1DA" w14:textId="57969FC2" w:rsidR="004B45A3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81-48</w:t>
      </w:r>
      <w:r>
        <w:rPr>
          <w:sz w:val="18"/>
          <w:szCs w:val="18"/>
        </w:rPr>
        <w:tab/>
        <w:t>1</w:t>
      </w:r>
    </w:p>
    <w:p w14:paraId="487BC725" w14:textId="20377C12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  <w:t>56-69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0B9F8A98" w14:textId="68F68EE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74-46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5D4D5B6" w14:textId="2786B203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54-56</w:t>
      </w:r>
      <w:r>
        <w:rPr>
          <w:sz w:val="18"/>
          <w:szCs w:val="18"/>
        </w:rPr>
        <w:tab/>
      </w:r>
    </w:p>
    <w:p w14:paraId="7567E817" w14:textId="11D7601A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Amos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45-50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0E8E8D3B" w14:textId="546150F1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34-47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346B236A" w14:textId="46624D13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Boykin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35-35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</w:p>
    <w:p w14:paraId="4433AAEB" w14:textId="0DB7DB72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37-27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4</w:t>
      </w:r>
    </w:p>
    <w:p w14:paraId="616A4CA6" w14:textId="22327D7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13-39</w:t>
      </w:r>
      <w:r>
        <w:rPr>
          <w:sz w:val="18"/>
          <w:szCs w:val="18"/>
        </w:rPr>
        <w:tab/>
      </w:r>
    </w:p>
    <w:p w14:paraId="0603B1DF" w14:textId="487E2548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Harding</w:t>
      </w:r>
      <w:r>
        <w:rPr>
          <w:sz w:val="18"/>
          <w:szCs w:val="18"/>
        </w:rPr>
        <w:tab/>
        <w:t>32-15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</w:t>
      </w:r>
    </w:p>
    <w:p w14:paraId="2A6911C6" w14:textId="1317392F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CF98096" w14:textId="57B9FFB9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Fullington</w:t>
      </w:r>
      <w:r>
        <w:rPr>
          <w:sz w:val="18"/>
          <w:szCs w:val="18"/>
        </w:rPr>
        <w:tab/>
        <w:t>17-21</w:t>
      </w:r>
    </w:p>
    <w:p w14:paraId="1594300E" w14:textId="20B68BBF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Gross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</w:t>
      </w:r>
    </w:p>
    <w:p w14:paraId="161BDF6E" w14:textId="39D45C72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2EB672B" w14:textId="765D8124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C304307" w14:textId="0B934A36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4-0</w:t>
      </w:r>
    </w:p>
    <w:p w14:paraId="2C92BC61" w14:textId="7932B6BF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De</w:t>
      </w:r>
      <w:r w:rsidR="008A4122">
        <w:rPr>
          <w:sz w:val="18"/>
          <w:szCs w:val="18"/>
        </w:rPr>
        <w:t>Witt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</w:t>
      </w:r>
    </w:p>
    <w:p w14:paraId="70EFE3E3" w14:textId="50B60B70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Hendrix</w:t>
      </w:r>
      <w:r>
        <w:rPr>
          <w:sz w:val="18"/>
          <w:szCs w:val="18"/>
        </w:rPr>
        <w:tab/>
        <w:t>0-2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2E1972F" w14:textId="0C6A6A6D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2-0</w:t>
      </w:r>
    </w:p>
    <w:p w14:paraId="698199D5" w14:textId="7CAAA09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Benson</w:t>
      </w:r>
      <w:r>
        <w:rPr>
          <w:sz w:val="18"/>
          <w:szCs w:val="18"/>
        </w:rPr>
        <w:tab/>
        <w:t>2-0</w:t>
      </w:r>
    </w:p>
    <w:p w14:paraId="38DF8112" w14:textId="5F96E1E5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Sherrod</w:t>
      </w:r>
      <w:r>
        <w:rPr>
          <w:sz w:val="18"/>
          <w:szCs w:val="18"/>
        </w:rPr>
        <w:tab/>
        <w:t>1-1</w:t>
      </w:r>
    </w:p>
    <w:p w14:paraId="3A65087A" w14:textId="37168DB8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7747981E" w14:textId="09A34447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Wellington</w:t>
      </w:r>
      <w:r>
        <w:rPr>
          <w:sz w:val="18"/>
          <w:szCs w:val="18"/>
        </w:rPr>
        <w:tab/>
        <w:t>1-0</w:t>
      </w:r>
    </w:p>
    <w:p w14:paraId="577F208C" w14:textId="6CE067E4" w:rsidR="00953AD7" w:rsidRDefault="00953AD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Campbell</w:t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0312F579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953AD7">
        <w:rPr>
          <w:sz w:val="18"/>
          <w:szCs w:val="18"/>
        </w:rPr>
        <w:t>82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125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83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73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363</w:t>
      </w:r>
    </w:p>
    <w:p w14:paraId="66B9EF4D" w14:textId="39DC38CE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953AD7">
        <w:rPr>
          <w:sz w:val="18"/>
          <w:szCs w:val="18"/>
        </w:rPr>
        <w:t>43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76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953AD7">
        <w:rPr>
          <w:sz w:val="18"/>
          <w:szCs w:val="18"/>
        </w:rPr>
        <w:t>78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</w:t>
      </w:r>
      <w:r w:rsidR="00953AD7">
        <w:rPr>
          <w:sz w:val="18"/>
          <w:szCs w:val="18"/>
        </w:rPr>
        <w:t>9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953AD7">
        <w:rPr>
          <w:sz w:val="18"/>
          <w:szCs w:val="18"/>
        </w:rPr>
        <w:t>66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904F" w14:textId="77777777" w:rsidR="0033516A" w:rsidRDefault="0033516A" w:rsidP="00FB2776">
      <w:pPr>
        <w:spacing w:after="0" w:line="240" w:lineRule="auto"/>
      </w:pPr>
      <w:r>
        <w:separator/>
      </w:r>
    </w:p>
  </w:endnote>
  <w:endnote w:type="continuationSeparator" w:id="0">
    <w:p w14:paraId="3FB9014D" w14:textId="77777777" w:rsidR="0033516A" w:rsidRDefault="0033516A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7020" w14:textId="77777777" w:rsidR="0033516A" w:rsidRDefault="0033516A" w:rsidP="00FB2776">
      <w:pPr>
        <w:spacing w:after="0" w:line="240" w:lineRule="auto"/>
      </w:pPr>
      <w:r>
        <w:separator/>
      </w:r>
    </w:p>
  </w:footnote>
  <w:footnote w:type="continuationSeparator" w:id="0">
    <w:p w14:paraId="5CC37B6E" w14:textId="77777777" w:rsidR="0033516A" w:rsidRDefault="0033516A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3C9C6A26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1F02A9">
      <w:rPr>
        <w:b/>
        <w:bCs/>
      </w:rPr>
      <w:t>3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33177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3516A"/>
    <w:rsid w:val="00346DDF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7058DC"/>
    <w:rsid w:val="00743DBD"/>
    <w:rsid w:val="0074787D"/>
    <w:rsid w:val="008432B6"/>
    <w:rsid w:val="00884511"/>
    <w:rsid w:val="00890CA7"/>
    <w:rsid w:val="008A4122"/>
    <w:rsid w:val="008F0B11"/>
    <w:rsid w:val="00922092"/>
    <w:rsid w:val="009506E8"/>
    <w:rsid w:val="00953AD7"/>
    <w:rsid w:val="009B74AE"/>
    <w:rsid w:val="00A12469"/>
    <w:rsid w:val="00A63E7D"/>
    <w:rsid w:val="00AA3F05"/>
    <w:rsid w:val="00AC0954"/>
    <w:rsid w:val="00B332B9"/>
    <w:rsid w:val="00B40A89"/>
    <w:rsid w:val="00BB521B"/>
    <w:rsid w:val="00C649FB"/>
    <w:rsid w:val="00C760C2"/>
    <w:rsid w:val="00C93179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44882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2019-06-16T23:03:00Z</dcterms:created>
  <dcterms:modified xsi:type="dcterms:W3CDTF">2020-03-24T11:31:00Z</dcterms:modified>
</cp:coreProperties>
</file>