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A01" w:rsidRDefault="00CD41A6" w:rsidP="00FB319A">
      <w:pPr>
        <w:rPr>
          <w:rFonts w:ascii="Book Antiqua" w:hAnsi="Book Antiqu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FCEA8" wp14:editId="4417AF2A">
                <wp:simplePos x="0" y="0"/>
                <wp:positionH relativeFrom="margin">
                  <wp:align>center</wp:align>
                </wp:positionH>
                <wp:positionV relativeFrom="paragraph">
                  <wp:posOffset>756920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1A6" w:rsidRPr="00CD41A6" w:rsidRDefault="00CD41A6" w:rsidP="00CD41A6">
                            <w:pPr>
                              <w:jc w:val="center"/>
                              <w:rPr>
                                <w:rFonts w:ascii="Book Antiqua" w:hAnsi="Book Antiqua"/>
                                <w:color w:val="0070C0"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1A6">
                              <w:rPr>
                                <w:rFonts w:ascii="Book Antiqua" w:hAnsi="Book Antiqua"/>
                                <w:color w:val="0070C0"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Thunder Softball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2FCE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59.6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" filled="f" stroked="f">
                <v:fill o:detectmouseclick="t"/>
                <v:textbox style="mso-fit-shape-to-text:t">
                  <w:txbxContent>
                    <w:p w:rsidR="00CD41A6" w:rsidRPr="00CD41A6" w:rsidRDefault="00CD41A6" w:rsidP="00CD41A6">
                      <w:pPr>
                        <w:jc w:val="center"/>
                        <w:rPr>
                          <w:rFonts w:ascii="Book Antiqua" w:hAnsi="Book Antiqua"/>
                          <w:color w:val="0070C0"/>
                          <w:sz w:val="72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1A6">
                        <w:rPr>
                          <w:rFonts w:ascii="Book Antiqua" w:hAnsi="Book Antiqua"/>
                          <w:color w:val="0070C0"/>
                          <w:sz w:val="72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Thunder Softball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19A">
        <w:rPr>
          <w:rFonts w:ascii="Book Antiqua" w:hAnsi="Book Antiqua"/>
          <w:noProof/>
          <w:sz w:val="24"/>
        </w:rPr>
        <w:drawing>
          <wp:inline distT="0" distB="0" distL="0" distR="0">
            <wp:extent cx="230886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m Banner 202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735">
        <w:rPr>
          <w:rFonts w:ascii="Book Antiqua" w:hAnsi="Book Antiqua"/>
          <w:sz w:val="24"/>
        </w:rPr>
        <w:t xml:space="preserve">  </w:t>
      </w:r>
      <w:r w:rsidR="00E33735">
        <w:rPr>
          <w:rFonts w:ascii="Book Antiqua" w:hAnsi="Book Antiqua"/>
          <w:noProof/>
          <w:sz w:val="24"/>
        </w:rPr>
        <w:drawing>
          <wp:inline distT="0" distB="0" distL="0" distR="0">
            <wp:extent cx="2092960" cy="8229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ior captains senior day 2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735">
        <w:rPr>
          <w:rFonts w:ascii="Book Antiqua" w:hAnsi="Book Antiqua"/>
          <w:sz w:val="24"/>
        </w:rPr>
        <w:t xml:space="preserve"> </w:t>
      </w:r>
      <w:r w:rsidR="00E33735">
        <w:rPr>
          <w:rFonts w:ascii="Book Antiqua" w:hAnsi="Book Antiqua"/>
          <w:noProof/>
          <w:sz w:val="24"/>
        </w:rPr>
        <w:drawing>
          <wp:inline distT="0" distB="0" distL="0" distR="0">
            <wp:extent cx="2156982" cy="829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rney Laser vs. Mesa M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34" cy="8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A6" w:rsidRDefault="00CD41A6" w:rsidP="00CD41A6">
      <w:pPr>
        <w:jc w:val="center"/>
        <w:rPr>
          <w:rFonts w:ascii="Book Antiqua" w:hAnsi="Book Antiqua"/>
          <w:sz w:val="24"/>
        </w:rPr>
      </w:pPr>
      <w:bookmarkStart w:id="0" w:name="_GoBack"/>
      <w:bookmarkEnd w:id="0"/>
    </w:p>
    <w:p w:rsidR="00FB319A" w:rsidRDefault="00FB319A" w:rsidP="00FB319A">
      <w:pPr>
        <w:rPr>
          <w:rFonts w:ascii="Book Antiqua" w:hAnsi="Book Antiqua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103351</wp:posOffset>
                </wp:positionV>
                <wp:extent cx="6858000" cy="4650827"/>
                <wp:effectExtent l="19050" t="19050" r="1905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650827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63D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Where: DVHS Weight Room &amp; Softball Fields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When: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June 5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June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202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Weight Room Monday – Thursday 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9: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am –1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am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Softball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Small Gym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Monday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-Thursday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:15am– 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:45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Who: 9-12 DVHS Grade Softball Players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What: The opportunity to enhance our skills and our strength during the off-season.  We will be lifting, doing speed and agility work as well as we be working on our softball skills during this time. 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How: Sign Up through TUHSD Community Education</w:t>
                            </w:r>
                            <w:r w:rsidR="000A1A0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A1A01" w:rsidRDefault="000A1A01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1A01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The Bookstore Online Payment Portal URL is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:  </w:t>
                            </w:r>
                            <w:hyperlink r:id="rId7" w:tgtFrame="_blank" w:history="1">
                              <w:r w:rsidRPr="000A1A01">
                                <w:rPr>
                                  <w:rStyle w:val="Hyperlink"/>
                                  <w:rFonts w:ascii="Comic Sans MS" w:hAnsi="Comic Sans MS" w:cs="Arial"/>
                                  <w:color w:val="1155CC"/>
                                  <w:sz w:val="20"/>
                                  <w:shd w:val="clear" w:color="auto" w:fill="FFFFFF"/>
                                </w:rPr>
                                <w:t>https://az-tempeunion.intouchreceipting.com/signin.aspx</w:t>
                              </w:r>
                            </w:hyperlink>
                            <w:r w:rsidRPr="000A1A01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  </w:t>
                            </w:r>
                          </w:p>
                          <w:p w:rsidR="00FB319A" w:rsidRPr="000A1A01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Cost: $</w:t>
                            </w:r>
                            <w:r w:rsidR="00AF64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0.00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  <w:t xml:space="preserve">Camp Director: Coach Crowl: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  <w:t>Contact Information:  ccrowl@tempeunion.org / Phone 480-459-0874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15pt;width:540pt;height:366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" filled="f" fillcolor="#5b9bd5" strokecolor="#063d71" strokeweight="2.75pt">
                <v:shadow color="black [0]"/>
                <v:textbox inset="2.88pt,2.88pt,2.88pt,2.88pt">
                  <w:txbxContent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Where: DVHS Weight Room &amp; Softball Fields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When: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June 5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June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29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202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Weight Room Monday – Thursday 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9: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am –1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am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Softball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Small Gym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Monday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-Thursday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:15am– 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:45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am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Who: 9-12 DVHS Grade Softball Players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What: The opportunity to enhance our skills and our strength during the off-season.  We will be lifting, doing speed and agility work as well as we be working on our softball skills during this time. 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How: Sign Up through TUHSD Community Education</w:t>
                      </w:r>
                      <w:r w:rsidR="000A1A01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:rsidR="000A1A01" w:rsidRDefault="000A1A01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1A01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The Bookstore Online Payment Portal URL is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:  </w:t>
                      </w:r>
                      <w:hyperlink r:id="rId8" w:tgtFrame="_blank" w:history="1">
                        <w:r w:rsidRPr="000A1A01">
                          <w:rPr>
                            <w:rStyle w:val="Hyperlink"/>
                            <w:rFonts w:ascii="Comic Sans MS" w:hAnsi="Comic Sans MS" w:cs="Arial"/>
                            <w:color w:val="1155CC"/>
                            <w:sz w:val="20"/>
                            <w:shd w:val="clear" w:color="auto" w:fill="FFFFFF"/>
                          </w:rPr>
                          <w:t>https://az-tempeunion.intouchreceipting.com/signin.aspx</w:t>
                        </w:r>
                      </w:hyperlink>
                      <w:r w:rsidRPr="000A1A01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  </w:t>
                      </w:r>
                    </w:p>
                    <w:p w:rsidR="00FB319A" w:rsidRPr="000A1A01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Cost: $</w:t>
                      </w:r>
                      <w:r w:rsidR="00AF6436"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0.00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  <w:t xml:space="preserve">Camp Director: Coach Crowl: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  <w:t>Contact Information:  ccrowl@tempeunion.org / Phone 480-459-0874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3D4DCDA" wp14:editId="68295A8E">
                <wp:simplePos x="0" y="0"/>
                <wp:positionH relativeFrom="column">
                  <wp:posOffset>5566651</wp:posOffset>
                </wp:positionH>
                <wp:positionV relativeFrom="paragraph">
                  <wp:posOffset>203835</wp:posOffset>
                </wp:positionV>
                <wp:extent cx="990600" cy="1333500"/>
                <wp:effectExtent l="38100" t="38100" r="57150" b="66675"/>
                <wp:wrapNone/>
                <wp:docPr id="6" name="Lightning Bol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33500"/>
                        </a:xfrm>
                        <a:prstGeom prst="lightningBolt">
                          <a:avLst/>
                        </a:prstGeom>
                        <a:solidFill>
                          <a:srgbClr val="C091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A39A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" o:spid="_x0000_s1026" type="#_x0000_t73" style="position:absolute;margin-left:438.3pt;margin-top:16.05pt;width:78pt;height:1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" fillcolor="#c09100" strokecolor="black [0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583324</wp:posOffset>
                </wp:positionH>
                <wp:positionV relativeFrom="paragraph">
                  <wp:posOffset>201054</wp:posOffset>
                </wp:positionV>
                <wp:extent cx="990600" cy="1333500"/>
                <wp:effectExtent l="38100" t="38100" r="57150" b="66675"/>
                <wp:wrapNone/>
                <wp:docPr id="5" name="Lightning Bol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33500"/>
                        </a:xfrm>
                        <a:prstGeom prst="lightningBolt">
                          <a:avLst/>
                        </a:prstGeom>
                        <a:solidFill>
                          <a:srgbClr val="C091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3E44" id="Lightning Bolt 5" o:spid="_x0000_s1026" type="#_x0000_t73" style="position:absolute;margin-left:45.95pt;margin-top:15.85pt;width:78pt;height:1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" fillcolor="#c09100" strokecolor="black [0]" strokeweight="2pt">
                <v:shadow color="black [0]"/>
                <v:textbox inset="2.88pt,2.88pt,2.88pt,2.88pt"/>
              </v:shape>
            </w:pict>
          </mc:Fallback>
        </mc:AlternateContent>
      </w:r>
      <w:r w:rsidRPr="00FB319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AE07A2" wp14:editId="1067B609">
                <wp:simplePos x="0" y="0"/>
                <wp:positionH relativeFrom="column">
                  <wp:posOffset>1953238</wp:posOffset>
                </wp:positionH>
                <wp:positionV relativeFrom="paragraph">
                  <wp:posOffset>205850</wp:posOffset>
                </wp:positionV>
                <wp:extent cx="3279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19A" w:rsidRDefault="00FB319A" w:rsidP="00FB319A">
                            <w:r>
                              <w:rPr>
                                <w:rFonts w:ascii="Book Antiqua" w:hAnsi="Book Antiqu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1001CC2" wp14:editId="3C5C1A1D">
                                  <wp:extent cx="2978342" cy="1276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omerun 2021 Martinez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158" cy="1285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E07A2" id="_x0000_s1027" type="#_x0000_t202" style="position:absolute;margin-left:153.8pt;margin-top:16.2pt;width:258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" filled="f" stroked="f">
                <v:textbox style="mso-fit-shape-to-text:t">
                  <w:txbxContent>
                    <w:p w:rsidR="00FB319A" w:rsidRDefault="00FB319A" w:rsidP="00FB319A">
                      <w:r>
                        <w:rPr>
                          <w:rFonts w:ascii="Book Antiqua" w:hAnsi="Book Antiqua"/>
                          <w:noProof/>
                          <w:sz w:val="24"/>
                        </w:rPr>
                        <w:drawing>
                          <wp:inline distT="0" distB="0" distL="0" distR="0" wp14:anchorId="41001CC2" wp14:editId="3C5C1A1D">
                            <wp:extent cx="2978342" cy="1276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omerun 2021 Martinez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158" cy="1285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tabs>
          <w:tab w:val="left" w:pos="3501"/>
        </w:tabs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</w:p>
    <w:sectPr w:rsidR="00FB319A" w:rsidRPr="00FB319A" w:rsidSect="00FB31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9A"/>
    <w:rsid w:val="000A1A01"/>
    <w:rsid w:val="002B47D1"/>
    <w:rsid w:val="006E459B"/>
    <w:rsid w:val="00AF6436"/>
    <w:rsid w:val="00CD41A6"/>
    <w:rsid w:val="00E33735"/>
    <w:rsid w:val="00FB319A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74A0"/>
  <w15:chartTrackingRefBased/>
  <w15:docId w15:val="{00D30AC3-A982-4CC4-B1D7-99702BD5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A1A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-tempeunion.intouchreceipting.com/signin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z-tempeunion.intouchreceipting.com/signin.asp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Crowl</dc:creator>
  <cp:keywords/>
  <dc:description/>
  <cp:lastModifiedBy>Chris Crowl</cp:lastModifiedBy>
  <cp:revision>2</cp:revision>
  <cp:lastPrinted>2021-05-20T18:07:00Z</cp:lastPrinted>
  <dcterms:created xsi:type="dcterms:W3CDTF">2023-05-11T15:13:00Z</dcterms:created>
  <dcterms:modified xsi:type="dcterms:W3CDTF">2023-05-11T15:13:00Z</dcterms:modified>
</cp:coreProperties>
</file>