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32B637E3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95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 w:rsidR="007058DC">
        <w:rPr>
          <w:sz w:val="18"/>
          <w:szCs w:val="18"/>
        </w:rPr>
        <w:t>48</w:t>
      </w:r>
    </w:p>
    <w:p w14:paraId="0F8C610F" w14:textId="35CC7D04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455-1,979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424-2,363</w:t>
      </w:r>
    </w:p>
    <w:p w14:paraId="2000BD07" w14:textId="3D4B70EF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432B6">
        <w:rPr>
          <w:sz w:val="18"/>
          <w:szCs w:val="18"/>
        </w:rPr>
        <w:t>3</w:t>
      </w:r>
      <w:r w:rsidR="007058DC">
        <w:rPr>
          <w:sz w:val="18"/>
          <w:szCs w:val="18"/>
        </w:rPr>
        <w:t>4-13-4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2BC3">
        <w:rPr>
          <w:sz w:val="18"/>
          <w:szCs w:val="18"/>
        </w:rPr>
        <w:t>1</w:t>
      </w:r>
      <w:r w:rsidR="007058DC">
        <w:rPr>
          <w:sz w:val="18"/>
          <w:szCs w:val="18"/>
        </w:rPr>
        <w:t>09-55-3</w:t>
      </w:r>
    </w:p>
    <w:p w14:paraId="25BCB4E7" w14:textId="49EE2E86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8432B6">
        <w:rPr>
          <w:sz w:val="18"/>
          <w:szCs w:val="18"/>
        </w:rPr>
        <w:t>3</w:t>
      </w:r>
      <w:r w:rsidR="007058DC">
        <w:rPr>
          <w:sz w:val="18"/>
          <w:szCs w:val="18"/>
        </w:rPr>
        <w:t>33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>865</w:t>
      </w:r>
    </w:p>
    <w:p w14:paraId="521E7CFA" w14:textId="19A37DB6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489-2,312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533-3,228</w:t>
      </w:r>
    </w:p>
    <w:p w14:paraId="6EFF49C4" w14:textId="341149A6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38/31.6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29/32.1</w:t>
      </w:r>
    </w:p>
    <w:p w14:paraId="7699B9A9" w14:textId="6BB62914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54-27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432B6">
        <w:rPr>
          <w:sz w:val="18"/>
          <w:szCs w:val="18"/>
        </w:rPr>
        <w:t>2</w:t>
      </w:r>
      <w:r w:rsidR="007058DC">
        <w:rPr>
          <w:sz w:val="18"/>
          <w:szCs w:val="18"/>
        </w:rPr>
        <w:t>3-13</w:t>
      </w:r>
    </w:p>
    <w:p w14:paraId="2024BE63" w14:textId="1AE374EB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65-601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7058DC">
        <w:rPr>
          <w:sz w:val="18"/>
          <w:szCs w:val="18"/>
        </w:rPr>
        <w:t>72-619</w:t>
      </w:r>
    </w:p>
    <w:p w14:paraId="4F080E3B" w14:textId="7A232B9A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44-867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23-454</w:t>
      </w:r>
    </w:p>
    <w:p w14:paraId="34381433" w14:textId="0F3070CE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12-55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8-9</w:t>
      </w:r>
    </w:p>
    <w:p w14:paraId="1C5FF1B1" w14:textId="7B5B9990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26-105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38-100</w:t>
      </w:r>
    </w:p>
    <w:p w14:paraId="06AFF1F3" w14:textId="57A1DBF5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14-31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432B6">
        <w:rPr>
          <w:sz w:val="18"/>
          <w:szCs w:val="18"/>
        </w:rPr>
        <w:t>1</w:t>
      </w:r>
      <w:r w:rsidR="007058DC">
        <w:rPr>
          <w:sz w:val="18"/>
          <w:szCs w:val="18"/>
        </w:rPr>
        <w:t>2-26</w:t>
      </w:r>
    </w:p>
    <w:p w14:paraId="778039C4" w14:textId="4B07A83D" w:rsidR="00F1437B" w:rsidRDefault="00F1437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23:35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24:25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6BD819FF" w14:textId="3351C52E" w:rsidR="00D10C91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Copenhaver</w:t>
      </w:r>
      <w:r>
        <w:rPr>
          <w:sz w:val="18"/>
          <w:szCs w:val="18"/>
        </w:rPr>
        <w:tab/>
        <w:t xml:space="preserve">29 </w:t>
      </w:r>
      <w:r w:rsidR="00657754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10 </w:t>
      </w:r>
      <w:r w:rsidR="00657754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268 </w:t>
      </w:r>
      <w:r w:rsidR="00657754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4 </w:t>
      </w:r>
      <w:r w:rsidR="00657754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0 </w:t>
      </w:r>
    </w:p>
    <w:p w14:paraId="5E4B51DF" w14:textId="6F00D3E4" w:rsidR="00C649FB" w:rsidRPr="00C649FB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Beaird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5 </w:t>
      </w:r>
      <w:r w:rsidR="00657754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3 </w:t>
      </w:r>
      <w:r w:rsidR="00657754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65 </w:t>
      </w:r>
      <w:r w:rsidR="00657754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0 </w:t>
      </w:r>
      <w:r w:rsidR="00657754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0 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1E6C4019" w14:textId="596A5D68" w:rsidR="008432B6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Earl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130 </w:t>
      </w:r>
      <w:r w:rsidR="00657754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924 </w:t>
      </w:r>
      <w:r w:rsidR="00657754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12 </w:t>
      </w:r>
      <w:r w:rsidR="00657754">
        <w:rPr>
          <w:sz w:val="18"/>
          <w:szCs w:val="18"/>
        </w:rPr>
        <w:t xml:space="preserve">        </w:t>
      </w:r>
      <w:r>
        <w:rPr>
          <w:sz w:val="18"/>
          <w:szCs w:val="18"/>
        </w:rPr>
        <w:t>7.1</w:t>
      </w:r>
    </w:p>
    <w:p w14:paraId="0A6B944E" w14:textId="116D5BAF" w:rsidR="007058DC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Gonder</w:t>
      </w:r>
      <w:r>
        <w:rPr>
          <w:sz w:val="18"/>
          <w:szCs w:val="18"/>
        </w:rPr>
        <w:tab/>
        <w:t xml:space="preserve">98 </w:t>
      </w:r>
      <w:r w:rsidR="00657754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430 </w:t>
      </w:r>
      <w:r w:rsidR="00657754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3 </w:t>
      </w:r>
      <w:r w:rsidR="00657754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4.4 </w:t>
      </w:r>
    </w:p>
    <w:p w14:paraId="741FC91D" w14:textId="11DC3704" w:rsidR="007058DC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McDole</w:t>
      </w:r>
      <w:r>
        <w:rPr>
          <w:sz w:val="18"/>
          <w:szCs w:val="18"/>
        </w:rPr>
        <w:tab/>
        <w:t xml:space="preserve">78 </w:t>
      </w:r>
      <w:r w:rsidR="00657754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304 </w:t>
      </w:r>
      <w:r w:rsidR="00657754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0 </w:t>
      </w:r>
      <w:r w:rsidR="00657754">
        <w:rPr>
          <w:sz w:val="18"/>
          <w:szCs w:val="18"/>
        </w:rPr>
        <w:t xml:space="preserve">        </w:t>
      </w:r>
      <w:r>
        <w:rPr>
          <w:sz w:val="18"/>
          <w:szCs w:val="18"/>
        </w:rPr>
        <w:t>3.9</w:t>
      </w:r>
    </w:p>
    <w:p w14:paraId="0A86E0E1" w14:textId="3ED772C3" w:rsidR="007058DC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Copenhaver</w:t>
      </w:r>
      <w:r>
        <w:rPr>
          <w:sz w:val="18"/>
          <w:szCs w:val="18"/>
        </w:rPr>
        <w:tab/>
        <w:t xml:space="preserve">95 </w:t>
      </w:r>
      <w:r w:rsidR="00657754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162 </w:t>
      </w:r>
      <w:r w:rsidR="00657754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3 </w:t>
      </w:r>
      <w:r w:rsidR="00657754">
        <w:rPr>
          <w:sz w:val="18"/>
          <w:szCs w:val="18"/>
        </w:rPr>
        <w:t xml:space="preserve">        </w:t>
      </w:r>
      <w:r>
        <w:rPr>
          <w:sz w:val="18"/>
          <w:szCs w:val="18"/>
        </w:rPr>
        <w:t>1.7</w:t>
      </w:r>
    </w:p>
    <w:p w14:paraId="62F3DAD9" w14:textId="215CE2A1" w:rsidR="007058DC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21 </w:t>
      </w:r>
      <w:r w:rsidR="00657754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113 </w:t>
      </w:r>
      <w:r w:rsidR="00657754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 </w:t>
      </w:r>
      <w:r w:rsidR="00657754">
        <w:rPr>
          <w:sz w:val="18"/>
          <w:szCs w:val="18"/>
        </w:rPr>
        <w:t xml:space="preserve">       </w:t>
      </w:r>
      <w:r>
        <w:rPr>
          <w:sz w:val="18"/>
          <w:szCs w:val="18"/>
        </w:rPr>
        <w:t>5.4</w:t>
      </w:r>
    </w:p>
    <w:p w14:paraId="69DE0E8C" w14:textId="35C2AFB5" w:rsidR="007058DC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Beaird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25 </w:t>
      </w:r>
      <w:r w:rsidR="00657754">
        <w:rPr>
          <w:sz w:val="18"/>
          <w:szCs w:val="18"/>
        </w:rPr>
        <w:t xml:space="preserve">         </w:t>
      </w:r>
      <w:r>
        <w:rPr>
          <w:sz w:val="18"/>
          <w:szCs w:val="18"/>
        </w:rPr>
        <w:t>53</w:t>
      </w:r>
    </w:p>
    <w:p w14:paraId="160470D3" w14:textId="598235B3" w:rsidR="007058DC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J.J. Ford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 </w:t>
      </w:r>
      <w:r w:rsidR="00657754">
        <w:rPr>
          <w:sz w:val="18"/>
          <w:szCs w:val="18"/>
        </w:rPr>
        <w:t xml:space="preserve">           </w:t>
      </w:r>
      <w:r>
        <w:rPr>
          <w:sz w:val="18"/>
          <w:szCs w:val="18"/>
        </w:rPr>
        <w:t>17</w:t>
      </w:r>
    </w:p>
    <w:p w14:paraId="3DD3613D" w14:textId="11098EEA" w:rsidR="007058DC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Livingston</w:t>
      </w:r>
      <w:r>
        <w:rPr>
          <w:sz w:val="18"/>
          <w:szCs w:val="18"/>
        </w:rPr>
        <w:tab/>
        <w:t xml:space="preserve">1 </w:t>
      </w:r>
      <w:r w:rsidR="00657754">
        <w:rPr>
          <w:sz w:val="18"/>
          <w:szCs w:val="18"/>
        </w:rPr>
        <w:t xml:space="preserve">            -</w:t>
      </w:r>
      <w:r>
        <w:rPr>
          <w:sz w:val="18"/>
          <w:szCs w:val="18"/>
        </w:rPr>
        <w:t>4</w:t>
      </w:r>
    </w:p>
    <w:p w14:paraId="4BF1BC49" w14:textId="36BC5025" w:rsidR="007058DC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 </w:t>
      </w:r>
      <w:r w:rsidR="00657754">
        <w:rPr>
          <w:sz w:val="18"/>
          <w:szCs w:val="18"/>
        </w:rPr>
        <w:t xml:space="preserve">          -</w:t>
      </w:r>
      <w:r>
        <w:rPr>
          <w:sz w:val="18"/>
          <w:szCs w:val="18"/>
        </w:rPr>
        <w:t>20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3FCEBC21" w14:textId="18ED8325" w:rsidR="008432B6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White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8 </w:t>
      </w:r>
      <w:r w:rsidR="00657754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107 </w:t>
      </w:r>
      <w:r w:rsidR="0065775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0 </w:t>
      </w:r>
      <w:r w:rsidR="00657754">
        <w:rPr>
          <w:sz w:val="18"/>
          <w:szCs w:val="18"/>
        </w:rPr>
        <w:t xml:space="preserve">     </w:t>
      </w:r>
      <w:r>
        <w:rPr>
          <w:sz w:val="18"/>
          <w:szCs w:val="18"/>
        </w:rPr>
        <w:t>13.4</w:t>
      </w:r>
    </w:p>
    <w:p w14:paraId="3D50CC58" w14:textId="30E022CF" w:rsidR="007058DC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Holt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 </w:t>
      </w:r>
      <w:r w:rsidR="00657754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120 </w:t>
      </w:r>
      <w:r w:rsidR="0065775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0 </w:t>
      </w:r>
      <w:r w:rsidR="00657754">
        <w:rPr>
          <w:sz w:val="18"/>
          <w:szCs w:val="18"/>
        </w:rPr>
        <w:t xml:space="preserve">     </w:t>
      </w:r>
      <w:r>
        <w:rPr>
          <w:sz w:val="18"/>
          <w:szCs w:val="18"/>
        </w:rPr>
        <w:t>40.0</w:t>
      </w:r>
    </w:p>
    <w:p w14:paraId="05AA8304" w14:textId="2DD1CC9F" w:rsidR="007058DC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McDole</w:t>
      </w:r>
      <w:r>
        <w:rPr>
          <w:sz w:val="18"/>
          <w:szCs w:val="18"/>
        </w:rPr>
        <w:tab/>
        <w:t xml:space="preserve">1 </w:t>
      </w:r>
      <w:r w:rsidR="00657754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5</w:t>
      </w:r>
    </w:p>
    <w:p w14:paraId="01E1D14E" w14:textId="6BDBEAA7" w:rsidR="007058DC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Gonder</w:t>
      </w:r>
      <w:r>
        <w:rPr>
          <w:sz w:val="18"/>
          <w:szCs w:val="18"/>
        </w:rPr>
        <w:tab/>
        <w:t xml:space="preserve">1 </w:t>
      </w:r>
      <w:r w:rsidR="00657754">
        <w:rPr>
          <w:sz w:val="18"/>
          <w:szCs w:val="18"/>
        </w:rPr>
        <w:t xml:space="preserve">              -</w:t>
      </w:r>
      <w:r>
        <w:rPr>
          <w:sz w:val="18"/>
          <w:szCs w:val="18"/>
        </w:rPr>
        <w:t>1</w:t>
      </w:r>
    </w:p>
    <w:p w14:paraId="2F48B61A" w14:textId="78D764C8" w:rsidR="007058DC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0 </w:t>
      </w:r>
      <w:r w:rsidR="00657754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74 </w:t>
      </w:r>
    </w:p>
    <w:p w14:paraId="4271D9AA" w14:textId="710E0F24" w:rsidR="007058DC" w:rsidRPr="006A0251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Earl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0 </w:t>
      </w:r>
      <w:r w:rsidR="00657754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28 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54F524FC" w14:textId="11A16B74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White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26 </w:t>
      </w:r>
      <w:r w:rsidR="00657754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797 </w:t>
      </w:r>
      <w:r w:rsidR="00657754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30.7 </w:t>
      </w:r>
      <w:r w:rsidR="00657754">
        <w:rPr>
          <w:sz w:val="18"/>
          <w:szCs w:val="18"/>
        </w:rPr>
        <w:t xml:space="preserve">         </w:t>
      </w:r>
      <w:r>
        <w:rPr>
          <w:sz w:val="18"/>
          <w:szCs w:val="18"/>
        </w:rPr>
        <w:t>None</w:t>
      </w:r>
    </w:p>
    <w:p w14:paraId="5450B1E3" w14:textId="53363A17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Gattis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9 </w:t>
      </w:r>
      <w:r w:rsidR="00657754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288 </w:t>
      </w:r>
      <w:r w:rsidR="00657754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32.0 </w:t>
      </w:r>
      <w:r w:rsidR="00657754">
        <w:rPr>
          <w:sz w:val="18"/>
          <w:szCs w:val="18"/>
        </w:rPr>
        <w:t xml:space="preserve">         </w:t>
      </w:r>
      <w:r>
        <w:rPr>
          <w:sz w:val="18"/>
          <w:szCs w:val="18"/>
        </w:rPr>
        <w:t>None</w:t>
      </w:r>
    </w:p>
    <w:p w14:paraId="250CB0B8" w14:textId="4CED0523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Anderson</w:t>
      </w:r>
      <w:r>
        <w:rPr>
          <w:sz w:val="18"/>
          <w:szCs w:val="18"/>
        </w:rPr>
        <w:tab/>
        <w:t xml:space="preserve">2 </w:t>
      </w:r>
      <w:r w:rsidR="00657754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51 </w:t>
      </w:r>
      <w:r w:rsidR="00657754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45.5 </w:t>
      </w:r>
      <w:r w:rsidR="00657754">
        <w:rPr>
          <w:sz w:val="18"/>
          <w:szCs w:val="18"/>
        </w:rPr>
        <w:t xml:space="preserve">         </w:t>
      </w:r>
      <w:r>
        <w:rPr>
          <w:sz w:val="18"/>
          <w:szCs w:val="18"/>
        </w:rPr>
        <w:t>None</w:t>
      </w:r>
    </w:p>
    <w:p w14:paraId="334D250D" w14:textId="29F9EB92" w:rsidR="00E068E4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McDole</w:t>
      </w:r>
      <w:r>
        <w:rPr>
          <w:sz w:val="18"/>
          <w:szCs w:val="18"/>
        </w:rPr>
        <w:tab/>
        <w:t xml:space="preserve">1 </w:t>
      </w:r>
      <w:r w:rsidR="00657754">
        <w:rPr>
          <w:sz w:val="18"/>
          <w:szCs w:val="18"/>
        </w:rPr>
        <w:t xml:space="preserve">          </w:t>
      </w:r>
      <w:bookmarkStart w:id="0" w:name="_GoBack"/>
      <w:bookmarkEnd w:id="0"/>
      <w:r>
        <w:rPr>
          <w:sz w:val="18"/>
          <w:szCs w:val="18"/>
        </w:rPr>
        <w:t xml:space="preserve">26 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BC582F6" w14:textId="36200B0A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170CC863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White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7-5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F381829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521D78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97AD1F4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EFCD630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7BFD911C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AB0BA3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5DA8BE4F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BCC3280" w14:textId="2D99C8E6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31252DDA" w14:textId="54BB80E0" w:rsidR="00AA3F05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Gonder</w:t>
      </w:r>
      <w:r>
        <w:rPr>
          <w:sz w:val="18"/>
          <w:szCs w:val="18"/>
        </w:rPr>
        <w:tab/>
        <w:t>16-332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4905E1F" w14:textId="1177B883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Earl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13-298</w:t>
      </w:r>
    </w:p>
    <w:p w14:paraId="234C81F9" w14:textId="4922E9A0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McDole</w:t>
      </w:r>
      <w:r>
        <w:rPr>
          <w:sz w:val="18"/>
          <w:szCs w:val="18"/>
        </w:rPr>
        <w:tab/>
        <w:t>9-202</w:t>
      </w:r>
    </w:p>
    <w:p w14:paraId="105B1B02" w14:textId="7FE8DCCC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Anderson</w:t>
      </w:r>
      <w:r>
        <w:rPr>
          <w:sz w:val="18"/>
          <w:szCs w:val="18"/>
        </w:rPr>
        <w:tab/>
        <w:t>2-1</w:t>
      </w:r>
    </w:p>
    <w:p w14:paraId="236B879B" w14:textId="51807FC2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White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1-Minus 5</w:t>
      </w:r>
      <w:r>
        <w:rPr>
          <w:sz w:val="18"/>
          <w:szCs w:val="18"/>
        </w:rPr>
        <w:tab/>
        <w:t>11-46</w:t>
      </w:r>
    </w:p>
    <w:p w14:paraId="49B212D6" w14:textId="17907242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Beaird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1-15</w:t>
      </w:r>
    </w:p>
    <w:p w14:paraId="1B7C0B58" w14:textId="65D6C97A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J.J. Ford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1-18</w:t>
      </w:r>
    </w:p>
    <w:p w14:paraId="7BFC32D8" w14:textId="14490772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1-6</w:t>
      </w:r>
    </w:p>
    <w:p w14:paraId="50AF6D4A" w14:textId="3949E1CA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1-9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6C3FD6E1" w14:textId="50898ED4" w:rsidR="00AA3F05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Berry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74-63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48393527" w14:textId="2524C135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59-55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0E14D2BE" w14:textId="1203236B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McDole</w:t>
      </w:r>
      <w:r>
        <w:rPr>
          <w:sz w:val="18"/>
          <w:szCs w:val="18"/>
        </w:rPr>
        <w:tab/>
        <w:t>56-52</w:t>
      </w:r>
      <w:r>
        <w:rPr>
          <w:sz w:val="18"/>
          <w:szCs w:val="18"/>
        </w:rPr>
        <w:tab/>
      </w:r>
    </w:p>
    <w:p w14:paraId="1D726BC8" w14:textId="07294D6E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J.R. Nicholson</w:t>
      </w:r>
      <w:r>
        <w:rPr>
          <w:sz w:val="18"/>
          <w:szCs w:val="18"/>
        </w:rPr>
        <w:tab/>
        <w:t>55-38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568C2567" w14:textId="264D3959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St. John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29-31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4</w:t>
      </w:r>
    </w:p>
    <w:p w14:paraId="7B9DE398" w14:textId="275AC64E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White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31-28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60765DA6" w14:textId="0F407D3F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J.J. Ford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39-19</w:t>
      </w:r>
      <w:r>
        <w:rPr>
          <w:sz w:val="18"/>
          <w:szCs w:val="18"/>
        </w:rPr>
        <w:tab/>
        <w:t>1</w:t>
      </w:r>
    </w:p>
    <w:p w14:paraId="3811A617" w14:textId="4ACBB578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Roden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23-23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3</w:t>
      </w:r>
    </w:p>
    <w:p w14:paraId="03FDAAAB" w14:textId="6F0FEE05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Barrett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22-22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512B283B" w14:textId="54AA9D57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Anderson</w:t>
      </w:r>
      <w:r>
        <w:rPr>
          <w:sz w:val="18"/>
          <w:szCs w:val="18"/>
        </w:rPr>
        <w:tab/>
        <w:t>27-10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062F357" w14:textId="057D0EEA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Prichard</w:t>
      </w:r>
      <w:r>
        <w:rPr>
          <w:sz w:val="18"/>
          <w:szCs w:val="18"/>
        </w:rPr>
        <w:tab/>
        <w:t>7-18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29B1E952" w14:textId="5B50FB55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Webb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4CC6DCDF" w14:textId="21C090D4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Gattis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6-7</w:t>
      </w:r>
    </w:p>
    <w:p w14:paraId="7380D6CD" w14:textId="300B2B4D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Earl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6-2</w:t>
      </w:r>
    </w:p>
    <w:p w14:paraId="3788EA76" w14:textId="30E764A8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Airheart</w:t>
      </w:r>
      <w:r>
        <w:rPr>
          <w:sz w:val="18"/>
          <w:szCs w:val="18"/>
        </w:rPr>
        <w:tab/>
        <w:t>1-5</w:t>
      </w:r>
    </w:p>
    <w:p w14:paraId="380D5208" w14:textId="769DF379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Qanadilo</w:t>
      </w:r>
      <w:r>
        <w:rPr>
          <w:sz w:val="18"/>
          <w:szCs w:val="18"/>
        </w:rPr>
        <w:tab/>
        <w:t>2-4</w:t>
      </w:r>
    </w:p>
    <w:p w14:paraId="249258C1" w14:textId="76B6ED72" w:rsidR="00D515DD" w:rsidRDefault="00D515D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Whitney</w:t>
      </w:r>
      <w:r>
        <w:rPr>
          <w:sz w:val="18"/>
          <w:szCs w:val="18"/>
        </w:rPr>
        <w:tab/>
        <w:t>1-3</w:t>
      </w:r>
    </w:p>
    <w:p w14:paraId="62C02E9D" w14:textId="0F9E36BA" w:rsidR="00D515DD" w:rsidRDefault="009B74A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Beaird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1-2</w:t>
      </w:r>
    </w:p>
    <w:p w14:paraId="43A63518" w14:textId="62B9241E" w:rsidR="009B74AE" w:rsidRDefault="009B74A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Thompson</w:t>
      </w:r>
      <w:r>
        <w:rPr>
          <w:sz w:val="18"/>
          <w:szCs w:val="18"/>
        </w:rPr>
        <w:tab/>
        <w:t>1-1</w:t>
      </w:r>
    </w:p>
    <w:p w14:paraId="73AB85B0" w14:textId="26D0AC15" w:rsidR="009B74AE" w:rsidRDefault="009B74A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Pope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0-2</w:t>
      </w:r>
    </w:p>
    <w:p w14:paraId="2E66661D" w14:textId="5D38FE0B" w:rsidR="009B74AE" w:rsidRDefault="009B74A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Bohannon</w:t>
      </w:r>
      <w:r>
        <w:rPr>
          <w:sz w:val="18"/>
          <w:szCs w:val="18"/>
        </w:rPr>
        <w:tab/>
        <w:t>0-2</w:t>
      </w:r>
    </w:p>
    <w:p w14:paraId="6E76DAF6" w14:textId="5A0FFA98" w:rsidR="009B74AE" w:rsidRDefault="009B74A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Tolleson</w:t>
      </w:r>
      <w:r>
        <w:rPr>
          <w:sz w:val="18"/>
          <w:szCs w:val="18"/>
        </w:rPr>
        <w:tab/>
        <w:t>2-0</w:t>
      </w:r>
    </w:p>
    <w:p w14:paraId="320D7049" w14:textId="3F410244" w:rsidR="009B74AE" w:rsidRDefault="009B74A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Nickolson</w:t>
      </w:r>
      <w:r>
        <w:rPr>
          <w:sz w:val="18"/>
          <w:szCs w:val="18"/>
        </w:rPr>
        <w:tab/>
        <w:t>2-0</w:t>
      </w:r>
    </w:p>
    <w:p w14:paraId="3C00C12C" w14:textId="752D581C" w:rsidR="009B74AE" w:rsidRDefault="009B74A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Gilbert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</w:t>
      </w:r>
    </w:p>
    <w:p w14:paraId="679A1DB6" w14:textId="30116BF5" w:rsidR="009B74AE" w:rsidRDefault="009B74A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Gonder</w:t>
      </w:r>
      <w:r>
        <w:rPr>
          <w:sz w:val="18"/>
          <w:szCs w:val="18"/>
        </w:rPr>
        <w:tab/>
        <w:t>1-0</w:t>
      </w:r>
    </w:p>
    <w:p w14:paraId="276759AA" w14:textId="34E9CC1D" w:rsidR="009B74AE" w:rsidRDefault="009B74A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Burge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084845E9" w14:textId="6EFB63CF" w:rsidR="009B74AE" w:rsidRDefault="009B74A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Penney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3D30E2A0" w14:textId="4370306F" w:rsidR="009B74AE" w:rsidRDefault="009B74A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Holt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1A567288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9B74AE">
        <w:rPr>
          <w:sz w:val="18"/>
          <w:szCs w:val="18"/>
        </w:rPr>
        <w:t>13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50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9B74AE">
        <w:rPr>
          <w:sz w:val="18"/>
          <w:szCs w:val="18"/>
        </w:rPr>
        <w:t xml:space="preserve">   27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9B74AE">
        <w:rPr>
          <w:sz w:val="18"/>
          <w:szCs w:val="18"/>
        </w:rPr>
        <w:t>39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129</w:t>
      </w:r>
    </w:p>
    <w:p w14:paraId="66B9EF4D" w14:textId="69213DD5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664F90">
        <w:rPr>
          <w:sz w:val="18"/>
          <w:szCs w:val="18"/>
        </w:rPr>
        <w:tab/>
      </w:r>
      <w:r w:rsidR="00DF3459">
        <w:rPr>
          <w:sz w:val="18"/>
          <w:szCs w:val="18"/>
        </w:rPr>
        <w:t>6</w:t>
      </w:r>
      <w:r w:rsidR="009B74AE">
        <w:rPr>
          <w:sz w:val="18"/>
          <w:szCs w:val="18"/>
        </w:rPr>
        <w:t>8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>69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 86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9B74AE">
        <w:rPr>
          <w:sz w:val="18"/>
          <w:szCs w:val="18"/>
        </w:rPr>
        <w:t>49</w:t>
      </w:r>
      <w:r w:rsidR="00664F90">
        <w:rPr>
          <w:sz w:val="18"/>
          <w:szCs w:val="18"/>
        </w:rPr>
        <w:t xml:space="preserve">          </w:t>
      </w:r>
      <w:r w:rsidR="009B74AE">
        <w:rPr>
          <w:sz w:val="18"/>
          <w:szCs w:val="18"/>
        </w:rPr>
        <w:t xml:space="preserve"> 272</w:t>
      </w:r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6A6A0" w14:textId="77777777" w:rsidR="00A07A1E" w:rsidRDefault="00A07A1E" w:rsidP="00FB2776">
      <w:pPr>
        <w:spacing w:after="0" w:line="240" w:lineRule="auto"/>
      </w:pPr>
      <w:r>
        <w:separator/>
      </w:r>
    </w:p>
  </w:endnote>
  <w:endnote w:type="continuationSeparator" w:id="0">
    <w:p w14:paraId="0749DFCD" w14:textId="77777777" w:rsidR="00A07A1E" w:rsidRDefault="00A07A1E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C1239" w14:textId="77777777" w:rsidR="00197A86" w:rsidRDefault="00197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7FF1C" w14:textId="77777777" w:rsidR="00197A86" w:rsidRDefault="00197A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EDA4A" w14:textId="77777777" w:rsidR="00197A86" w:rsidRDefault="00197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99D28" w14:textId="77777777" w:rsidR="00A07A1E" w:rsidRDefault="00A07A1E" w:rsidP="00FB2776">
      <w:pPr>
        <w:spacing w:after="0" w:line="240" w:lineRule="auto"/>
      </w:pPr>
      <w:r>
        <w:separator/>
      </w:r>
    </w:p>
  </w:footnote>
  <w:footnote w:type="continuationSeparator" w:id="0">
    <w:p w14:paraId="6F18EC4A" w14:textId="77777777" w:rsidR="00A07A1E" w:rsidRDefault="00A07A1E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B9A94" w14:textId="77777777" w:rsidR="00197A86" w:rsidRDefault="0019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0FE449D8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200</w:t>
    </w:r>
    <w:r w:rsidR="00197A86">
      <w:rPr>
        <w:b/>
        <w:bCs/>
      </w:rPr>
      <w:t>1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10786" w14:textId="77777777" w:rsidR="00197A86" w:rsidRDefault="00197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1761BA"/>
    <w:rsid w:val="00197A86"/>
    <w:rsid w:val="001B4A33"/>
    <w:rsid w:val="001B6553"/>
    <w:rsid w:val="00201AD6"/>
    <w:rsid w:val="00273DBE"/>
    <w:rsid w:val="002C4AF3"/>
    <w:rsid w:val="002D02BC"/>
    <w:rsid w:val="002F1110"/>
    <w:rsid w:val="00301AA1"/>
    <w:rsid w:val="00346DDF"/>
    <w:rsid w:val="003C01CE"/>
    <w:rsid w:val="004026BF"/>
    <w:rsid w:val="004129E6"/>
    <w:rsid w:val="004315AD"/>
    <w:rsid w:val="004B4EAF"/>
    <w:rsid w:val="004E213C"/>
    <w:rsid w:val="004F4B66"/>
    <w:rsid w:val="00527684"/>
    <w:rsid w:val="00575C63"/>
    <w:rsid w:val="00576F07"/>
    <w:rsid w:val="005A5D0A"/>
    <w:rsid w:val="005D5994"/>
    <w:rsid w:val="005F5E6C"/>
    <w:rsid w:val="00657754"/>
    <w:rsid w:val="00664F90"/>
    <w:rsid w:val="0069279E"/>
    <w:rsid w:val="006A0251"/>
    <w:rsid w:val="006A1E09"/>
    <w:rsid w:val="007058DC"/>
    <w:rsid w:val="0074787D"/>
    <w:rsid w:val="008432B6"/>
    <w:rsid w:val="00884511"/>
    <w:rsid w:val="00890CA7"/>
    <w:rsid w:val="008F0B11"/>
    <w:rsid w:val="00922092"/>
    <w:rsid w:val="009506E8"/>
    <w:rsid w:val="009B74AE"/>
    <w:rsid w:val="00A07A1E"/>
    <w:rsid w:val="00A12469"/>
    <w:rsid w:val="00A63E7D"/>
    <w:rsid w:val="00AA3F05"/>
    <w:rsid w:val="00AC0954"/>
    <w:rsid w:val="00B332B9"/>
    <w:rsid w:val="00BB521B"/>
    <w:rsid w:val="00C649FB"/>
    <w:rsid w:val="00C760C2"/>
    <w:rsid w:val="00C93179"/>
    <w:rsid w:val="00D051E3"/>
    <w:rsid w:val="00D10C91"/>
    <w:rsid w:val="00D515DD"/>
    <w:rsid w:val="00D9435D"/>
    <w:rsid w:val="00DF3459"/>
    <w:rsid w:val="00DF7BF4"/>
    <w:rsid w:val="00E068E4"/>
    <w:rsid w:val="00E1269A"/>
    <w:rsid w:val="00ED7059"/>
    <w:rsid w:val="00F1437B"/>
    <w:rsid w:val="00F52BC3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8</cp:revision>
  <dcterms:created xsi:type="dcterms:W3CDTF">2019-06-16T19:34:00Z</dcterms:created>
  <dcterms:modified xsi:type="dcterms:W3CDTF">2020-03-23T12:19:00Z</dcterms:modified>
</cp:coreProperties>
</file>