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CE44F" w14:textId="77777777" w:rsidR="00593CB9" w:rsidRPr="00696788" w:rsidRDefault="00593CB9" w:rsidP="00593CB9">
      <w:pPr>
        <w:jc w:val="center"/>
        <w:rPr>
          <w:b w:val="0"/>
        </w:rPr>
      </w:pPr>
      <w:proofErr w:type="spellStart"/>
      <w:r>
        <w:rPr>
          <w:b w:val="0"/>
        </w:rPr>
        <w:t>Kidz</w:t>
      </w:r>
      <w:proofErr w:type="spellEnd"/>
      <w:r>
        <w:rPr>
          <w:b w:val="0"/>
        </w:rPr>
        <w:t xml:space="preserve"> First Therapy</w:t>
      </w:r>
    </w:p>
    <w:p w14:paraId="23DF8930" w14:textId="77777777" w:rsidR="00593CB9" w:rsidRDefault="00593CB9" w:rsidP="00593CB9">
      <w:pPr>
        <w:jc w:val="center"/>
        <w:rPr>
          <w:b w:val="0"/>
        </w:rPr>
      </w:pPr>
      <w:r>
        <w:rPr>
          <w:b w:val="0"/>
        </w:rPr>
        <w:t>3680 NE Akin Dr., Suite 134</w:t>
      </w:r>
    </w:p>
    <w:p w14:paraId="519EABC9" w14:textId="77777777" w:rsidR="00593CB9" w:rsidRPr="00696788" w:rsidRDefault="00593CB9" w:rsidP="00593CB9">
      <w:pPr>
        <w:jc w:val="center"/>
        <w:rPr>
          <w:b w:val="0"/>
        </w:rPr>
      </w:pPr>
      <w:r>
        <w:rPr>
          <w:b w:val="0"/>
        </w:rPr>
        <w:t>Lees Summit, MO 64064</w:t>
      </w:r>
    </w:p>
    <w:p w14:paraId="4F312472" w14:textId="77777777" w:rsidR="00593CB9" w:rsidRPr="00696788" w:rsidRDefault="00593CB9" w:rsidP="00593CB9">
      <w:pPr>
        <w:jc w:val="center"/>
        <w:rPr>
          <w:b w:val="0"/>
        </w:rPr>
      </w:pPr>
      <w:r>
        <w:rPr>
          <w:b w:val="0"/>
        </w:rPr>
        <w:t>Phone: 816-446-9018</w:t>
      </w:r>
    </w:p>
    <w:p w14:paraId="2B500EDE" w14:textId="77777777" w:rsidR="00593CB9" w:rsidRDefault="00593CB9" w:rsidP="00593CB9">
      <w:pPr>
        <w:jc w:val="center"/>
        <w:rPr>
          <w:b w:val="0"/>
        </w:rPr>
      </w:pPr>
      <w:r>
        <w:rPr>
          <w:b w:val="0"/>
        </w:rPr>
        <w:t>Fax: 816-554-1379</w:t>
      </w:r>
    </w:p>
    <w:p w14:paraId="2A5A5915" w14:textId="77777777" w:rsidR="001B5931" w:rsidRDefault="001B5931" w:rsidP="00E03EDB">
      <w:pPr>
        <w:jc w:val="center"/>
      </w:pPr>
    </w:p>
    <w:p w14:paraId="67184614" w14:textId="77777777" w:rsidR="00E03EDB" w:rsidRDefault="00794159" w:rsidP="00E03E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Consent and </w:t>
      </w:r>
      <w:r w:rsidR="00E03EDB">
        <w:rPr>
          <w:sz w:val="32"/>
          <w:szCs w:val="32"/>
        </w:rPr>
        <w:t>Release of Photographs / Videos</w:t>
      </w:r>
    </w:p>
    <w:p w14:paraId="29456A19" w14:textId="77777777" w:rsidR="00E03EDB" w:rsidRPr="0088658C" w:rsidRDefault="00E03EDB" w:rsidP="00E03EDB">
      <w:pPr>
        <w:jc w:val="center"/>
        <w:rPr>
          <w:sz w:val="8"/>
          <w:szCs w:val="8"/>
        </w:rPr>
      </w:pPr>
    </w:p>
    <w:p w14:paraId="67040C15" w14:textId="77777777" w:rsidR="00E03EDB" w:rsidRDefault="00E03EDB" w:rsidP="00E03EDB">
      <w:pPr>
        <w:jc w:val="center"/>
        <w:rPr>
          <w:sz w:val="32"/>
          <w:szCs w:val="32"/>
        </w:rPr>
      </w:pPr>
    </w:p>
    <w:p w14:paraId="21507B04" w14:textId="77777777" w:rsidR="001B5931" w:rsidRDefault="001B5931" w:rsidP="00E03EDB">
      <w:pPr>
        <w:jc w:val="center"/>
        <w:rPr>
          <w:sz w:val="32"/>
          <w:szCs w:val="32"/>
        </w:rPr>
      </w:pPr>
    </w:p>
    <w:p w14:paraId="278C05D2" w14:textId="4BBCB529" w:rsidR="00E03EDB" w:rsidRPr="001B5931" w:rsidRDefault="00E03EDB" w:rsidP="00E03ED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1B5931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I, </w:t>
      </w:r>
      <w:r w:rsid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____________________ </w:t>
      </w:r>
      <w:r w:rsidR="008151C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(client or parent/guardian name)</w:t>
      </w:r>
      <w:r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give</w:t>
      </w:r>
      <w:r w:rsidR="00477DA3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consent to</w:t>
      </w:r>
      <w:r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[Private practitioners name or private practice name] </w:t>
      </w:r>
      <w:r w:rsidR="008151C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or any party authorized by [</w:t>
      </w:r>
      <w:r w:rsidR="00477DA3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Private practitioners</w:t>
      </w:r>
      <w:r w:rsidR="008151C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name or private practice name] </w:t>
      </w:r>
      <w:r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to photograph and/or video record </w:t>
      </w:r>
      <w:r w:rsidR="008151C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 (</w:t>
      </w:r>
      <w:r w:rsid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r w:rsidR="008151C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name)</w:t>
      </w:r>
      <w:r w:rsidR="00477DA3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in connection with </w:t>
      </w:r>
      <w:r w:rsidR="00116B04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his/her therapy sessions</w:t>
      </w:r>
      <w:r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, </w:t>
      </w:r>
      <w:r w:rsidR="00116B04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for any purpose subject to the therapist’s discretion including but not limited</w:t>
      </w:r>
      <w:r w:rsid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to educational publication, for</w:t>
      </w:r>
      <w:r w:rsidR="00116B04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teaching purposes, </w:t>
      </w:r>
      <w:r w:rsidR="0066573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and demonstration of </w:t>
      </w:r>
      <w:r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progression of his/her</w:t>
      </w:r>
      <w:r w:rsidR="00116B04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skills.</w:t>
      </w:r>
    </w:p>
    <w:p w14:paraId="41C81A10" w14:textId="77777777" w:rsidR="00FC054D" w:rsidRPr="001B5931" w:rsidRDefault="00FC054D" w:rsidP="00E03ED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49CAA4F" w14:textId="08D86F77" w:rsidR="00E03EDB" w:rsidRPr="001B5931" w:rsidRDefault="00FC054D" w:rsidP="00E03EDB">
      <w:pPr>
        <w:shd w:val="clear" w:color="auto" w:fill="FFFFFF"/>
        <w:rPr>
          <w:rFonts w:ascii="Menlo Regular" w:eastAsia="MS Gothic" w:hAnsi="Menlo Regular" w:cs="Menlo Regular"/>
          <w:b w:val="0"/>
          <w:color w:val="000000"/>
        </w:rPr>
      </w:pPr>
      <w:r w:rsidRPr="001B5931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authorize [Private practitioners name or private practice name] to use pictures of </w:t>
      </w:r>
      <w:r w:rsidR="0066573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 (client name)</w:t>
      </w:r>
      <w:r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for promotional purposes (ex. brochures, website, etc.)</w:t>
      </w:r>
    </w:p>
    <w:p w14:paraId="793E7203" w14:textId="77777777" w:rsidR="00E03EDB" w:rsidRPr="001B5931" w:rsidRDefault="00E03EDB" w:rsidP="00E03ED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6BA8CAB5" w14:textId="77777777" w:rsidR="00E03EDB" w:rsidRPr="001B5931" w:rsidRDefault="001B5931" w:rsidP="0079415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1B5931">
        <w:rPr>
          <w:rFonts w:ascii="Menlo Regular" w:eastAsia="MS Gothic" w:hAnsi="Menlo Regular" w:cs="Menlo Regular"/>
          <w:b w:val="0"/>
          <w:color w:val="000000"/>
        </w:rPr>
        <w:t>☐</w:t>
      </w:r>
      <w:r w:rsidR="00E03EDB" w:rsidRPr="001B5931">
        <w:rPr>
          <w:rFonts w:ascii="Segoe UI Symbol" w:eastAsia="MS Gothic" w:hAnsi="Segoe UI Symbol" w:cs="Segoe UI Symbol"/>
          <w:b w:val="0"/>
          <w:color w:val="000000"/>
        </w:rPr>
        <w:t>☐</w:t>
      </w:r>
      <w:r w:rsidR="00E03EDB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acknowledge that </w:t>
      </w:r>
      <w:r w:rsidR="00116B04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 will receive no financial compensation</w:t>
      </w:r>
      <w:r w:rsidR="00B046DD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for providing consent</w:t>
      </w:r>
      <w:r w:rsidR="00116B04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E03EDB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since my participation with [Private practitioners name or private practice name] </w:t>
      </w:r>
      <w:r w:rsidR="00B046DD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in providing my consent and release </w:t>
      </w:r>
      <w:r w:rsidR="00E03EDB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is voluntary</w:t>
      </w:r>
      <w:r w:rsidR="00794159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.</w:t>
      </w:r>
      <w:r w:rsidR="00E03EDB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</w:p>
    <w:p w14:paraId="0288BD8B" w14:textId="77777777" w:rsidR="00794159" w:rsidRPr="001B5931" w:rsidRDefault="00794159" w:rsidP="0079415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2DC3C83" w14:textId="6C3583FC" w:rsidR="00794159" w:rsidRDefault="00794159" w:rsidP="0079415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1B5931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</w:t>
      </w:r>
      <w:r w:rsidR="00B046DD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hereby </w:t>
      </w:r>
      <w:r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release [Private practitioners name or private practice name]</w:t>
      </w:r>
      <w:r w:rsidR="00B046DD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, </w:t>
      </w:r>
      <w:r w:rsidR="0066573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their contractors, their</w:t>
      </w:r>
      <w:r w:rsidR="00B046DD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employees and</w:t>
      </w:r>
      <w:r w:rsid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/or</w:t>
      </w:r>
      <w:r w:rsidR="00B046DD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any third parties involved in the creation or publication of [Private practitioners name or private practice name]</w:t>
      </w:r>
      <w:r w:rsid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</w:t>
      </w:r>
      <w:proofErr w:type="gramStart"/>
      <w:r w:rsid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</w:t>
      </w:r>
      <w:r w:rsidR="00B046DD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ublication</w:t>
      </w:r>
      <w:r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from</w:t>
      </w:r>
      <w:proofErr w:type="gramEnd"/>
      <w:r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any and all liability that may arise in connection with the expressed and implied use of all photographs and videos</w:t>
      </w:r>
      <w:r w:rsidR="00D6567F"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outlined in this form</w:t>
      </w:r>
      <w:r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.</w:t>
      </w:r>
    </w:p>
    <w:p w14:paraId="5FD9FAAC" w14:textId="77777777" w:rsidR="0066573B" w:rsidRDefault="0066573B" w:rsidP="00794159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6E3BD669" w14:textId="77777777" w:rsidR="0066573B" w:rsidRPr="001B5931" w:rsidRDefault="0066573B" w:rsidP="0066573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1B5931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 reserve the right to revoke this agreement at any time. I understand that my right to revoke must be done in writing.</w:t>
      </w:r>
    </w:p>
    <w:p w14:paraId="660A3E37" w14:textId="77777777" w:rsidR="00794159" w:rsidRPr="001B5931" w:rsidRDefault="00794159" w:rsidP="00E03ED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2019F8B" w14:textId="77777777" w:rsidR="00E03EDB" w:rsidRPr="001B5931" w:rsidRDefault="00E03EDB" w:rsidP="00E03ED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8"/>
          <w:szCs w:val="8"/>
        </w:rPr>
      </w:pPr>
    </w:p>
    <w:p w14:paraId="03526FFE" w14:textId="77777777" w:rsidR="00794159" w:rsidRPr="001B5931" w:rsidRDefault="00794159" w:rsidP="00E03ED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am the </w:t>
      </w:r>
      <w:r w:rsid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client, </w:t>
      </w:r>
      <w:r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parent or legal guardian of the </w:t>
      </w:r>
      <w:r w:rsid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person</w:t>
      </w:r>
      <w:r w:rsidRP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named below and have the legal authority to execute this consent and release.</w:t>
      </w:r>
    </w:p>
    <w:p w14:paraId="0C9F043F" w14:textId="77777777" w:rsidR="00E03EDB" w:rsidRPr="001B5931" w:rsidRDefault="00E03EDB" w:rsidP="00E03ED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B72955E" w14:textId="77777777" w:rsidR="00E03EDB" w:rsidRPr="009F03A2" w:rsidRDefault="00E03EDB" w:rsidP="00E03EDB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05D915A1" w14:textId="77777777" w:rsidR="00E03EDB" w:rsidRPr="009F03A2" w:rsidRDefault="00E03EDB" w:rsidP="00E03ED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41F678D" w14:textId="130AE4AF" w:rsidR="00E03EDB" w:rsidRDefault="00E03EDB" w:rsidP="00E03ED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</w:p>
    <w:p w14:paraId="73D4708C" w14:textId="51D3B054" w:rsidR="00E03EDB" w:rsidRDefault="00E03EDB" w:rsidP="00E03ED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Print Name of </w:t>
      </w:r>
      <w:r w:rsid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r w:rsid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270E6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ate</w:t>
      </w:r>
    </w:p>
    <w:p w14:paraId="412058DD" w14:textId="77777777" w:rsidR="00270E61" w:rsidRDefault="00270E61" w:rsidP="00E03ED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B674813" w14:textId="4C47E11A" w:rsidR="00E03EDB" w:rsidRDefault="00E03EDB" w:rsidP="00E03ED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2444E010" w14:textId="3FFFDA9B" w:rsidR="00E03EDB" w:rsidRPr="009F03A2" w:rsidRDefault="00E03EDB" w:rsidP="00E03ED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Signature of </w:t>
      </w:r>
      <w:r w:rsid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or Legal Representative Relationship to </w:t>
      </w:r>
      <w:r w:rsidR="001B593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</w:p>
    <w:p w14:paraId="01549384" w14:textId="77777777" w:rsidR="00E03EDB" w:rsidRPr="00707C21" w:rsidRDefault="00E03EDB" w:rsidP="00E03EDB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  </w:t>
      </w:r>
    </w:p>
    <w:p w14:paraId="24ABF04B" w14:textId="77777777" w:rsidR="00E03EDB" w:rsidRDefault="00E03EDB" w:rsidP="0088658C">
      <w:pPr>
        <w:rPr>
          <w:b w:val="0"/>
          <w:sz w:val="20"/>
          <w:szCs w:val="20"/>
        </w:rPr>
      </w:pPr>
    </w:p>
    <w:p w14:paraId="76F7FDEA" w14:textId="77777777" w:rsidR="00E03EDB" w:rsidRDefault="00E03EDB" w:rsidP="00E03EDB">
      <w:pPr>
        <w:jc w:val="center"/>
        <w:rPr>
          <w:b w:val="0"/>
          <w:sz w:val="20"/>
          <w:szCs w:val="20"/>
        </w:rPr>
      </w:pPr>
      <w:bookmarkStart w:id="0" w:name="_GoBack"/>
      <w:bookmarkEnd w:id="0"/>
    </w:p>
    <w:p w14:paraId="22D5029B" w14:textId="77777777" w:rsidR="00F27530" w:rsidRPr="00E03EDB" w:rsidRDefault="00E03EDB" w:rsidP="00E03EDB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Release of Photographs / Videos</w:t>
      </w:r>
    </w:p>
    <w:sectPr w:rsidR="00F27530" w:rsidRPr="00E03EDB" w:rsidSect="0088658C">
      <w:pgSz w:w="12240" w:h="15840"/>
      <w:pgMar w:top="27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5796"/>
    <w:multiLevelType w:val="hybridMultilevel"/>
    <w:tmpl w:val="B718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B"/>
    <w:rsid w:val="00116B04"/>
    <w:rsid w:val="001B5931"/>
    <w:rsid w:val="00270E61"/>
    <w:rsid w:val="004231DD"/>
    <w:rsid w:val="00477DA3"/>
    <w:rsid w:val="00593CB9"/>
    <w:rsid w:val="0066573B"/>
    <w:rsid w:val="00794159"/>
    <w:rsid w:val="008151C9"/>
    <w:rsid w:val="0088658C"/>
    <w:rsid w:val="00AB31DB"/>
    <w:rsid w:val="00B046DD"/>
    <w:rsid w:val="00D358C1"/>
    <w:rsid w:val="00D6567F"/>
    <w:rsid w:val="00D85778"/>
    <w:rsid w:val="00E03EDB"/>
    <w:rsid w:val="00F27530"/>
    <w:rsid w:val="00FC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1A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Independent Clinician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Casbon</dc:creator>
  <cp:keywords/>
  <dc:description/>
  <cp:lastModifiedBy>Nicole</cp:lastModifiedBy>
  <cp:revision>4</cp:revision>
  <cp:lastPrinted>2017-05-03T18:53:00Z</cp:lastPrinted>
  <dcterms:created xsi:type="dcterms:W3CDTF">2018-11-20T02:08:00Z</dcterms:created>
  <dcterms:modified xsi:type="dcterms:W3CDTF">2019-02-06T23:30:00Z</dcterms:modified>
</cp:coreProperties>
</file>