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22DE" w14:textId="77777777" w:rsidR="00BB66DB" w:rsidRDefault="00BB66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009F9A" wp14:editId="2F6B171A">
                <wp:simplePos x="0" y="0"/>
                <wp:positionH relativeFrom="page">
                  <wp:posOffset>734136</wp:posOffset>
                </wp:positionH>
                <wp:positionV relativeFrom="page">
                  <wp:posOffset>1348285</wp:posOffset>
                </wp:positionV>
                <wp:extent cx="3810000" cy="2520855"/>
                <wp:effectExtent l="38100" t="38100" r="38100" b="3238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208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13AD0" w14:textId="77777777" w:rsidR="00BB66DB" w:rsidRDefault="00BB66DB" w:rsidP="00BB66D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6664">
                              <w:rPr>
                                <w:sz w:val="28"/>
                                <w:szCs w:val="28"/>
                              </w:rPr>
                              <w:t>Town of Orangeville</w:t>
                            </w:r>
                          </w:p>
                          <w:p w14:paraId="063A31C8" w14:textId="77777777" w:rsidR="00E76664" w:rsidRDefault="002E5E05" w:rsidP="00BB66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3529 Route 20A</w:t>
                            </w:r>
                          </w:p>
                          <w:p w14:paraId="01946EA5" w14:textId="77777777" w:rsidR="002E5E05" w:rsidRDefault="002E5E05" w:rsidP="00BB66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Warsaw, New York 14569</w:t>
                            </w:r>
                          </w:p>
                          <w:p w14:paraId="36657121" w14:textId="77777777" w:rsidR="002E5E05" w:rsidRPr="00E76664" w:rsidRDefault="002E5E05" w:rsidP="00BB66D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B1D9E0" w14:textId="2E12B6B9" w:rsidR="00BB66DB" w:rsidRPr="00615C01" w:rsidRDefault="0078067F" w:rsidP="00BB6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Machinery Equipment Operator</w:t>
                            </w:r>
                          </w:p>
                          <w:p w14:paraId="13F49FCE" w14:textId="1B89FEE2" w:rsidR="00BB66DB" w:rsidRDefault="00493121" w:rsidP="003B5F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Duties involve responsibility for the safe and efficient operation of trucks</w:t>
                            </w:r>
                            <w:r w:rsidR="003B5FED">
                              <w:t xml:space="preserve"> </w:t>
                            </w:r>
                            <w:r>
                              <w:t>and construction equipment</w:t>
                            </w:r>
                            <w:r w:rsidR="00615C01">
                              <w:t xml:space="preserve">. [MEO] </w:t>
                            </w:r>
                            <w:r w:rsidR="00AC6844">
                              <w:t>Full time position.</w:t>
                            </w:r>
                            <w:r w:rsidR="003B5FED">
                              <w:t xml:space="preserve"> </w:t>
                            </w:r>
                            <w:r w:rsidR="00AC6844">
                              <w:t>CDL license is required</w:t>
                            </w:r>
                            <w:r>
                              <w:t xml:space="preserve">. </w:t>
                            </w:r>
                            <w:r w:rsidR="00BB66DB">
                              <w:t xml:space="preserve"> </w:t>
                            </w:r>
                            <w:r w:rsidR="00E76664">
                              <w:t>Applications available at the Town</w:t>
                            </w:r>
                            <w:r w:rsidR="003B5FED">
                              <w:t xml:space="preserve"> Hall and</w:t>
                            </w:r>
                            <w:r w:rsidR="00E76664">
                              <w:t xml:space="preserve"> </w:t>
                            </w:r>
                            <w:r>
                              <w:t xml:space="preserve">Website: </w:t>
                            </w:r>
                            <w:hyperlink r:id="rId4" w:history="1">
                              <w:r w:rsidRPr="00E017E2">
                                <w:rPr>
                                  <w:rStyle w:val="Hyperlink"/>
                                </w:rPr>
                                <w:t>www.townoforangeville.org</w:t>
                              </w:r>
                            </w:hyperlink>
                            <w:r>
                              <w:t>.</w:t>
                            </w:r>
                            <w:r w:rsidR="003B5FED">
                              <w:t xml:space="preserve"> Questions may be directed to Mr. Roggow at 585-786-2155 - </w:t>
                            </w:r>
                            <w:r w:rsidR="00CB097D">
                              <w:t>Application m</w:t>
                            </w:r>
                            <w:r w:rsidR="00E76664">
                              <w:t xml:space="preserve">ust be received </w:t>
                            </w:r>
                            <w:r w:rsidR="003B5FED">
                              <w:t xml:space="preserve">no later than </w:t>
                            </w:r>
                            <w:r w:rsidR="0078067F">
                              <w:t>July 12, 2022</w:t>
                            </w:r>
                            <w:r w:rsidR="00CB097D">
                              <w:t xml:space="preserve"> at 4:00pm</w:t>
                            </w:r>
                          </w:p>
                          <w:p w14:paraId="57F58542" w14:textId="77777777" w:rsidR="00E76664" w:rsidRPr="007D2327" w:rsidRDefault="00E76664" w:rsidP="00BB66D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9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8pt;margin-top:106.15pt;width:300pt;height:19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" o:allowincell="f" filled="f" strokecolor="#622423" strokeweight="6pt">
                <v:stroke linestyle="thickThin"/>
                <v:textbox inset="10.8pt,7.2pt,10.8pt,7.2pt">
                  <w:txbxContent>
                    <w:p w14:paraId="6C013AD0" w14:textId="77777777" w:rsidR="00BB66DB" w:rsidRDefault="00BB66DB" w:rsidP="00BB66D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76664">
                        <w:rPr>
                          <w:sz w:val="28"/>
                          <w:szCs w:val="28"/>
                        </w:rPr>
                        <w:t>Town of Orangeville</w:t>
                      </w:r>
                    </w:p>
                    <w:p w14:paraId="063A31C8" w14:textId="77777777" w:rsidR="00E76664" w:rsidRDefault="002E5E05" w:rsidP="00BB66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3529 Route 20A</w:t>
                      </w:r>
                    </w:p>
                    <w:p w14:paraId="01946EA5" w14:textId="77777777" w:rsidR="002E5E05" w:rsidRDefault="002E5E05" w:rsidP="00BB66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Warsaw, New York 14569</w:t>
                      </w:r>
                    </w:p>
                    <w:p w14:paraId="36657121" w14:textId="77777777" w:rsidR="002E5E05" w:rsidRPr="00E76664" w:rsidRDefault="002E5E05" w:rsidP="00BB66D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CB1D9E0" w14:textId="2E12B6B9" w:rsidR="00BB66DB" w:rsidRPr="00615C01" w:rsidRDefault="0078067F" w:rsidP="00BB66D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Machinery Equipment Operator</w:t>
                      </w:r>
                    </w:p>
                    <w:p w14:paraId="13F49FCE" w14:textId="1B89FEE2" w:rsidR="00BB66DB" w:rsidRDefault="00493121" w:rsidP="003B5FED">
                      <w:pPr>
                        <w:spacing w:after="0" w:line="240" w:lineRule="auto"/>
                        <w:jc w:val="center"/>
                      </w:pPr>
                      <w:r>
                        <w:t>Duties involve responsibility for the safe and efficient operation of trucks</w:t>
                      </w:r>
                      <w:r w:rsidR="003B5FED">
                        <w:t xml:space="preserve"> </w:t>
                      </w:r>
                      <w:r>
                        <w:t>and construction equipment</w:t>
                      </w:r>
                      <w:r w:rsidR="00615C01">
                        <w:t xml:space="preserve">. [MEO] </w:t>
                      </w:r>
                      <w:r w:rsidR="00AC6844">
                        <w:t>Full time position.</w:t>
                      </w:r>
                      <w:r w:rsidR="003B5FED">
                        <w:t xml:space="preserve"> </w:t>
                      </w:r>
                      <w:r w:rsidR="00AC6844">
                        <w:t>CDL license is required</w:t>
                      </w:r>
                      <w:r>
                        <w:t xml:space="preserve">. </w:t>
                      </w:r>
                      <w:r w:rsidR="00BB66DB">
                        <w:t xml:space="preserve"> </w:t>
                      </w:r>
                      <w:r w:rsidR="00E76664">
                        <w:t>Applications available at the Town</w:t>
                      </w:r>
                      <w:r w:rsidR="003B5FED">
                        <w:t xml:space="preserve"> Hall and</w:t>
                      </w:r>
                      <w:r w:rsidR="00E76664">
                        <w:t xml:space="preserve"> </w:t>
                      </w:r>
                      <w:r>
                        <w:t xml:space="preserve">Website: </w:t>
                      </w:r>
                      <w:hyperlink r:id="rId5" w:history="1">
                        <w:r w:rsidRPr="00E017E2">
                          <w:rPr>
                            <w:rStyle w:val="Hyperlink"/>
                          </w:rPr>
                          <w:t>www.townoforangeville.org</w:t>
                        </w:r>
                      </w:hyperlink>
                      <w:r>
                        <w:t>.</w:t>
                      </w:r>
                      <w:r w:rsidR="003B5FED">
                        <w:t xml:space="preserve"> Questions may be directed to Mr. Roggow at 585-786-2155 - </w:t>
                      </w:r>
                      <w:r w:rsidR="00CB097D">
                        <w:t>Application m</w:t>
                      </w:r>
                      <w:r w:rsidR="00E76664">
                        <w:t xml:space="preserve">ust be received </w:t>
                      </w:r>
                      <w:r w:rsidR="003B5FED">
                        <w:t xml:space="preserve">no later than </w:t>
                      </w:r>
                      <w:r w:rsidR="0078067F">
                        <w:t>July 12, 2022</w:t>
                      </w:r>
                      <w:r w:rsidR="00CB097D">
                        <w:t xml:space="preserve"> at 4:00pm</w:t>
                      </w:r>
                    </w:p>
                    <w:p w14:paraId="57F58542" w14:textId="77777777" w:rsidR="00E76664" w:rsidRPr="007D2327" w:rsidRDefault="00E76664" w:rsidP="00BB66DB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BB6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6DB"/>
    <w:rsid w:val="00240D18"/>
    <w:rsid w:val="002E5E05"/>
    <w:rsid w:val="003B5FED"/>
    <w:rsid w:val="00493121"/>
    <w:rsid w:val="00615C01"/>
    <w:rsid w:val="0078067F"/>
    <w:rsid w:val="007D2327"/>
    <w:rsid w:val="008D5CBE"/>
    <w:rsid w:val="008E6568"/>
    <w:rsid w:val="00AC6844"/>
    <w:rsid w:val="00BB66DB"/>
    <w:rsid w:val="00CB097D"/>
    <w:rsid w:val="00E21551"/>
    <w:rsid w:val="00E76664"/>
    <w:rsid w:val="00F37BF4"/>
    <w:rsid w:val="00F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E6F3"/>
  <w15:docId w15:val="{1965EDB2-0DA6-4463-A135-0EF10FEB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oforangeville.org" TargetMode="External"/><Relationship Id="rId4" Type="http://schemas.openxmlformats.org/officeDocument/2006/relationships/hyperlink" Target="http://www.townoforange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Rosann Worthington Lowder</cp:lastModifiedBy>
  <cp:revision>2</cp:revision>
  <cp:lastPrinted>2019-09-19T13:07:00Z</cp:lastPrinted>
  <dcterms:created xsi:type="dcterms:W3CDTF">2022-06-14T14:45:00Z</dcterms:created>
  <dcterms:modified xsi:type="dcterms:W3CDTF">2022-06-14T14:45:00Z</dcterms:modified>
</cp:coreProperties>
</file>