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FF1E" w14:textId="7D1B1D8A" w:rsidR="008A3B9C" w:rsidRPr="0027509F" w:rsidRDefault="008A3B9C" w:rsidP="0027509F">
      <w:pPr>
        <w:jc w:val="center"/>
        <w:rPr>
          <w:rFonts w:ascii="Segoe Script" w:hAnsi="Segoe Script"/>
          <w:sz w:val="32"/>
          <w:szCs w:val="32"/>
        </w:rPr>
      </w:pPr>
      <w:r w:rsidRPr="0027509F">
        <w:rPr>
          <w:rFonts w:ascii="Segoe Script" w:hAnsi="Segoe Script"/>
          <w:sz w:val="32"/>
          <w:szCs w:val="32"/>
        </w:rPr>
        <w:t xml:space="preserve">Le Festival de La Viande Boucanee de La </w:t>
      </w:r>
      <w:proofErr w:type="spellStart"/>
      <w:r w:rsidRPr="0027509F">
        <w:rPr>
          <w:rFonts w:ascii="Segoe Script" w:hAnsi="Segoe Script"/>
          <w:sz w:val="32"/>
          <w:szCs w:val="32"/>
        </w:rPr>
        <w:t>Louisiane</w:t>
      </w:r>
      <w:proofErr w:type="spellEnd"/>
    </w:p>
    <w:p w14:paraId="0D6917E8" w14:textId="6C1A3DBE" w:rsidR="008A3B9C" w:rsidRDefault="008A3B9C" w:rsidP="0027509F">
      <w:pPr>
        <w:jc w:val="center"/>
        <w:rPr>
          <w:rFonts w:ascii="Segoe Script" w:hAnsi="Segoe Script"/>
          <w:sz w:val="32"/>
          <w:szCs w:val="32"/>
        </w:rPr>
      </w:pPr>
      <w:r w:rsidRPr="0027509F">
        <w:rPr>
          <w:rFonts w:ascii="Segoe Script" w:hAnsi="Segoe Script"/>
          <w:sz w:val="32"/>
          <w:szCs w:val="32"/>
        </w:rPr>
        <w:t>(The Louisiana Smoked Meat Festival)</w:t>
      </w:r>
      <w:r w:rsidR="002131B6">
        <w:rPr>
          <w:rFonts w:ascii="Segoe Script" w:hAnsi="Segoe Script"/>
          <w:sz w:val="32"/>
          <w:szCs w:val="32"/>
        </w:rPr>
        <w:t xml:space="preserve"> </w:t>
      </w:r>
      <w:r w:rsidRPr="0027509F">
        <w:rPr>
          <w:rFonts w:ascii="Segoe Script" w:hAnsi="Segoe Script"/>
          <w:sz w:val="32"/>
          <w:szCs w:val="32"/>
        </w:rPr>
        <w:t>Pageants</w:t>
      </w:r>
    </w:p>
    <w:p w14:paraId="7EC990AF" w14:textId="5773B965" w:rsidR="00E37435" w:rsidRPr="00E37435" w:rsidRDefault="00E37435" w:rsidP="0027509F">
      <w:pPr>
        <w:jc w:val="center"/>
        <w:rPr>
          <w:rFonts w:cstheme="minorHAnsi"/>
          <w:b/>
          <w:bCs/>
          <w:sz w:val="28"/>
          <w:szCs w:val="28"/>
        </w:rPr>
      </w:pPr>
      <w:r w:rsidRPr="00E37435">
        <w:rPr>
          <w:rFonts w:cstheme="minorHAnsi"/>
          <w:b/>
          <w:bCs/>
          <w:sz w:val="28"/>
          <w:szCs w:val="28"/>
        </w:rPr>
        <w:t>Northside Civic Center, 704 North Soileau, Ville Platte, LA  70586</w:t>
      </w:r>
    </w:p>
    <w:p w14:paraId="644713E8" w14:textId="5C8AF525" w:rsidR="00D57C9E" w:rsidRPr="00D57C9E" w:rsidRDefault="00D57C9E" w:rsidP="0027509F">
      <w:pPr>
        <w:jc w:val="center"/>
        <w:rPr>
          <w:b/>
          <w:bCs/>
          <w:sz w:val="28"/>
          <w:szCs w:val="28"/>
        </w:rPr>
      </w:pPr>
      <w:r w:rsidRPr="00D57C9E">
        <w:rPr>
          <w:b/>
          <w:bCs/>
          <w:sz w:val="28"/>
          <w:szCs w:val="28"/>
        </w:rPr>
        <w:t xml:space="preserve">Registration ends at 2:00 </w:t>
      </w:r>
    </w:p>
    <w:p w14:paraId="749E37FF" w14:textId="156BD13F" w:rsidR="008A3B9C" w:rsidRDefault="008A3B9C" w:rsidP="0027509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57C9E">
        <w:rPr>
          <w:sz w:val="24"/>
          <w:szCs w:val="24"/>
        </w:rPr>
        <w:t>2</w:t>
      </w:r>
      <w:r>
        <w:rPr>
          <w:sz w:val="24"/>
          <w:szCs w:val="24"/>
        </w:rPr>
        <w:t xml:space="preserve"> Teen Miss, Miss &amp; Ms. Divisions’ Registration Form</w:t>
      </w:r>
    </w:p>
    <w:p w14:paraId="3B21E08A" w14:textId="136B4612" w:rsidR="008A3B9C" w:rsidRDefault="008A3B9C" w:rsidP="0027509F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2</w:t>
      </w:r>
      <w:r w:rsidR="00D57C9E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D57C9E">
        <w:rPr>
          <w:sz w:val="24"/>
          <w:szCs w:val="24"/>
        </w:rPr>
        <w:t>2</w:t>
      </w:r>
      <w:r>
        <w:rPr>
          <w:sz w:val="24"/>
          <w:szCs w:val="24"/>
        </w:rPr>
        <w:t xml:space="preserve"> Interview/Tea: 4:00pm       Pageant:  6:00pm</w:t>
      </w:r>
    </w:p>
    <w:p w14:paraId="4DA4048A" w14:textId="1EC5CA6D" w:rsidR="008A3B9C" w:rsidRDefault="00162716" w:rsidP="0027509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5499" wp14:editId="3F89E5AC">
                <wp:simplePos x="0" y="0"/>
                <wp:positionH relativeFrom="column">
                  <wp:posOffset>4809067</wp:posOffset>
                </wp:positionH>
                <wp:positionV relativeFrom="paragraph">
                  <wp:posOffset>293582</wp:posOffset>
                </wp:positionV>
                <wp:extent cx="220134" cy="237067"/>
                <wp:effectExtent l="0" t="0" r="27940" b="10795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D67D8" id="_x0000_t109" coordsize="21600,21600" o:spt="109" path="m,l,21600r21600,l21600,xe">
                <v:stroke joinstyle="miter"/>
                <v:path gradientshapeok="t" o:connecttype="rect"/>
              </v:shapetype>
              <v:shape id="Flowchart: Process 26" o:spid="_x0000_s1026" type="#_x0000_t109" style="position:absolute;margin-left:378.65pt;margin-top:23.1pt;width:17.3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" fillcolor="window" strokecolor="windowText" strokeweight="1pt"/>
            </w:pict>
          </mc:Fallback>
        </mc:AlternateContent>
      </w:r>
      <w:r w:rsidR="00836DA2">
        <w:rPr>
          <w:sz w:val="24"/>
          <w:szCs w:val="24"/>
        </w:rPr>
        <w:t>(Fill in all applicable spaces.  Please do not add pages or write on back.)</w:t>
      </w:r>
    </w:p>
    <w:p w14:paraId="2B87BF68" w14:textId="08D2EC74" w:rsidR="00836DA2" w:rsidRDefault="00162716" w:rsidP="0027509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628C9" wp14:editId="3FB727A4">
                <wp:simplePos x="0" y="0"/>
                <wp:positionH relativeFrom="column">
                  <wp:posOffset>1202267</wp:posOffset>
                </wp:positionH>
                <wp:positionV relativeFrom="paragraph">
                  <wp:posOffset>268393</wp:posOffset>
                </wp:positionV>
                <wp:extent cx="220134" cy="237067"/>
                <wp:effectExtent l="0" t="0" r="27940" b="1079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18C1" id="Flowchart: Process 10" o:spid="_x0000_s1026" type="#_x0000_t109" style="position:absolute;margin-left:94.65pt;margin-top:21.15pt;width:17.3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B72D1" wp14:editId="291F3291">
                <wp:simplePos x="0" y="0"/>
                <wp:positionH relativeFrom="column">
                  <wp:posOffset>3293533</wp:posOffset>
                </wp:positionH>
                <wp:positionV relativeFrom="paragraph">
                  <wp:posOffset>8467</wp:posOffset>
                </wp:positionV>
                <wp:extent cx="220134" cy="237067"/>
                <wp:effectExtent l="0" t="0" r="27940" b="1079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23706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19E5" id="Flowchart: Process 11" o:spid="_x0000_s1026" type="#_x0000_t109" style="position:absolute;margin-left:259.35pt;margin-top:.65pt;width:17.3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" fillcolor="window" strokecolor="windowText" strokeweight="1pt"/>
            </w:pict>
          </mc:Fallback>
        </mc:AlternateContent>
      </w:r>
      <w:r w:rsidR="00836DA2">
        <w:rPr>
          <w:sz w:val="24"/>
          <w:szCs w:val="24"/>
        </w:rPr>
        <w:t>Division:     Teen Miss (14-16 yrs.)               Miss (17-23 yrs.)</w:t>
      </w:r>
      <w:r w:rsidRPr="00162716">
        <w:rPr>
          <w:noProof/>
          <w:sz w:val="24"/>
          <w:szCs w:val="24"/>
        </w:rPr>
        <w:t xml:space="preserve"> </w:t>
      </w:r>
    </w:p>
    <w:p w14:paraId="5FA20205" w14:textId="1AA20BCA" w:rsidR="00836DA2" w:rsidRDefault="00836DA2" w:rsidP="00275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Ms. (18 yrs. +; married, divorced, </w:t>
      </w:r>
      <w:r w:rsidR="0027509F">
        <w:rPr>
          <w:sz w:val="24"/>
          <w:szCs w:val="24"/>
        </w:rPr>
        <w:t>w</w:t>
      </w:r>
      <w:r>
        <w:rPr>
          <w:sz w:val="24"/>
          <w:szCs w:val="24"/>
        </w:rPr>
        <w:t>/</w:t>
      </w:r>
      <w:r w:rsidR="00AC259F">
        <w:rPr>
          <w:sz w:val="24"/>
          <w:szCs w:val="24"/>
        </w:rPr>
        <w:t>w</w:t>
      </w:r>
      <w:r>
        <w:rPr>
          <w:sz w:val="24"/>
          <w:szCs w:val="24"/>
        </w:rPr>
        <w:t>o children)</w:t>
      </w:r>
      <w:r w:rsidR="00162716" w:rsidRPr="00162716">
        <w:rPr>
          <w:noProof/>
          <w:sz w:val="24"/>
          <w:szCs w:val="24"/>
        </w:rPr>
        <w:t xml:space="preserve"> </w:t>
      </w:r>
    </w:p>
    <w:p w14:paraId="20FFF96E" w14:textId="730B48B6" w:rsidR="00836DA2" w:rsidRPr="0027509F" w:rsidRDefault="00836DA2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>Date of Birth:  ________/_______/_______</w:t>
      </w:r>
      <w:r w:rsidRPr="0027509F">
        <w:rPr>
          <w:sz w:val="28"/>
          <w:szCs w:val="28"/>
        </w:rPr>
        <w:tab/>
      </w:r>
      <w:r w:rsidRPr="0027509F">
        <w:rPr>
          <w:sz w:val="28"/>
          <w:szCs w:val="28"/>
        </w:rPr>
        <w:tab/>
      </w:r>
      <w:r w:rsidR="00AC259F">
        <w:rPr>
          <w:sz w:val="28"/>
          <w:szCs w:val="28"/>
        </w:rPr>
        <w:t xml:space="preserve">      </w:t>
      </w:r>
      <w:r w:rsidRPr="0027509F">
        <w:rPr>
          <w:sz w:val="28"/>
          <w:szCs w:val="28"/>
        </w:rPr>
        <w:t>Age:  _____</w:t>
      </w:r>
    </w:p>
    <w:p w14:paraId="3612E25A" w14:textId="78643A90" w:rsidR="00836DA2" w:rsidRPr="00AC259F" w:rsidRDefault="00836DA2" w:rsidP="00E76AFF">
      <w:pPr>
        <w:spacing w:after="0" w:line="240" w:lineRule="auto"/>
        <w:rPr>
          <w:sz w:val="24"/>
          <w:szCs w:val="24"/>
        </w:rPr>
      </w:pPr>
      <w:r w:rsidRPr="00AC259F">
        <w:rPr>
          <w:sz w:val="24"/>
          <w:szCs w:val="24"/>
        </w:rPr>
        <w:t>(Contestant must be within age group on day of pageant.  Ms. Contestants can be single, married, divorced or widowed.)</w:t>
      </w:r>
    </w:p>
    <w:p w14:paraId="3097F709" w14:textId="77777777" w:rsidR="00E76AFF" w:rsidRDefault="00E76AFF" w:rsidP="00E76AFF">
      <w:pPr>
        <w:spacing w:after="0" w:line="240" w:lineRule="auto"/>
        <w:rPr>
          <w:sz w:val="28"/>
          <w:szCs w:val="28"/>
        </w:rPr>
      </w:pPr>
    </w:p>
    <w:p w14:paraId="2EFAC6BB" w14:textId="5602482E" w:rsidR="00836DA2" w:rsidRPr="0027509F" w:rsidRDefault="00836DA2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>Contestant’s Name: _______________________________________________</w:t>
      </w:r>
    </w:p>
    <w:p w14:paraId="0AC7936A" w14:textId="5FFC528A" w:rsidR="00836DA2" w:rsidRPr="00AC259F" w:rsidRDefault="00836DA2" w:rsidP="00E76AFF">
      <w:pPr>
        <w:spacing w:after="0" w:line="240" w:lineRule="auto"/>
        <w:jc w:val="center"/>
        <w:rPr>
          <w:sz w:val="24"/>
          <w:szCs w:val="24"/>
        </w:rPr>
      </w:pPr>
      <w:r w:rsidRPr="00AC259F">
        <w:rPr>
          <w:sz w:val="24"/>
          <w:szCs w:val="24"/>
        </w:rPr>
        <w:t>(As you would like to be introduced)</w:t>
      </w:r>
    </w:p>
    <w:p w14:paraId="65780A29" w14:textId="704A02D0" w:rsidR="00836DA2" w:rsidRPr="0027509F" w:rsidRDefault="00836DA2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 xml:space="preserve">Parents/Guardians:  </w:t>
      </w:r>
      <w:r w:rsidR="00734E0A">
        <w:rPr>
          <w:sz w:val="28"/>
          <w:szCs w:val="28"/>
        </w:rPr>
        <w:t xml:space="preserve"> </w:t>
      </w:r>
      <w:r w:rsidRPr="0027509F">
        <w:rPr>
          <w:sz w:val="28"/>
          <w:szCs w:val="28"/>
        </w:rPr>
        <w:t>______________________________________________</w:t>
      </w:r>
    </w:p>
    <w:p w14:paraId="2AF5946A" w14:textId="312ABA62" w:rsidR="00836DA2" w:rsidRPr="0027509F" w:rsidRDefault="00836DA2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 xml:space="preserve">                                     _______________________________________________</w:t>
      </w:r>
    </w:p>
    <w:p w14:paraId="5B25E131" w14:textId="0B3368D3" w:rsidR="00836DA2" w:rsidRPr="00734E0A" w:rsidRDefault="00836DA2" w:rsidP="00E76AFF">
      <w:pPr>
        <w:spacing w:after="0" w:line="240" w:lineRule="auto"/>
        <w:jc w:val="center"/>
        <w:rPr>
          <w:sz w:val="24"/>
          <w:szCs w:val="24"/>
        </w:rPr>
      </w:pPr>
      <w:r w:rsidRPr="00734E0A">
        <w:rPr>
          <w:sz w:val="24"/>
          <w:szCs w:val="24"/>
        </w:rPr>
        <w:t>(As you would like them to be introduced.)</w:t>
      </w:r>
    </w:p>
    <w:p w14:paraId="4E4920A5" w14:textId="79CD395A" w:rsidR="00836DA2" w:rsidRPr="0027509F" w:rsidRDefault="00836DA2">
      <w:pPr>
        <w:rPr>
          <w:sz w:val="28"/>
          <w:szCs w:val="28"/>
        </w:rPr>
      </w:pPr>
      <w:r w:rsidRPr="0027509F">
        <w:rPr>
          <w:sz w:val="28"/>
          <w:szCs w:val="28"/>
        </w:rPr>
        <w:t>Occupation:  _____________________________________________________</w:t>
      </w:r>
    </w:p>
    <w:p w14:paraId="494FB2B4" w14:textId="3300C19A" w:rsidR="00836DA2" w:rsidRPr="0027509F" w:rsidRDefault="00836DA2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>If you are a student, please list</w:t>
      </w:r>
      <w:r w:rsidR="000B7E2A" w:rsidRPr="0027509F">
        <w:rPr>
          <w:sz w:val="28"/>
          <w:szCs w:val="28"/>
        </w:rPr>
        <w:t>,</w:t>
      </w:r>
    </w:p>
    <w:p w14:paraId="3F0FFCA0" w14:textId="6B967C17" w:rsidR="000B7E2A" w:rsidRPr="0027509F" w:rsidRDefault="000B7E2A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>School:  ______________________________________   Grade:  ______________</w:t>
      </w:r>
    </w:p>
    <w:p w14:paraId="7BC882A3" w14:textId="683A9720" w:rsidR="000B7E2A" w:rsidRPr="0027509F" w:rsidRDefault="000B7E2A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 xml:space="preserve">Major: </w:t>
      </w:r>
      <w:r w:rsidR="00734E0A">
        <w:rPr>
          <w:sz w:val="28"/>
          <w:szCs w:val="28"/>
        </w:rPr>
        <w:t xml:space="preserve"> </w:t>
      </w:r>
      <w:r w:rsidRPr="0027509F">
        <w:rPr>
          <w:sz w:val="28"/>
          <w:szCs w:val="28"/>
        </w:rPr>
        <w:t>____________________________________________________________</w:t>
      </w:r>
    </w:p>
    <w:p w14:paraId="68EAC0FB" w14:textId="77777777" w:rsidR="00E76AFF" w:rsidRDefault="00E76AFF" w:rsidP="00E76AFF">
      <w:pPr>
        <w:spacing w:after="0" w:line="240" w:lineRule="auto"/>
        <w:rPr>
          <w:sz w:val="28"/>
          <w:szCs w:val="28"/>
        </w:rPr>
      </w:pPr>
    </w:p>
    <w:p w14:paraId="0E119F95" w14:textId="5E8329E3" w:rsidR="000B7E2A" w:rsidRPr="0027509F" w:rsidRDefault="000B7E2A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 xml:space="preserve">Hobbies: </w:t>
      </w:r>
      <w:r w:rsidR="00734E0A">
        <w:rPr>
          <w:sz w:val="28"/>
          <w:szCs w:val="28"/>
        </w:rPr>
        <w:t xml:space="preserve"> </w:t>
      </w:r>
      <w:r w:rsidRPr="0027509F">
        <w:rPr>
          <w:sz w:val="28"/>
          <w:szCs w:val="28"/>
        </w:rPr>
        <w:t>__________________________________________________________</w:t>
      </w:r>
    </w:p>
    <w:p w14:paraId="01931CC1" w14:textId="2BD9217E" w:rsidR="000B7E2A" w:rsidRPr="0027509F" w:rsidRDefault="000B7E2A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>__________________________________________________________________</w:t>
      </w:r>
    </w:p>
    <w:p w14:paraId="02DFC130" w14:textId="31234570" w:rsidR="000B7E2A" w:rsidRPr="0027509F" w:rsidRDefault="000B7E2A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>__________________________________________________________________</w:t>
      </w:r>
    </w:p>
    <w:p w14:paraId="0E5FE4F5" w14:textId="63E5B1CC" w:rsidR="000B7E2A" w:rsidRPr="0027509F" w:rsidRDefault="000B7E2A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>Clubs/Organizations:  ________________________________________________</w:t>
      </w:r>
    </w:p>
    <w:p w14:paraId="411E2077" w14:textId="53655E7D" w:rsidR="000B7E2A" w:rsidRPr="0027509F" w:rsidRDefault="000B7E2A" w:rsidP="00E76AFF">
      <w:pPr>
        <w:spacing w:after="0" w:line="240" w:lineRule="auto"/>
        <w:rPr>
          <w:sz w:val="28"/>
          <w:szCs w:val="28"/>
        </w:rPr>
      </w:pPr>
      <w:r w:rsidRPr="0027509F">
        <w:rPr>
          <w:sz w:val="28"/>
          <w:szCs w:val="28"/>
        </w:rPr>
        <w:t>_____________________________________________________</w:t>
      </w:r>
      <w:r w:rsidR="00734E0A">
        <w:rPr>
          <w:sz w:val="28"/>
          <w:szCs w:val="28"/>
        </w:rPr>
        <w:t>___</w:t>
      </w:r>
      <w:r w:rsidRPr="0027509F">
        <w:rPr>
          <w:sz w:val="28"/>
          <w:szCs w:val="28"/>
        </w:rPr>
        <w:t>__________</w:t>
      </w:r>
    </w:p>
    <w:p w14:paraId="3C6540DB" w14:textId="1525077D" w:rsidR="000B7E2A" w:rsidRDefault="000B7E2A" w:rsidP="00E76AFF">
      <w:pPr>
        <w:spacing w:after="0" w:line="240" w:lineRule="auto"/>
      </w:pPr>
      <w:r w:rsidRPr="0027509F">
        <w:rPr>
          <w:sz w:val="28"/>
          <w:szCs w:val="28"/>
        </w:rPr>
        <w:t>________________________</w:t>
      </w:r>
      <w:r w:rsidR="00E76AFF">
        <w:rPr>
          <w:sz w:val="28"/>
          <w:szCs w:val="28"/>
        </w:rPr>
        <w:t>_</w:t>
      </w:r>
      <w:r w:rsidRPr="0027509F">
        <w:rPr>
          <w:sz w:val="28"/>
          <w:szCs w:val="28"/>
        </w:rPr>
        <w:t>_________________________________________</w:t>
      </w:r>
    </w:p>
    <w:p w14:paraId="2A6C05F1" w14:textId="32468DF7" w:rsidR="000B7E2A" w:rsidRDefault="000B7E2A" w:rsidP="00E76AFF">
      <w:pPr>
        <w:spacing w:after="0" w:line="240" w:lineRule="auto"/>
        <w:rPr>
          <w:sz w:val="24"/>
          <w:szCs w:val="24"/>
        </w:rPr>
      </w:pPr>
      <w:r w:rsidRPr="00E76AFF">
        <w:rPr>
          <w:sz w:val="28"/>
          <w:szCs w:val="28"/>
        </w:rPr>
        <w:t>Community Activities:</w:t>
      </w:r>
      <w:r>
        <w:rPr>
          <w:sz w:val="24"/>
          <w:szCs w:val="24"/>
        </w:rPr>
        <w:t xml:space="preserve">  </w:t>
      </w:r>
      <w:r w:rsidR="00E76AFF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</w:t>
      </w:r>
    </w:p>
    <w:p w14:paraId="5CCFC2E0" w14:textId="23BCE589" w:rsidR="000B7E2A" w:rsidRDefault="000B7E2A" w:rsidP="00E76AFF">
      <w:pPr>
        <w:spacing w:after="0" w:line="240" w:lineRule="auto"/>
      </w:pPr>
      <w:r>
        <w:rPr>
          <w:sz w:val="24"/>
          <w:szCs w:val="24"/>
        </w:rPr>
        <w:t>________________________</w:t>
      </w:r>
      <w:r w:rsidR="00E76AFF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</w:t>
      </w:r>
    </w:p>
    <w:p w14:paraId="213F5921" w14:textId="77777777" w:rsidR="001E61E0" w:rsidRDefault="001E61E0">
      <w:r>
        <w:rPr>
          <w:sz w:val="24"/>
          <w:szCs w:val="24"/>
        </w:rPr>
        <w:t>______________________________________________________________________________</w:t>
      </w:r>
    </w:p>
    <w:p w14:paraId="59D20A21" w14:textId="2BC008DD" w:rsidR="001E61E0" w:rsidRDefault="001E61E0" w:rsidP="00E76AFF">
      <w:pPr>
        <w:spacing w:after="0" w:line="240" w:lineRule="auto"/>
        <w:rPr>
          <w:sz w:val="24"/>
          <w:szCs w:val="24"/>
        </w:rPr>
      </w:pPr>
    </w:p>
    <w:p w14:paraId="0120C17C" w14:textId="2FCD56FE" w:rsidR="001E61E0" w:rsidRDefault="001E61E0" w:rsidP="00E76A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Honors/Awards: _____________________________________________________</w:t>
      </w:r>
    </w:p>
    <w:p w14:paraId="41736AE4" w14:textId="5832CC1D" w:rsidR="001E61E0" w:rsidRPr="001E61E0" w:rsidRDefault="001E61E0" w:rsidP="00E76A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5A3D21F0" w14:textId="738F1BAC" w:rsidR="001E61E0" w:rsidRDefault="001E61E0" w:rsidP="00E76AFF">
      <w:pPr>
        <w:spacing w:after="0" w:line="240" w:lineRule="auto"/>
        <w:rPr>
          <w:sz w:val="24"/>
          <w:szCs w:val="24"/>
        </w:rPr>
      </w:pPr>
    </w:p>
    <w:p w14:paraId="542587AD" w14:textId="629FDAB3" w:rsidR="001E61E0" w:rsidRDefault="001E61E0" w:rsidP="00E76A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Future Plans:  _______________________________________________________</w:t>
      </w:r>
    </w:p>
    <w:p w14:paraId="11519E91" w14:textId="77777777" w:rsidR="001E61E0" w:rsidRDefault="001E61E0"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108F3AB1" w14:textId="46195042" w:rsidR="001E61E0" w:rsidRPr="001E61E0" w:rsidRDefault="001E61E0" w:rsidP="001E6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Other Items of General Interest:  ________________________________________</w:t>
      </w:r>
    </w:p>
    <w:p w14:paraId="65509892" w14:textId="17681F8E" w:rsidR="001E61E0" w:rsidRDefault="001E61E0" w:rsidP="001E61E0">
      <w:pPr>
        <w:spacing w:line="240" w:lineRule="auto"/>
      </w:pPr>
      <w:r>
        <w:t>_____________________________________________________________________________________</w:t>
      </w:r>
    </w:p>
    <w:p w14:paraId="0A7CED1C" w14:textId="77777777" w:rsidR="001E61E0" w:rsidRDefault="001E61E0">
      <w:r>
        <w:t>_____________________________________________________________________________________</w:t>
      </w:r>
    </w:p>
    <w:p w14:paraId="3AE5AE30" w14:textId="185831D8" w:rsidR="001E61E0" w:rsidRDefault="001E61E0" w:rsidP="001E61E0">
      <w:pPr>
        <w:spacing w:line="240" w:lineRule="auto"/>
      </w:pPr>
    </w:p>
    <w:p w14:paraId="72AFE25E" w14:textId="76C43506" w:rsidR="001E61E0" w:rsidRDefault="001E61E0" w:rsidP="00EB29CE">
      <w:pPr>
        <w:spacing w:after="0" w:line="240" w:lineRule="auto"/>
        <w:rPr>
          <w:sz w:val="28"/>
          <w:szCs w:val="28"/>
        </w:rPr>
      </w:pPr>
      <w:r w:rsidRPr="001E61E0">
        <w:rPr>
          <w:sz w:val="28"/>
          <w:szCs w:val="28"/>
        </w:rPr>
        <w:t>Signature:</w:t>
      </w:r>
      <w:r>
        <w:rPr>
          <w:sz w:val="28"/>
          <w:szCs w:val="28"/>
        </w:rPr>
        <w:t xml:space="preserve">  _________________________________________________________</w:t>
      </w:r>
    </w:p>
    <w:p w14:paraId="42F0A27A" w14:textId="18D08D4E" w:rsidR="001E61E0" w:rsidRDefault="001E61E0" w:rsidP="00EB29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(Signature indicates your willingness to behave in a manner becoming a Queen.  </w:t>
      </w:r>
      <w:r w:rsidRPr="00456D50">
        <w:rPr>
          <w:b/>
          <w:bCs/>
          <w:sz w:val="28"/>
          <w:szCs w:val="28"/>
          <w:u w:val="single"/>
        </w:rPr>
        <w:t>Any forgery on this application</w:t>
      </w:r>
      <w:r w:rsidR="00456D50" w:rsidRPr="00456D50">
        <w:rPr>
          <w:b/>
          <w:bCs/>
          <w:sz w:val="28"/>
          <w:szCs w:val="28"/>
          <w:u w:val="single"/>
        </w:rPr>
        <w:t xml:space="preserve"> will result in disqualification without a refund</w:t>
      </w:r>
      <w:r w:rsidR="00456D50">
        <w:rPr>
          <w:sz w:val="28"/>
          <w:szCs w:val="28"/>
        </w:rPr>
        <w:t>.)</w:t>
      </w:r>
    </w:p>
    <w:p w14:paraId="13C9B3E5" w14:textId="3C070167" w:rsidR="00456D50" w:rsidRDefault="00456D50">
      <w:pPr>
        <w:rPr>
          <w:sz w:val="28"/>
          <w:szCs w:val="28"/>
        </w:rPr>
      </w:pPr>
    </w:p>
    <w:p w14:paraId="73CDA282" w14:textId="01072524" w:rsidR="00456D50" w:rsidRDefault="00456D50" w:rsidP="00EB29CE">
      <w:pPr>
        <w:spacing w:after="0" w:line="240" w:lineRule="auto"/>
        <w:jc w:val="center"/>
        <w:rPr>
          <w:sz w:val="28"/>
          <w:szCs w:val="28"/>
        </w:rPr>
      </w:pPr>
      <w:r w:rsidRPr="00456D50">
        <w:rPr>
          <w:b/>
          <w:bCs/>
          <w:sz w:val="28"/>
          <w:szCs w:val="28"/>
          <w:u w:val="single"/>
        </w:rPr>
        <w:t>Additional Information</w:t>
      </w:r>
      <w:r>
        <w:rPr>
          <w:sz w:val="28"/>
          <w:szCs w:val="28"/>
        </w:rPr>
        <w:t>:</w:t>
      </w:r>
    </w:p>
    <w:p w14:paraId="173A654C" w14:textId="77777777" w:rsidR="00456D50" w:rsidRDefault="00456D50" w:rsidP="00EB29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Medical conditions we should know </w:t>
      </w:r>
      <w:proofErr w:type="gramStart"/>
      <w:r>
        <w:rPr>
          <w:sz w:val="28"/>
          <w:szCs w:val="28"/>
        </w:rPr>
        <w:t>about:_</w:t>
      </w:r>
      <w:proofErr w:type="gramEnd"/>
      <w:r>
        <w:rPr>
          <w:sz w:val="28"/>
          <w:szCs w:val="28"/>
        </w:rPr>
        <w:t>_______________________________</w:t>
      </w:r>
    </w:p>
    <w:p w14:paraId="60A812FE" w14:textId="77777777" w:rsidR="00456D50" w:rsidRDefault="00456D50" w:rsidP="00EB29CE">
      <w:pPr>
        <w:spacing w:after="0" w:line="240" w:lineRule="auto"/>
      </w:pPr>
      <w:r>
        <w:rPr>
          <w:sz w:val="28"/>
          <w:szCs w:val="28"/>
        </w:rPr>
        <w:t>___________________________________________________________________</w:t>
      </w:r>
    </w:p>
    <w:p w14:paraId="0A287A1F" w14:textId="2AED91A3" w:rsidR="00456D50" w:rsidRDefault="00456D50" w:rsidP="00EB29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14:paraId="76F8DB40" w14:textId="70A4C697" w:rsidR="00456D50" w:rsidRDefault="00456D50" w:rsidP="00EB29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complete address:  ______________________________________________</w:t>
      </w:r>
    </w:p>
    <w:p w14:paraId="4ADDBBDB" w14:textId="77777777" w:rsidR="00456D50" w:rsidRDefault="00456D50" w:rsidP="00EB29CE">
      <w:pPr>
        <w:spacing w:after="0" w:line="240" w:lineRule="auto"/>
      </w:pPr>
      <w:r>
        <w:rPr>
          <w:sz w:val="28"/>
          <w:szCs w:val="28"/>
        </w:rPr>
        <w:t>___________________________________________________________________</w:t>
      </w:r>
    </w:p>
    <w:p w14:paraId="2615FC24" w14:textId="0C76798A" w:rsidR="00456D50" w:rsidRDefault="00456D50" w:rsidP="00EB29CE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Phone</w:t>
      </w:r>
      <w:proofErr w:type="gramStart"/>
      <w:r>
        <w:rPr>
          <w:sz w:val="28"/>
          <w:szCs w:val="28"/>
        </w:rPr>
        <w:t xml:space="preserve">:  </w:t>
      </w:r>
      <w:r w:rsidRPr="00456D50">
        <w:rPr>
          <w:sz w:val="28"/>
          <w:szCs w:val="28"/>
          <w:u w:val="single"/>
        </w:rPr>
        <w:t>(</w:t>
      </w:r>
      <w:proofErr w:type="gramEnd"/>
      <w:r w:rsidRPr="00456D50">
        <w:rPr>
          <w:sz w:val="28"/>
          <w:szCs w:val="28"/>
          <w:u w:val="single"/>
        </w:rPr>
        <w:t xml:space="preserve">       )</w:t>
      </w:r>
      <w:r w:rsidRPr="00456D50">
        <w:rPr>
          <w:sz w:val="28"/>
          <w:szCs w:val="28"/>
        </w:rPr>
        <w:t xml:space="preserve">_____________________ </w:t>
      </w:r>
      <w:r>
        <w:rPr>
          <w:sz w:val="28"/>
          <w:szCs w:val="28"/>
          <w:u w:val="single"/>
        </w:rPr>
        <w:t xml:space="preserve">         Cell:  (       )_____________________</w:t>
      </w:r>
    </w:p>
    <w:p w14:paraId="38216CDD" w14:textId="18100EB6" w:rsidR="00456D50" w:rsidRDefault="00456D50" w:rsidP="00EB29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 Address:  ______________________________________________________</w:t>
      </w:r>
    </w:p>
    <w:p w14:paraId="3B11137D" w14:textId="0D206940" w:rsidR="00456D50" w:rsidRDefault="00D57C9E" w:rsidP="00D57C9E">
      <w:pPr>
        <w:tabs>
          <w:tab w:val="center" w:pos="10160"/>
          <w:tab w:val="left" w:pos="151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56D50">
        <w:rPr>
          <w:sz w:val="28"/>
          <w:szCs w:val="28"/>
        </w:rPr>
        <w:t xml:space="preserve">Registration Fee:  </w:t>
      </w:r>
      <w:r w:rsidR="00BC2079">
        <w:rPr>
          <w:sz w:val="28"/>
          <w:szCs w:val="28"/>
        </w:rPr>
        <w:t>$</w:t>
      </w:r>
      <w:r>
        <w:rPr>
          <w:sz w:val="28"/>
          <w:szCs w:val="28"/>
        </w:rPr>
        <w:t>70</w:t>
      </w:r>
      <w:r w:rsidR="00BC2079">
        <w:rPr>
          <w:sz w:val="28"/>
          <w:szCs w:val="28"/>
        </w:rPr>
        <w:t>.00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$75.00 at door)</w:t>
      </w:r>
    </w:p>
    <w:p w14:paraId="143C3339" w14:textId="2CC55CD5" w:rsidR="00BC2079" w:rsidRDefault="00BC2079" w:rsidP="00EB29C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Please send application, along with a check or money order made payable to:</w:t>
      </w:r>
    </w:p>
    <w:p w14:paraId="2A87132C" w14:textId="6412DFFD" w:rsidR="00BC2079" w:rsidRDefault="00BC2079" w:rsidP="00EB29C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Theres</w:t>
      </w:r>
      <w:r w:rsidR="00EB29CE">
        <w:rPr>
          <w:sz w:val="28"/>
          <w:szCs w:val="28"/>
        </w:rPr>
        <w:t>e</w:t>
      </w:r>
      <w:r>
        <w:rPr>
          <w:sz w:val="28"/>
          <w:szCs w:val="28"/>
        </w:rPr>
        <w:t xml:space="preserve"> Fontenot, and mail to:</w:t>
      </w:r>
    </w:p>
    <w:p w14:paraId="3880EDB7" w14:textId="68B93E10" w:rsidR="00BC2079" w:rsidRDefault="00BC2079" w:rsidP="00EB29C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514 Evangeline Street</w:t>
      </w:r>
    </w:p>
    <w:p w14:paraId="258EE32D" w14:textId="782E52D4" w:rsidR="00BC2079" w:rsidRDefault="00BC2079" w:rsidP="00EB29C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Ville Platte, LA   70586</w:t>
      </w:r>
    </w:p>
    <w:p w14:paraId="242C7C1D" w14:textId="01BFB152" w:rsidR="00EB29CE" w:rsidRDefault="00EB29CE" w:rsidP="00BC20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you have any questions, please feel free to contact Pageant Directors Therese Fontenot or Sharon Brignac at (337) 831-5974 or </w:t>
      </w:r>
      <w:r w:rsidR="00D57C9E">
        <w:rPr>
          <w:sz w:val="28"/>
          <w:szCs w:val="28"/>
        </w:rPr>
        <w:t>Crystal Thrasher at (337) 336-3449</w:t>
      </w:r>
    </w:p>
    <w:p w14:paraId="5B4EA31E" w14:textId="77777777" w:rsidR="00BC2079" w:rsidRDefault="00BC2079" w:rsidP="00BC2079">
      <w:pPr>
        <w:jc w:val="center"/>
        <w:rPr>
          <w:sz w:val="28"/>
          <w:szCs w:val="28"/>
        </w:rPr>
      </w:pPr>
    </w:p>
    <w:p w14:paraId="5BC68C5F" w14:textId="77777777" w:rsidR="00BC2079" w:rsidRDefault="00BC2079" w:rsidP="00456D50">
      <w:pPr>
        <w:jc w:val="center"/>
        <w:rPr>
          <w:sz w:val="28"/>
          <w:szCs w:val="28"/>
        </w:rPr>
      </w:pPr>
    </w:p>
    <w:p w14:paraId="7150F115" w14:textId="77777777" w:rsidR="00BC2079" w:rsidRPr="00456D50" w:rsidRDefault="00BC2079" w:rsidP="00456D50">
      <w:pPr>
        <w:jc w:val="center"/>
        <w:rPr>
          <w:sz w:val="28"/>
          <w:szCs w:val="28"/>
        </w:rPr>
      </w:pPr>
    </w:p>
    <w:p w14:paraId="46B82A14" w14:textId="22330C0C" w:rsidR="001E61E0" w:rsidRPr="001E61E0" w:rsidRDefault="001E61E0" w:rsidP="001E61E0">
      <w:pPr>
        <w:spacing w:after="0" w:line="240" w:lineRule="auto"/>
        <w:rPr>
          <w:sz w:val="28"/>
          <w:szCs w:val="28"/>
        </w:rPr>
      </w:pPr>
    </w:p>
    <w:p w14:paraId="7ED16756" w14:textId="1024B798" w:rsidR="000B7E2A" w:rsidRPr="000B7E2A" w:rsidRDefault="000B7E2A" w:rsidP="000B7E2A">
      <w:pPr>
        <w:tabs>
          <w:tab w:val="left" w:pos="301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B7E2A" w:rsidRPr="000B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9C"/>
    <w:rsid w:val="000B7E2A"/>
    <w:rsid w:val="00162716"/>
    <w:rsid w:val="001E61E0"/>
    <w:rsid w:val="002131B6"/>
    <w:rsid w:val="0027509F"/>
    <w:rsid w:val="00456D50"/>
    <w:rsid w:val="00734E0A"/>
    <w:rsid w:val="00821E4E"/>
    <w:rsid w:val="00836DA2"/>
    <w:rsid w:val="008A3B9C"/>
    <w:rsid w:val="00AC259F"/>
    <w:rsid w:val="00B63A39"/>
    <w:rsid w:val="00B66550"/>
    <w:rsid w:val="00BC2079"/>
    <w:rsid w:val="00CD18C3"/>
    <w:rsid w:val="00D57C9E"/>
    <w:rsid w:val="00E23DDA"/>
    <w:rsid w:val="00E37435"/>
    <w:rsid w:val="00E76AFF"/>
    <w:rsid w:val="00EB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AF87"/>
  <w15:chartTrackingRefBased/>
  <w15:docId w15:val="{A4D72F42-B06F-4A65-A0DD-A0E6D09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Soileau</dc:creator>
  <cp:keywords/>
  <dc:description/>
  <cp:lastModifiedBy>Samantha J Guillory</cp:lastModifiedBy>
  <cp:revision>2</cp:revision>
  <cp:lastPrinted>2022-01-27T20:23:00Z</cp:lastPrinted>
  <dcterms:created xsi:type="dcterms:W3CDTF">2022-04-19T13:31:00Z</dcterms:created>
  <dcterms:modified xsi:type="dcterms:W3CDTF">2022-04-19T13:31:00Z</dcterms:modified>
</cp:coreProperties>
</file>