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2F11C8" w:rsidRDefault="002F11C8" w:rsidP="008554E4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2F11C8">
        <w:rPr>
          <w:rFonts w:ascii="Helvetica" w:hAnsi="Helvetica" w:cs="Helvetica"/>
          <w:b/>
          <w:sz w:val="24"/>
          <w:u w:val="single"/>
        </w:rPr>
        <w:t>SUNDAY, 12/19</w:t>
      </w:r>
      <w:r w:rsidR="008554E4" w:rsidRPr="002F11C8">
        <w:rPr>
          <w:rFonts w:ascii="Helvetica" w:hAnsi="Helvetica" w:cs="Helvetica"/>
          <w:b/>
          <w:sz w:val="24"/>
          <w:u w:val="single"/>
        </w:rPr>
        <w:t>/</w:t>
      </w:r>
      <w:r w:rsidR="006F5C0F" w:rsidRPr="002F11C8">
        <w:rPr>
          <w:rFonts w:ascii="Helvetica" w:hAnsi="Helvetica" w:cs="Helvetica"/>
          <w:b/>
          <w:sz w:val="24"/>
          <w:u w:val="single"/>
        </w:rPr>
        <w:t>21</w:t>
      </w:r>
    </w:p>
    <w:p w:rsidR="00E87C48" w:rsidRPr="002F11C8" w:rsidRDefault="006F5C0F" w:rsidP="005113F9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2F11C8">
        <w:rPr>
          <w:rFonts w:ascii="Helvetica" w:hAnsi="Helvetica" w:cs="Helvetica"/>
          <w:b/>
          <w:sz w:val="24"/>
          <w:u w:val="single"/>
        </w:rPr>
        <w:t>SERMON</w:t>
      </w:r>
    </w:p>
    <w:p w:rsidR="005113F9" w:rsidRPr="002F11C8" w:rsidRDefault="002F11C8" w:rsidP="005113F9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2F11C8">
        <w:rPr>
          <w:rFonts w:ascii="Helvetica" w:hAnsi="Helvetica" w:cs="Helvetica"/>
          <w:b/>
          <w:sz w:val="24"/>
          <w:u w:val="single"/>
        </w:rPr>
        <w:t>LUKE 1:39-55</w:t>
      </w:r>
    </w:p>
    <w:p w:rsidR="00C34AB1" w:rsidRPr="0081514C" w:rsidRDefault="00C34AB1" w:rsidP="00C34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Christmas wa</w:t>
      </w:r>
      <w:bookmarkStart w:id="0" w:name="_GoBack"/>
      <w:bookmarkEnd w:id="0"/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s almost here.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Six-year-old Brandon knew he would be getting many gifts from his parents.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woke up early one morning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decided to do something special for his Mom and Dad.  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would make pancakes all by himself for breakfast for his parents.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found a big bowl and spoon.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pulled a chair to the counter and opened the cupboard.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But as he pulled out the heavy flour canister, his small hands slipped,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it fell to the floor spilling the flour everywhere.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scooped some of the flour into the bowl with his hands,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mixed in most of a cup of milk, and added some sugar,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leaving a floury trail on the floor,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which now had a few tracks left by his kitten.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Brandon was covered with flour and getting frustrated.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wanted this to be something very good for Mom and Dad,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it was turning out very bad.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didn't know what to do next, whether to put it all into the oven,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or on the stove, but he didn't know how the stove worked.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Suddenly he saw his kitten licking from the bowl of pancake mix.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As he reached to push her away, he knocked the egg carton to the floor,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breaking almost every egg.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Frantically he tried to clean up this monumental mess.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But he slipped on the eggs, and fell into the mess on the floor,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getting his pajamas white and sticky.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Suddenly he saw his Dad standing at the door.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Big crocodile tears welled up in Brandon's eyes.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All he had wanted to do was something good.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But all he had done was make a terrible mess.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was sure big time punishment was coming, maybe even a spanking.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But his father just looked at him.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Then, walking through the mess, Dad picked up his crying son,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hugged him and loved him,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getting his own pajamas white and sticky in the process.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That is how God deals with us.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We try to do something good in life, but it turns into a mess.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God doesn't get angry.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picks us up, wipes away our tears, and hugs us close to Himself.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And He is willing to get our mess all over Himself in the process.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God loves us no matter what we have done.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And He sent His Son to us, so we could understand and believe.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Bernie was working hard to become an airplane pilot.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sat in the beginner's seat for the first time.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Beside him sat his instructor teaching Bernie to trust his instruments.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"Your instincts will fool you," the instructor told him.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"You must learn that even though you may feel you are flying south,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your compass says you are flying east, you better believe it.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Often when a plane is surrounded by swirling mist,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being buffeted by strong winds,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you may feel you are in a dive, and be tempted to pull back on the controls. But if your instruments say you are flying level,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or they tell you that you are climbing,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you better believe them.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To pull back on the controls at that point,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will almost certainly cause a crash, and probably death.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Trust your instruments, not your own instincts."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Trusting your instruments is important advice if you are flying an airplane.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Trusting God is important in life.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Trust God that he will accomplish what He wants.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When God says: "I love you," believe Him,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even if right now you can't even like yourself.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When God says I forgive, trust Him,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even if you can't forgive yourself.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When He says I am with you always, believe Him.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Don't trust your instincts – that will only get you into trouble.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Trust the one who knows what He is doing.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Trust God, not your thoughts or feelings.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God knows what is best.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Elizabeth was way beyond the years for childbirth,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nevertheless she was to have a child.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But Zechariah cried out, "How can this be?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Six months later, the angel Gabriel appeared to Mary,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Elizabeth's young cousin.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She also was going to have a son.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"How can this possibly be since I am a virgin?" she enquired.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How was God going to accomplish this amazing thing?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These were not words of unbelief, but of wonder and praise.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And Mary knew she had been greatly blessed,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even when she had trouble understanding and believing.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God can do anything!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The great trouble is that people take everything in general,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and do not take it to themselves.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Suppose a someone said to you:  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"There was a man in Europe who died last week,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left five million dollars to a certain individual."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You would probably reply something like: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“Well, I don't doubt that. It is rather a common thing to happen.”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And then you don't think anything more about it.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But suppose that someone says, "But he left the money to you."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Then you would pay much more attention.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"To me?" you might say.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“Yes, he left it to you.”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Now you become suddenly interested.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You want to know all about it.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Jesus came to earth in human form for you.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We often think Jesus came to save others.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But when we accept He came because of us, it makes a big difference.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came for everyone – including you.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When we realize the truth – that Jesus came to earth as a baby because of us,   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we begin to believe Jesus really does love us – each and every one of us.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came because He loves each one of us.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came to show us how much He loves us.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 came to give each of us eternal life.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When we believe this, we begin to pay attention.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Heaven isn't simply a destination; it is a way of life now.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And we can trust God really does love and care for us,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each and everyone of us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Soon we will celebrate one of the greatest mysteries of life.  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God takes on human flesh, and is born in a stable in Bethlehem.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Our Creator takes on human flesh and blood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in order to save the very creatures who ruined his perfect world.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It would seem impossible that such an event would ever happen.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Yet it does.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Hope is not what you expect – it is what you would never dream.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It is a wild, improbable tale with a pinch-me-I'm-dreaming ending.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It is Abraham adjusting his bifocals so he can see, not his grandson, but his son.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It is Moses standing in the Promised Land,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not with Aaron or Miriam at his side,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but with Elijah and the transfigured Christ.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It is Zechariah left speechless at the sight of his wife Elizabeth,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gray-haired and pregnant.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It is Joseph, silent and wondering how this can all work out.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Hope is not a granted wish or a favor performed.  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It is much greater than that.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It is a zany, unpredictable dependence on a God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loves to surprise us out of our socks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be there in the flesh to see our reaction.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You are precious to him.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precious that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He became like you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          so you would come to Him.                  </w:t>
      </w:r>
    </w:p>
    <w:p w:rsidR="002F11C8" w:rsidRPr="002F11C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B169F" w:rsidRPr="00E87C48" w:rsidRDefault="002F11C8" w:rsidP="002F11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F11C8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E87C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CE" w:rsidRDefault="00C712CE" w:rsidP="008554E4">
      <w:pPr>
        <w:spacing w:after="0" w:line="240" w:lineRule="auto"/>
      </w:pPr>
      <w:r>
        <w:separator/>
      </w:r>
    </w:p>
  </w:endnote>
  <w:endnote w:type="continuationSeparator" w:id="0">
    <w:p w:rsidR="00C712CE" w:rsidRDefault="00C712CE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1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CE" w:rsidRDefault="00C712CE" w:rsidP="008554E4">
      <w:pPr>
        <w:spacing w:after="0" w:line="240" w:lineRule="auto"/>
      </w:pPr>
      <w:r>
        <w:separator/>
      </w:r>
    </w:p>
  </w:footnote>
  <w:footnote w:type="continuationSeparator" w:id="0">
    <w:p w:rsidR="00C712CE" w:rsidRDefault="00C712CE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B169F"/>
    <w:rsid w:val="000C493D"/>
    <w:rsid w:val="000E6D1F"/>
    <w:rsid w:val="00183CC0"/>
    <w:rsid w:val="0029410D"/>
    <w:rsid w:val="002E1CEE"/>
    <w:rsid w:val="002F11C8"/>
    <w:rsid w:val="00322972"/>
    <w:rsid w:val="00336B88"/>
    <w:rsid w:val="003E4DCA"/>
    <w:rsid w:val="00403A32"/>
    <w:rsid w:val="004119E8"/>
    <w:rsid w:val="005113F9"/>
    <w:rsid w:val="00601686"/>
    <w:rsid w:val="0060570C"/>
    <w:rsid w:val="00680767"/>
    <w:rsid w:val="006E665A"/>
    <w:rsid w:val="006F5C0F"/>
    <w:rsid w:val="00710A82"/>
    <w:rsid w:val="00756BBE"/>
    <w:rsid w:val="007875AC"/>
    <w:rsid w:val="00814B17"/>
    <w:rsid w:val="0081514C"/>
    <w:rsid w:val="008554E4"/>
    <w:rsid w:val="00881F3A"/>
    <w:rsid w:val="00887580"/>
    <w:rsid w:val="008924F9"/>
    <w:rsid w:val="008E4E1A"/>
    <w:rsid w:val="00936290"/>
    <w:rsid w:val="00981AEC"/>
    <w:rsid w:val="009A68E8"/>
    <w:rsid w:val="009C69BC"/>
    <w:rsid w:val="009E5690"/>
    <w:rsid w:val="009F52DB"/>
    <w:rsid w:val="00A153D1"/>
    <w:rsid w:val="00AF552E"/>
    <w:rsid w:val="00B66753"/>
    <w:rsid w:val="00B909BC"/>
    <w:rsid w:val="00BA7796"/>
    <w:rsid w:val="00BE262C"/>
    <w:rsid w:val="00C32DBE"/>
    <w:rsid w:val="00C34AB1"/>
    <w:rsid w:val="00C712CE"/>
    <w:rsid w:val="00DB047C"/>
    <w:rsid w:val="00DE3E95"/>
    <w:rsid w:val="00E058D0"/>
    <w:rsid w:val="00E563AA"/>
    <w:rsid w:val="00E604BE"/>
    <w:rsid w:val="00E8574E"/>
    <w:rsid w:val="00E87C48"/>
    <w:rsid w:val="00EF4E2B"/>
    <w:rsid w:val="00F2655E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A455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2021-12-25T01:49:00Z</dcterms:created>
  <dcterms:modified xsi:type="dcterms:W3CDTF">2021-12-25T01:49:00Z</dcterms:modified>
</cp:coreProperties>
</file>