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4" w:rsidRPr="001A4B74" w:rsidRDefault="001A4B74" w:rsidP="001A4B74">
      <w:pPr>
        <w:pStyle w:val="NoSpacing"/>
        <w:rPr>
          <w:rFonts w:ascii="Arial" w:hAnsi="Arial" w:cs="Arial"/>
          <w:b/>
          <w:sz w:val="32"/>
          <w:u w:val="single"/>
        </w:rPr>
      </w:pPr>
      <w:r w:rsidRPr="001A4B74">
        <w:rPr>
          <w:rFonts w:ascii="Arial" w:hAnsi="Arial" w:cs="Arial"/>
          <w:b/>
          <w:sz w:val="32"/>
          <w:u w:val="single"/>
        </w:rPr>
        <w:t>Sermon 9/29</w:t>
      </w:r>
      <w:r w:rsidRPr="001A4B74">
        <w:rPr>
          <w:rFonts w:ascii="Arial" w:hAnsi="Arial" w:cs="Arial"/>
          <w:b/>
          <w:sz w:val="32"/>
          <w:u w:val="single"/>
        </w:rPr>
        <w:t>/19</w:t>
      </w:r>
    </w:p>
    <w:p w:rsidR="001A4B74" w:rsidRPr="001A4B74" w:rsidRDefault="001A4B74" w:rsidP="001A4B74">
      <w:pPr>
        <w:pStyle w:val="NoSpacing"/>
        <w:rPr>
          <w:rFonts w:ascii="Arial" w:hAnsi="Arial" w:cs="Arial"/>
          <w:b/>
          <w:sz w:val="32"/>
          <w:u w:val="single"/>
        </w:rPr>
      </w:pPr>
      <w:r w:rsidRPr="001A4B74">
        <w:rPr>
          <w:rFonts w:ascii="Arial" w:hAnsi="Arial" w:cs="Arial"/>
          <w:b/>
          <w:sz w:val="32"/>
          <w:u w:val="single"/>
        </w:rPr>
        <w:t>Hebrews 11:17-12:3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gas company service men, a senior training Supervisor, and a young trainee,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were out checking and reading meters.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parked their truck at the end of the street and worked their way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from one end to the other.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the last house, a woman was looking out her kitchen window and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watched the two men as they checked her gas meter.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they finished, the older supervisor challenged his younger co-worker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a foot race back down the street to the truck.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loser had to buy lunch.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two men started running as fast as they could to the truck,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each hoping to earn a free lunch.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Halfway down the street, they heard someone running behind them.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supervisor looked back over his shoulder and saw the woman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from the last house huffing and puffing right behind them.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both stopped and asked her what was wrong.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Gasping for breath she said,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"When I saw two men from the gas company,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running full speed away from my house,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figured I better run too."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This lady ran with every bit of strength and endurance she had.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ran because she believed it was important to run,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her life depended on getting away from her house.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proclaimed often in his letters, "I have kept the faith. I have finished the race."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woman also intended to keep on running until she finished the race.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book of Hebrews is a letter written to encourage new Christians in their faith.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that time new converts were being thrown out of Jewish temples,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tossed into jail, tortured</w:t>
      </w:r>
      <w:r w:rsidR="0088604E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even put to death.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Hebrews holds up Jesus, who endured great suffering for our sakes,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as the ultimate example.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faith described in He</w:t>
      </w:r>
      <w:r w:rsidR="0088604E">
        <w:rPr>
          <w:rFonts w:ascii="Arial" w:hAnsi="Arial" w:cs="Arial"/>
          <w:color w:val="222222"/>
        </w:rPr>
        <w:t>brews is not sugar-</w:t>
      </w:r>
      <w:r>
        <w:rPr>
          <w:rFonts w:ascii="Arial" w:hAnsi="Arial" w:cs="Arial"/>
          <w:color w:val="222222"/>
        </w:rPr>
        <w:t>coated.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does not guarantee a life of luxury and ease.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tough faith, a constant commitment to hang on and believe God,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against all odds, no matter what.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book about perseverance, and endurance, and trust in God.</w:t>
      </w:r>
    </w:p>
    <w:p w:rsidR="0088604E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about keeping the faith, finishing the race, whatever the hardships</w:t>
      </w:r>
      <w:r w:rsidR="0088604E">
        <w:rPr>
          <w:rFonts w:ascii="Arial" w:hAnsi="Arial" w:cs="Arial"/>
          <w:color w:val="222222"/>
        </w:rPr>
        <w:t>, and difficulties,</w:t>
      </w:r>
    </w:p>
    <w:p w:rsidR="001A4B74" w:rsidRDefault="0088604E" w:rsidP="0088604E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problems, and doubts</w:t>
      </w:r>
      <w:r w:rsidR="001A4B74">
        <w:rPr>
          <w:rFonts w:ascii="Arial" w:hAnsi="Arial" w:cs="Arial"/>
          <w:color w:val="222222"/>
        </w:rPr>
        <w:t>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8604E" w:rsidRDefault="0088604E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High School had a good, but not a winning, track team.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year they got a new Coach.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Before each practice the Coach would give a short talk on strategy and tactics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for their next track meet.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first, the boys were all bored almost to tears with these talks.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as the season progressed, they realized how valuable his planning was.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week the Coach sent a scout out to review the next team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would be facing.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scout would come back with various recommendations,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from what were the best lanes on the track to use,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what size spikes they should wear on their shoes,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how long the guy who started each race paused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 before shooting the starting gun.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Relay Sprint Team was good, but they just couldn't beat the other teams.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always close but never the winners.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 relay, a baton was passed off from one runner to the next.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the handoff, the runner in front who receives the baton does not look back.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the runner behind him yells out something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so the one</w:t>
      </w:r>
      <w:r w:rsidR="0088604E">
        <w:rPr>
          <w:rFonts w:ascii="Arial" w:hAnsi="Arial" w:cs="Arial"/>
          <w:color w:val="222222"/>
        </w:rPr>
        <w:t xml:space="preserve"> in front knows to reach back and</w:t>
      </w:r>
      <w:r>
        <w:rPr>
          <w:rFonts w:ascii="Arial" w:hAnsi="Arial" w:cs="Arial"/>
          <w:color w:val="222222"/>
        </w:rPr>
        <w:t xml:space="preserve"> grab the baton.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allowed to say anything they wished as they were handing off the baton.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Most teams would call out the name of the runner in front of them,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like, "Jack," or "Randy" and then Jack or Randy would reach back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take the baton.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Some teams would use the name of their school, such as "West Side High,"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or "Diamond High."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Well, it was the end of the season and the Relay Sprint Team had reached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regional finals.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they were up against teams that were very fast.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knew they had no chance at the championship, no chance at all.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coach was well aware of this, so he called them all together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for a strategy and tactic meeting.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told them they were no longer going to call out the name of the school.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going to use a new word, a secret word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practice they spent time handing off the baton while yelling this new word.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day of the Finals arrived and the team took their places.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gun sounded and the runners were off.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last runner for the final leg of the race watched with growing disappointment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as their team fell farther and farther behind with each handoff.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Although they were in last place, all the runners were very close to each other.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team had pulled very far ahead of another team.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Finally, it was his turn.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started running, and his teammate Mike came up behind him.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Mile handed off the baton, he shouted out the secret word.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all authority he could muster, Mike shouted, "STOP!"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final runner reached back, grabbed the baton, focused on the finish line,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ran with every bit of strength and speed he had.</w:t>
      </w:r>
    </w:p>
    <w:p w:rsidR="001A4B74" w:rsidRDefault="0088604E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crossed the finish line minutes</w:t>
      </w:r>
      <w:r w:rsidR="001A4B74">
        <w:rPr>
          <w:rFonts w:ascii="Arial" w:hAnsi="Arial" w:cs="Arial"/>
          <w:color w:val="222222"/>
        </w:rPr>
        <w:t xml:space="preserve"> later – all alone.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of the other teams, had done exactly as Mike had shouted.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all stopped.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stopped, but who told them to stop?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their opponents who cried "Stop!"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They ought to have </w:t>
      </w:r>
      <w:r w:rsidR="0088604E">
        <w:rPr>
          <w:rFonts w:ascii="Arial" w:hAnsi="Arial" w:cs="Arial"/>
          <w:color w:val="222222"/>
        </w:rPr>
        <w:t xml:space="preserve">been </w:t>
      </w:r>
      <w:r>
        <w:rPr>
          <w:rFonts w:ascii="Arial" w:hAnsi="Arial" w:cs="Arial"/>
          <w:color w:val="222222"/>
        </w:rPr>
        <w:t>more focused on the race, rather on their opponent.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trust God, we don't have to listen to those who tell us to stop.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don't have to listen to those who tell us:       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can't be done.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don't have enough strength, or money, or time, or people, to make a difference.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Having faith in God we can keep on going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even when it seems we can't change things.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listen to Jesus, we don't have to listen to others.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find the strength to keep on going, to finish the race.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a plan.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plan has been unfolding since the beginning of time.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invites us to be a part of his plan.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we listen to him, instead of those who criticize,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become a very real and important part of his plan.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happened at the Sydney Olympics Games.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special invitation of the International Olympic Committee,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under a special program which permits poorer countries to participate,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even though their athletes do not meet customary standards,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Eric </w:t>
      </w:r>
      <w:proofErr w:type="spellStart"/>
      <w:r>
        <w:rPr>
          <w:rFonts w:ascii="Arial" w:hAnsi="Arial" w:cs="Arial"/>
          <w:color w:val="222222"/>
        </w:rPr>
        <w:t>Moussambani</w:t>
      </w:r>
      <w:proofErr w:type="spellEnd"/>
      <w:r>
        <w:rPr>
          <w:rFonts w:ascii="Arial" w:hAnsi="Arial" w:cs="Arial"/>
          <w:color w:val="222222"/>
        </w:rPr>
        <w:t xml:space="preserve"> of Equatorial Guinea,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was entered in the 100-meter men's free style swimming qualifying heat.</w:t>
      </w:r>
    </w:p>
    <w:p w:rsidR="0088604E" w:rsidRDefault="0088604E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88604E" w:rsidRDefault="0088604E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88604E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22-year-old African had</w:t>
      </w:r>
      <w:r w:rsidR="001A4B74">
        <w:rPr>
          <w:rFonts w:ascii="Arial" w:hAnsi="Arial" w:cs="Arial"/>
          <w:color w:val="222222"/>
        </w:rPr>
        <w:t xml:space="preserve"> learned to swim less than a year before.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only practiced in a 20-meter pool, without lane markers,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had never raced more than 50 meters.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Incredibly, the other two swimmers in his heat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were both disqualified because of false starts.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So </w:t>
      </w:r>
      <w:proofErr w:type="spellStart"/>
      <w:r>
        <w:rPr>
          <w:rFonts w:ascii="Arial" w:hAnsi="Arial" w:cs="Arial"/>
          <w:color w:val="222222"/>
        </w:rPr>
        <w:t>Moussambani</w:t>
      </w:r>
      <w:proofErr w:type="spellEnd"/>
      <w:r>
        <w:rPr>
          <w:rFonts w:ascii="Arial" w:hAnsi="Arial" w:cs="Arial"/>
          <w:color w:val="222222"/>
        </w:rPr>
        <w:t xml:space="preserve"> was forced to swim alone.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Eric was, to use the words of an Associated Press story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about his swimming race, "charmingly inept."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never put his head under the water's surface.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flailed wildly to stay afloat.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With ten meters left to the wall, he virtually came to a stop.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struggled to catch his breath without swallowing more water.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the spectators, it appeared he might drown.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rescue team lined up at the edge of the pool,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ready to dive in and save the swimmer</w:t>
      </w:r>
      <w:r w:rsidR="0088604E">
        <w:rPr>
          <w:rFonts w:ascii="Arial" w:hAnsi="Arial" w:cs="Arial"/>
          <w:color w:val="222222"/>
        </w:rPr>
        <w:t>, if necessary</w:t>
      </w:r>
      <w:r>
        <w:rPr>
          <w:rFonts w:ascii="Arial" w:hAnsi="Arial" w:cs="Arial"/>
          <w:color w:val="222222"/>
        </w:rPr>
        <w:t>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not going to make it to the finish line.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one of his disqualified opponents stepped to the edge of the pool,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called out, "Swim! Swim, Eric! You can do it!"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his other opponent joined in, " Swim, Eric, Swim!'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Thrashing wildly to stay afloat, Eric looked back at the two swimmers.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few spectators stood and joined in the chant: "Swim. Eric. You can do it!"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more were on their feet, calling to him, and then more,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until the whole stadium was cheering him on.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what seemed like an eternity, the African turned and looked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at the end of the pool.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Struggling, obviously exhausted, he thrashed and flailed wildly.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finally reached the wall, he hung on for dear life.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had caught his breath and regained his composure,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the French-speaking </w:t>
      </w:r>
      <w:proofErr w:type="spellStart"/>
      <w:r>
        <w:rPr>
          <w:rFonts w:ascii="Arial" w:hAnsi="Arial" w:cs="Arial"/>
          <w:color w:val="222222"/>
        </w:rPr>
        <w:t>Moussambani</w:t>
      </w:r>
      <w:proofErr w:type="spellEnd"/>
      <w:r>
        <w:rPr>
          <w:rFonts w:ascii="Arial" w:hAnsi="Arial" w:cs="Arial"/>
          <w:color w:val="222222"/>
        </w:rPr>
        <w:t xml:space="preserve"> said through an interpreter,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"I want to send hugs and kisses to the crowd.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It was their cheering that kept me going.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Without them cheering me on, I could not have finished.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thank each and every one of you."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"Therefore, since we are surrounded by such a great cloud of witnesses,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let us throw off everything that hinders,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 sin that so easily entangles,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let us run with perseverance the race marked out for us."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encouraged by a great cloud of witnesses.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the witness</w:t>
      </w:r>
      <w:r w:rsidR="0088604E">
        <w:rPr>
          <w:rFonts w:ascii="Arial" w:hAnsi="Arial" w:cs="Arial"/>
          <w:color w:val="222222"/>
        </w:rPr>
        <w:t>es</w:t>
      </w:r>
      <w:r>
        <w:rPr>
          <w:rFonts w:ascii="Arial" w:hAnsi="Arial" w:cs="Arial"/>
          <w:color w:val="222222"/>
        </w:rPr>
        <w:t xml:space="preserve"> who encourage others.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Surround by so great a cloud of witnesses,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we can find the strength and endurance to keep on going,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 and to make a difference.</w:t>
      </w: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A4B74" w:rsidRDefault="001A4B74" w:rsidP="001A4B7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1A4B74" w:rsidRDefault="001A4B74" w:rsidP="001A4B74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</w:p>
    <w:p w:rsidR="003142E3" w:rsidRDefault="002B6B06"/>
    <w:sectPr w:rsidR="003142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06" w:rsidRDefault="002B6B06" w:rsidP="001A0C31">
      <w:pPr>
        <w:spacing w:after="0" w:line="240" w:lineRule="auto"/>
      </w:pPr>
      <w:r>
        <w:separator/>
      </w:r>
    </w:p>
  </w:endnote>
  <w:endnote w:type="continuationSeparator" w:id="0">
    <w:p w:rsidR="002B6B06" w:rsidRDefault="002B6B06" w:rsidP="001A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97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31" w:rsidRDefault="001A0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0C31" w:rsidRDefault="001A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06" w:rsidRDefault="002B6B06" w:rsidP="001A0C31">
      <w:pPr>
        <w:spacing w:after="0" w:line="240" w:lineRule="auto"/>
      </w:pPr>
      <w:r>
        <w:separator/>
      </w:r>
    </w:p>
  </w:footnote>
  <w:footnote w:type="continuationSeparator" w:id="0">
    <w:p w:rsidR="002B6B06" w:rsidRDefault="002B6B06" w:rsidP="001A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4"/>
    <w:rsid w:val="001A0C31"/>
    <w:rsid w:val="001A4B74"/>
    <w:rsid w:val="002B6B06"/>
    <w:rsid w:val="00615182"/>
    <w:rsid w:val="0088604E"/>
    <w:rsid w:val="00A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FBD"/>
  <w15:chartTrackingRefBased/>
  <w15:docId w15:val="{F39FEEFB-FA15-444D-9856-EB0962B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4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31"/>
  </w:style>
  <w:style w:type="paragraph" w:styleId="Footer">
    <w:name w:val="footer"/>
    <w:basedOn w:val="Normal"/>
    <w:link w:val="FooterChar"/>
    <w:uiPriority w:val="99"/>
    <w:unhideWhenUsed/>
    <w:rsid w:val="001A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2019-09-30T00:06:00Z</dcterms:created>
  <dcterms:modified xsi:type="dcterms:W3CDTF">2019-09-30T01:07:00Z</dcterms:modified>
</cp:coreProperties>
</file>