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92" w:rsidRPr="006D2961" w:rsidRDefault="00D020A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A11C13" wp14:editId="71BEE70E">
                <wp:simplePos x="0" y="0"/>
                <wp:positionH relativeFrom="column">
                  <wp:posOffset>7267575</wp:posOffset>
                </wp:positionH>
                <wp:positionV relativeFrom="paragraph">
                  <wp:posOffset>-428625</wp:posOffset>
                </wp:positionV>
                <wp:extent cx="1695450" cy="31718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171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0A0" w:rsidRPr="000440F9" w:rsidRDefault="0071509B" w:rsidP="0071509B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SAMPLE TIER 1 INTERVENTIONS</w:t>
                            </w:r>
                            <w:r w:rsidR="00D020A0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Review</w:t>
                            </w:r>
                            <w:r w:rsidR="004838DF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Classroom </w:t>
                            </w:r>
                            <w:r w:rsidR="00D020A0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Behavior Expectations and Rules                                    Review Classroom Respect Agreement                                Seating Change                     Student Conference                  Parent Contact               Redirection                         Proximity                                      Loss of Privilege                   Restitution                            Apology                            Verbal/Non-Verbal Prompt </w:t>
                            </w:r>
                            <w:r w:rsidR="00D41819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Classroom/Restorative contract            </w:t>
                            </w:r>
                            <w:r w:rsid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D020A0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Other classroom intervention appropriate for the student                            </w:t>
                            </w:r>
                          </w:p>
                          <w:p w:rsidR="00D020A0" w:rsidRDefault="00D020A0" w:rsidP="0071509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1509B" w:rsidRPr="0071509B" w:rsidRDefault="0071509B" w:rsidP="0071509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A11C13" id="Rectangle 15" o:spid="_x0000_s1026" style="position:absolute;margin-left:572.25pt;margin-top:-33.75pt;width:133.5pt;height:24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nslAIAAHsFAAAOAAAAZHJzL2Uyb0RvYy54bWysVEtv2zAMvg/YfxB0X21nSR9BnSJr0WFA&#10;sRZth54VWYoFyJJGKbGzXz9KfjToih2G+SCTIvnxIZKXV12jyV6AV9aUtDjJKRGG20qZbUl/PN9+&#10;OqfEB2Yqpq0RJT0IT69WHz9ctm4pZra2uhJAEMT4ZetKWofgllnmeS0a5k+sEwaF0kLDArKwzSpg&#10;LaI3Opvl+WnWWqgcWC68x9ubXkhXCV9KwcO9lF4EokuKsYV0Qjo38cxWl2y5BeZqxYcw2D9E0TBl&#10;0OkEdcMCIztQf0A1ioP1VoYTbpvMSqm4SDlgNkX+JpunmjmRcsHieDeVyf8/WP59/wBEVfh2C0oM&#10;a/CNHrFqzGy1IHiHBWqdX6Lek3uAgfNIxmw7CU38Yx6kS0U9TEUVXSAcL4vTi8V8gbXnKPtcnBXn&#10;s4SavZo78OGrsA2JREkB/adisv2dD+gSVUeV6M1brapbpXViYLu51kD2LL5w/iVHV73JkVoWU+iD&#10;TlQ4aBGNtXkUErPHMGfJY+o7MeExzoUJRS+qWSV6N4scv9FL7NRokcJMgBFZYngT9gAwavYgI3Yf&#10;7KAfTUVq28k4/1tgvfFkkTxbEybjRhkL7wFozGrw3Otj+EeliWToNh2qRHJjqwO2Cdh+frzjtwqf&#10;6o758MAABwafF5dAuMdDatuW1A4UJbWFX+/dR33sY5RS0uIAltT/3DEQlOhvBjv8opjP48QmZr44&#10;myEDx5LNscTsmmuLHVDgunE8kVE/6JGUYJsX3BXr6BVFzHD0XVIeYGSuQ78YcNtwsV4nNZxSx8Kd&#10;eXI8gscCx1Z87l4YuKFfA7b6dzsOK1u+adteN1oau94FK1Xq6de6DqXHCU89NGyjuEKO+aT1ujNX&#10;vwEAAP//AwBQSwMEFAAGAAgAAAAhAJiUPgTfAAAADQEAAA8AAABkcnMvZG93bnJldi54bWxMj81u&#10;wjAQhO+V+g7WIvUGjiGlJcRBqFKVEwd+HsDEJo6I11FswH37Lqf2NqP9NDtTbpLr2d2MofMoQcwy&#10;YAYbrztsJZyO39NPYCEq1Kr3aCT8mACb6vWlVIX2D9yb+yG2jEIwFEqCjXEoOA+NNU6FmR8M0u3i&#10;R6ci2bHlelQPCnc9n2fZkjvVIX2wajBf1jTXw81JqOvtapH45bjrrvVqtxeYgq2lfJuk7RpYNCn+&#10;wfCsT9Whok5nf0MdWE9e5Pk7sRKmyw8STyQXgtRZQr6YZ8Crkv9fUf0CAAD//wMAUEsBAi0AFAAG&#10;AAgAAAAhALaDOJL+AAAA4QEAABMAAAAAAAAAAAAAAAAAAAAAAFtDb250ZW50X1R5cGVzXS54bWxQ&#10;SwECLQAUAAYACAAAACEAOP0h/9YAAACUAQAACwAAAAAAAAAAAAAAAAAvAQAAX3JlbHMvLnJlbHNQ&#10;SwECLQAUAAYACAAAACEA3hrZ7JQCAAB7BQAADgAAAAAAAAAAAAAAAAAuAgAAZHJzL2Uyb0RvYy54&#10;bWxQSwECLQAUAAYACAAAACEAmJQ+BN8AAAANAQAADwAAAAAAAAAAAAAAAADuBAAAZHJzL2Rvd25y&#10;ZXYueG1sUEsFBgAAAAAEAAQA8wAAAPoFAAAAAA==&#10;" fillcolor="#00b050" strokecolor="#243f60 [1604]" strokeweight="2pt">
                <v:textbox>
                  <w:txbxContent>
                    <w:p w:rsidR="00D020A0" w:rsidRPr="000440F9" w:rsidRDefault="0071509B" w:rsidP="0071509B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SAMPLE TIER 1 INTERVENTIONS</w:t>
                      </w:r>
                      <w:r w:rsidR="00D020A0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Review</w:t>
                      </w:r>
                      <w:r w:rsidR="004838DF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Classroom </w:t>
                      </w:r>
                      <w:r w:rsidR="00D020A0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Behavior Expectations and Rules                                    Review Classroom Respect Agreement                                Seating Change                     Student Conference                  Parent Contact               Redirection                         Proximity                                      Loss of Privilege                   Restitution                            Apology                            Verbal/Non-Verbal Prompt </w:t>
                      </w:r>
                      <w:r w:rsidR="00D41819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Classroom/Restorative contract            </w:t>
                      </w:r>
                      <w:r w:rsid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  </w:t>
                      </w:r>
                      <w:r w:rsidR="00D020A0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Other classroom intervention appropriate for the student                            </w:t>
                      </w:r>
                    </w:p>
                    <w:p w:rsidR="00D020A0" w:rsidRDefault="00D020A0" w:rsidP="0071509B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1509B" w:rsidRPr="0071509B" w:rsidRDefault="0071509B" w:rsidP="0071509B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C8D">
        <w:rPr>
          <w:noProof/>
        </w:rPr>
        <w:t>Flowchart Sample</w:t>
      </w:r>
      <w:bookmarkStart w:id="0" w:name="_GoBack"/>
      <w:bookmarkEnd w:id="0"/>
    </w:p>
    <w:p w:rsidR="00D67B86" w:rsidRPr="006D2961" w:rsidRDefault="00D67B8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1AFF5" wp14:editId="38D83CCB">
                <wp:simplePos x="0" y="0"/>
                <wp:positionH relativeFrom="column">
                  <wp:posOffset>3094990</wp:posOffset>
                </wp:positionH>
                <wp:positionV relativeFrom="paragraph">
                  <wp:posOffset>114935</wp:posOffset>
                </wp:positionV>
                <wp:extent cx="1323975" cy="762000"/>
                <wp:effectExtent l="0" t="0" r="28575" b="1905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620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B86" w:rsidRDefault="00D67B86" w:rsidP="00D67B86">
                            <w:pPr>
                              <w:jc w:val="center"/>
                            </w:pPr>
                            <w:r>
                              <w:t>IS THE INCIDENT MANAGED IN THE…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51AF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7" type="#_x0000_t176" style="position:absolute;margin-left:243.7pt;margin-top:9.05pt;width:104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YZpjAIAAHMFAAAOAAAAZHJzL2Uyb0RvYy54bWysVEtv2zAMvg/YfxB0X52kr9WoUwQpOgwo&#10;2mDt0LMiS7EBWdIoJnb260fJjhu0xQ7DLrYoPvSR/Mjrm64xbKcg1M4WfHoy4UxZ6crabgr+8/nu&#10;y1fOAgpbCuOsKvheBX4z//zpuvW5mrnKmVIBoyA25K0veIXo8ywLslKNCCfOK0tK7aARSCJsshJE&#10;S9Ebk80mk4usdVB6cFKFQLe3vZLPU3ytlcRHrYNCZgpO2DB9IX3X8ZvNr0W+AeGrWg4wxD+gaERt&#10;6dEx1K1AwbZQvwvV1BJccBpPpGsyp3UtVcqBsplO3mTzVAmvUi5UnODHMoX/F1Y+7FbA6pJ6x5kV&#10;DbXozrhWVgIwZwuDCqxAxVZ9idk0Vqz1ISfHJ7+CQQp0jOl3Gpr4p8RYl6q8H6usOmSSLqens9Or&#10;y3POJOkuL6iLqQ3Zq7eHgN+Ua1g8FFwToGUENMIZ0KSKi919QIJB/gc/EiLEHlQ64d6oiMvYH0pT&#10;ugRjlrwT0dTSANsJooiQUlmc9qpKlKq/PieMB5CjR3oyBYyRdW3MGHsIEEn8PnaPdbCPrirxdHSe&#10;/A1Y7zx6pJedxdG5qa2DjwIYymp4ubc/FKkvTawSdutuoAJZxpu1K/dED3D93AQv72pqyb0IuBJA&#10;g0IjRcOPj/SJXSq4G06cVQ5+f3Qf7Ym/pOWspcErePi1FaA4M98tMftqenYWJzUJZ+eXMxLgWLM+&#10;1thts3TUOGIvoUvHaI/mcNTgmhfaEYv4KqmElfR2wSXCQVhivxBoy0i1WCQzmk4v8N4+eRmDxzpH&#10;dj13LwL8wEskRj+4w5CK/A0Te9voad1ii07XiaavdR06QJOdqDRsobg6juVk9bor538AAAD//wMA&#10;UEsDBBQABgAIAAAAIQDPitRW3gAAAAoBAAAPAAAAZHJzL2Rvd25yZXYueG1sTI/BTsMwEETvSPyD&#10;tUjcqF0obRriVCioQvRG4NKbE2+TqPE6it028PUsJzjuzGjmbbaZXC/OOIbOk4b5TIFAqr3tqNHw&#10;+bG9S0CEaMia3hNq+MIAm/z6KjOp9Rd6x3MZG8ElFFKjoY1xSKUMdYvOhJkfkNg7+NGZyOfYSDua&#10;C5e7Xt4rtZTOdMQLrRmwaLE+lifHI98var+yu2pbvhaDsq4Y346F1rc30/MTiIhT/AvDLz6jQ85M&#10;lT+RDaLXsEhWC46ykcxBcGC5flyDqFh4YEXmmfz/Qv4DAAD//wMAUEsBAi0AFAAGAAgAAAAhALaD&#10;OJL+AAAA4QEAABMAAAAAAAAAAAAAAAAAAAAAAFtDb250ZW50X1R5cGVzXS54bWxQSwECLQAUAAYA&#10;CAAAACEAOP0h/9YAAACUAQAACwAAAAAAAAAAAAAAAAAvAQAAX3JlbHMvLnJlbHNQSwECLQAUAAYA&#10;CAAAACEAstGGaYwCAABzBQAADgAAAAAAAAAAAAAAAAAuAgAAZHJzL2Uyb0RvYy54bWxQSwECLQAU&#10;AAYACAAAACEAz4rUVt4AAAAKAQAADwAAAAAAAAAAAAAAAADmBAAAZHJzL2Rvd25yZXYueG1sUEsF&#10;BgAAAAAEAAQA8wAAAPEFAAAAAA==&#10;" fillcolor="#4f81bd [3204]" strokecolor="#243f60 [1604]" strokeweight="2pt">
                <v:textbox>
                  <w:txbxContent>
                    <w:p w:rsidR="00D67B86" w:rsidRDefault="00D67B86" w:rsidP="00D67B86">
                      <w:pPr>
                        <w:jc w:val="center"/>
                      </w:pPr>
                      <w:r>
                        <w:t>IS THE INCIDENT MANAGED IN THE…</w:t>
                      </w:r>
                    </w:p>
                  </w:txbxContent>
                </v:textbox>
              </v:shape>
            </w:pict>
          </mc:Fallback>
        </mc:AlternateContent>
      </w:r>
      <w:r w:rsidR="006D2961">
        <w:t xml:space="preserve">                                                                       </w:t>
      </w:r>
      <w:r w:rsidR="006D2961" w:rsidRPr="006D2961">
        <w:rPr>
          <w:b/>
        </w:rPr>
        <w:t xml:space="preserve">OFFICE </w:t>
      </w:r>
      <w:r w:rsidR="006D2961">
        <w:rPr>
          <w:b/>
        </w:rPr>
        <w:t xml:space="preserve">                                                                   CLASSROOM</w:t>
      </w:r>
    </w:p>
    <w:p w:rsidR="00D67B86" w:rsidRPr="0071509B" w:rsidRDefault="00887EF7" w:rsidP="0071509B">
      <w:pPr>
        <w:tabs>
          <w:tab w:val="left" w:pos="1245"/>
          <w:tab w:val="center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368A28" wp14:editId="695EE3BD">
                <wp:simplePos x="0" y="0"/>
                <wp:positionH relativeFrom="column">
                  <wp:posOffset>7267575</wp:posOffset>
                </wp:positionH>
                <wp:positionV relativeFrom="paragraph">
                  <wp:posOffset>2258695</wp:posOffset>
                </wp:positionV>
                <wp:extent cx="1695450" cy="16287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628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509B" w:rsidRPr="000440F9" w:rsidRDefault="0071509B" w:rsidP="0071509B">
                            <w:pPr>
                              <w:spacing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SAMPLE TIER 2 INTERVENTIONS         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Check In</w:t>
                            </w:r>
                            <w:r w:rsidR="00B851DD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Check Out   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Check and Connect                Behavior Academies 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Social Skills                      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>Anger Management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Restorative contract </w:t>
                            </w:r>
                            <w:r w:rsidR="00D41819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proofErr w:type="gramStart"/>
                            <w:r w:rsidR="00D41819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Other</w:t>
                            </w:r>
                            <w:proofErr w:type="gramEnd"/>
                            <w:r w:rsidR="00887EF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targeted or </w:t>
                            </w:r>
                            <w:r w:rsidR="00D41819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small group intervention appropriate for the student                     </w:t>
                            </w:r>
                          </w:p>
                          <w:p w:rsidR="0071509B" w:rsidRDefault="0071509B" w:rsidP="00715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368A28" id="Rectangle 16" o:spid="_x0000_s1028" style="position:absolute;margin-left:572.25pt;margin-top:177.85pt;width:133.5pt;height:12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PqgAIAABAFAAAOAAAAZHJzL2Uyb0RvYy54bWysVMFu2zAMvQ/YPwi6r46DJG2DOkXWIMOA&#10;oi3aDj0zsmQbkCWNUmJ3Xz9Kdtu022mYDzIpUqTeI6mLy77V7CDRN9YUPD+ZcCaNsGVjqoL/eNx+&#10;OePMBzAlaGtkwZ+l55erz58uOreUU1tbXUpkFMT4ZecKXofgllnmRS1b8CfWSUNGZbGFQCpWWYnQ&#10;UfRWZ9PJZJF1FkuHVkjvaXczGPkqxVdKinCrlJeB6YLT3UJaMa27uGarC1hWCK5uxHgN+IdbtNAY&#10;SvoaagMB2B6bP0K1jUDrrQonwraZVaoRMmEgNPnkA5qHGpxMWIgc715p8v8vrLg53CFrSqrdgjMD&#10;LdXonlgDU2nJaI8I6pxfkt+Du8NR8yRGtL3CNv4JB+sTqc+vpMo+MEGb+eJ8PpsT94Js+WJ6dno6&#10;j1Gzt+MOffgmbcuiUHCk/IlMOFz7MLi+uMRs3uqm3DZaJwWr3ZVGdgCq8Ja+SSoqRX/npg3rCj6d&#10;z8jMBFCnKQ2BxNYRdm8qzkBX1MIiYMr97rQ/TjLbnuVfN4NTDaUcUs8n9I24RveE8V2ciGIDvh6O&#10;JNN4RJsIRqaOHUFH2geioxT6XZ/qNI0n4s7Ols9UO7RDU3sntg3FvwYf7gCpiwkpTWa4pUVpS/Dt&#10;KHFWW/z1t/3oT81FVs46mgqi5uceUHKmvxtqu/N8NotjlJTZ/HRKCh5bdscWs2+vLJUlpzfAiSRG&#10;/6BfRIW2faIBXsesZAIjKPdQhFG5CsO00hMg5Hqd3Gh0HIRr8+BEDB6Zi8w+9k+AbmyiQP13Y18m&#10;CJYfemnwjSeNXe+DVU1qtDdeqXhRobFLZRyfiDjXx3ryenvIVr8BAAD//wMAUEsDBBQABgAIAAAA&#10;IQBdG07I3wAAAA0BAAAPAAAAZHJzL2Rvd25yZXYueG1sTI/LTsMwEEX3SPyDNUhsEHUc8kBpnAoh&#10;dcGSFomtG7txROwJsdOEv2e6guWdObpzpt6tbmAXM4UevQSxSYAZ36LufSfh47h/fAYWovJaDeiN&#10;hB8TYNfc3tSq0rj4d3M5xI5RiQ+VkmBjHCvOQ2uNU2GDo/G0O+PkVKQ4dVxPaqFyN/A0SQruVO/p&#10;glWjebWm/TrMTsIyY2vt51jg/qHApe/KN/wupby/W1+2wKJZ4x8MV31Sh4acTjh7HdhAWWRZTqyE&#10;pzwvgV2RTAganSQUIk2BNzX//0XzCwAA//8DAFBLAQItABQABgAIAAAAIQC2gziS/gAAAOEBAAAT&#10;AAAAAAAAAAAAAAAAAAAAAABbQ29udGVudF9UeXBlc10ueG1sUEsBAi0AFAAGAAgAAAAhADj9If/W&#10;AAAAlAEAAAsAAAAAAAAAAAAAAAAALwEAAF9yZWxzLy5yZWxzUEsBAi0AFAAGAAgAAAAhAPVUg+qA&#10;AgAAEAUAAA4AAAAAAAAAAAAAAAAALgIAAGRycy9lMm9Eb2MueG1sUEsBAi0AFAAGAAgAAAAhAF0b&#10;TsjfAAAADQEAAA8AAAAAAAAAAAAAAAAA2gQAAGRycy9kb3ducmV2LnhtbFBLBQYAAAAABAAEAPMA&#10;AADmBQAAAAA=&#10;" fillcolor="yellow" strokecolor="#385d8a" strokeweight="2pt">
                <v:textbox>
                  <w:txbxContent>
                    <w:p w:rsidR="0071509B" w:rsidRPr="000440F9" w:rsidRDefault="0071509B" w:rsidP="0071509B">
                      <w:pPr>
                        <w:spacing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440F9">
                        <w:rPr>
                          <w:b/>
                          <w:sz w:val="18"/>
                          <w:szCs w:val="18"/>
                        </w:rPr>
                        <w:t xml:space="preserve">SAMPLE TIER 2 INTERVENTIONS         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                    </w:t>
                      </w:r>
                      <w:r w:rsidRPr="000440F9">
                        <w:rPr>
                          <w:b/>
                          <w:sz w:val="18"/>
                          <w:szCs w:val="18"/>
                        </w:rPr>
                        <w:t xml:space="preserve"> Check In</w:t>
                      </w:r>
                      <w:r w:rsidR="00B851DD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proofErr w:type="gramStart"/>
                      <w:r w:rsidRPr="000440F9">
                        <w:rPr>
                          <w:b/>
                          <w:sz w:val="18"/>
                          <w:szCs w:val="18"/>
                        </w:rPr>
                        <w:t xml:space="preserve">Check Out   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       </w:t>
                      </w:r>
                      <w:proofErr w:type="gramEnd"/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440F9">
                        <w:rPr>
                          <w:b/>
                          <w:sz w:val="18"/>
                          <w:szCs w:val="18"/>
                        </w:rPr>
                        <w:t xml:space="preserve">Check and Connect                Behavior Academies 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             </w:t>
                      </w:r>
                      <w:r w:rsidRPr="000440F9">
                        <w:rPr>
                          <w:b/>
                          <w:sz w:val="18"/>
                          <w:szCs w:val="18"/>
                        </w:rPr>
                        <w:t xml:space="preserve">Social Skills                      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        </w:t>
                      </w:r>
                      <w:r w:rsidRPr="000440F9">
                        <w:rPr>
                          <w:b/>
                          <w:sz w:val="18"/>
                          <w:szCs w:val="18"/>
                        </w:rPr>
                        <w:t>Anger Management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                               Restorative contract </w:t>
                      </w:r>
                      <w:r w:rsidR="00D41819" w:rsidRPr="000440F9">
                        <w:rPr>
                          <w:b/>
                          <w:sz w:val="18"/>
                          <w:szCs w:val="18"/>
                        </w:rPr>
                        <w:t xml:space="preserve">              </w:t>
                      </w:r>
                      <w:r w:rsidR="00D41819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Other</w:t>
                      </w:r>
                      <w:r w:rsidR="00887EF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targeted or </w:t>
                      </w:r>
                      <w:r w:rsidR="00D41819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small group intervention appropriate for the student                     </w:t>
                      </w:r>
                    </w:p>
                    <w:p w:rsidR="0071509B" w:rsidRDefault="0071509B" w:rsidP="0071509B"/>
                  </w:txbxContent>
                </v:textbox>
              </v:rect>
            </w:pict>
          </mc:Fallback>
        </mc:AlternateContent>
      </w:r>
      <w:r w:rsidR="00B851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0DE77" wp14:editId="24533454">
                <wp:simplePos x="0" y="0"/>
                <wp:positionH relativeFrom="column">
                  <wp:posOffset>3733800</wp:posOffset>
                </wp:positionH>
                <wp:positionV relativeFrom="paragraph">
                  <wp:posOffset>3096895</wp:posOffset>
                </wp:positionV>
                <wp:extent cx="3248025" cy="7524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52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76A" w:rsidRPr="000879A9" w:rsidRDefault="00FB776A" w:rsidP="00FB77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79A9">
                              <w:rPr>
                                <w:b/>
                              </w:rPr>
                              <w:t>Step 4</w:t>
                            </w:r>
                            <w:r w:rsidR="00707E6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                                               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707E6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707E6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Teacher and Admin Consequence in alignment with Education Code and Restorative Practices/ Tier 2 Intervention(s) as appropriate modified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with all stakeholders/Major ODR filled out</w:t>
                            </w:r>
                            <w:r w:rsidR="00B851D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/parent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DEF49C" id="Rectangle 21" o:spid="_x0000_s1028" style="position:absolute;margin-left:294pt;margin-top:243.85pt;width:255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ZIfQIAAA8FAAAOAAAAZHJzL2Uyb0RvYy54bWysVE1v2zAMvQ/YfxB0X+14ztoFcYqsQYYB&#10;RVusHXpmZMk2oK9JSuzu14+S3TTtdhrmg0yKFKn3SGp5OShJDtz5zuiKzs5ySrhmpu50U9EfD9sP&#10;F5T4ALoGaTSv6BP39HL1/t2ytwtemNbImjuCQbRf9LaibQh2kWWetVyBPzOWazQK4xQEVF2T1Q56&#10;jK5kVuT5p6w3rrbOMO497m5GI12l+EJwFm6F8DwQWVG8W0irS+surtlqCYvGgW07Nl0D/uEWCjqN&#10;SY+hNhCA7F33RyjVMWe8EeGMGZUZITrGEwZEM8vfoLlvwfKEBcnx9kiT/39h2c3hzpGurmgxo0SD&#10;whp9R9ZAN5IT3EOCeusX6Hdv79ykeRQj2kE4Ff+IgwyJ1KcjqXwIhOHmx6K8yIs5JQxt5/OiPJ/H&#10;oNnLaet8+MqNIlGoqMP0iUs4XPswuj67xGTeyK7edlImxTW7K+nIAbDAW/zyVFOM/spNatIjxHmJ&#10;ZsIAG01ICCgqi9C9bigB2WAHs+BS7len/WmScnsx+7IZnVqo+Zh6nuM34ZrcE8ZXcSKKDfh2PJJM&#10;0xGpIxieGnYCHVkfeY5SGHbDWKZ4Iu7sTP2EpXNm7Glv2bbD+Nfgwx04bGJEioMZbnER0iB8M0mU&#10;tMb9+tt+9MfeQislPQ4FUvNzD45TIr9p7LrPs7KMU5SUcn5eoOJOLbtTi96rK4NlwcbC2yUx+gf5&#10;LApn1CPO7zpmRRNohrnHIkzKVRiHFV8Axtfr5IaTYyFc63vLYvDIXGT2YXgEZ6cmCth+N+Z5gGDx&#10;ppdG33hSm/U+GNGlRnvhFYsXFZy6VMbphYhjfaonr5d3bPUbAAD//wMAUEsDBBQABgAIAAAAIQDy&#10;glGg3wAAAAwBAAAPAAAAZHJzL2Rvd25yZXYueG1sTI/BTsMwEETvSPyDtUhcEHWoqJOGOBVC6oEj&#10;LRJXN17iiHg3xE4T/h73BMfRjGbeVLvF9+KMY+iYNDysMhBIDduOWg3vx/19ASJEQ9b0TKjhBwPs&#10;6uurypSWZ3rD8yG2IpVQKI0GF+NQShkah96EFQ9Iyfvk0ZuY5NhKO5o5lfterrNMSW86SgvODPji&#10;sPk6TF7DPHHj3MegeH+neO7a/JW/c61vb5bnJxARl/gXhgt+Qoc6MZ14IhtEr2FTFOlL1PBY5DmI&#10;SyLbbjcgThpUptYg60r+P1H/AgAA//8DAFBLAQItABQABgAIAAAAIQC2gziS/gAAAOEBAAATAAAA&#10;AAAAAAAAAAAAAAAAAABbQ29udGVudF9UeXBlc10ueG1sUEsBAi0AFAAGAAgAAAAhADj9If/WAAAA&#10;lAEAAAsAAAAAAAAAAAAAAAAALwEAAF9yZWxzLy5yZWxzUEsBAi0AFAAGAAgAAAAhAEQI9kh9AgAA&#10;DwUAAA4AAAAAAAAAAAAAAAAALgIAAGRycy9lMm9Eb2MueG1sUEsBAi0AFAAGAAgAAAAhAPKCUaDf&#10;AAAADAEAAA8AAAAAAAAAAAAAAAAA1wQAAGRycy9kb3ducmV2LnhtbFBLBQYAAAAABAAEAPMAAADj&#10;BQAAAAA=&#10;" fillcolor="yellow" strokecolor="#385d8a" strokeweight="2pt">
                <v:textbox>
                  <w:txbxContent>
                    <w:p w:rsidR="00FB776A" w:rsidRPr="000879A9" w:rsidRDefault="00FB776A" w:rsidP="00FB776A">
                      <w:pPr>
                        <w:jc w:val="center"/>
                        <w:rPr>
                          <w:b/>
                        </w:rPr>
                      </w:pPr>
                      <w:r w:rsidRPr="000879A9">
                        <w:rPr>
                          <w:b/>
                        </w:rPr>
                        <w:t>Step 4</w:t>
                      </w:r>
                      <w:r w:rsidR="00707E6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                                                          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     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</w:t>
                      </w:r>
                      <w:r w:rsidR="00707E6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</w:t>
                      </w:r>
                      <w:r w:rsidR="00707E6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Teacher and Admin Consequence in alignment with Education Code and Restorative Practices/ Tier 2 Intervention(s) as appropriate modified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with all stakeholders/Major ODR filled out</w:t>
                      </w:r>
                      <w:r w:rsidR="00B851DD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/parent contact</w:t>
                      </w:r>
                    </w:p>
                  </w:txbxContent>
                </v:textbox>
              </v:rect>
            </w:pict>
          </mc:Fallback>
        </mc:AlternateContent>
      </w:r>
      <w:r w:rsidR="00B851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0B3DBA" wp14:editId="754BDFC9">
                <wp:simplePos x="0" y="0"/>
                <wp:positionH relativeFrom="column">
                  <wp:posOffset>3714749</wp:posOffset>
                </wp:positionH>
                <wp:positionV relativeFrom="paragraph">
                  <wp:posOffset>2249170</wp:posOffset>
                </wp:positionV>
                <wp:extent cx="3267075" cy="7620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7E6A" w:rsidRPr="000879A9" w:rsidRDefault="00707E6A" w:rsidP="00707E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79A9">
                              <w:rPr>
                                <w:b/>
                              </w:rPr>
                              <w:t>Step 3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                                                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Teacher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Consequence in alignment with Education Code and Restorative Practices/ Tier 2 Intervention(s) as appropriate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put in place with all stakeholders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a level 2 behavior meeting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/document</w:t>
                            </w:r>
                            <w:r w:rsidR="00B851D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/parent contact </w:t>
                            </w:r>
                          </w:p>
                          <w:p w:rsidR="00FB776A" w:rsidRDefault="00FB776A" w:rsidP="00FB7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7323F9" id="Rectangle 20" o:spid="_x0000_s1029" style="position:absolute;margin-left:292.5pt;margin-top:177.1pt;width:257.2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3vcfgIAAA8FAAAOAAAAZHJzL2Uyb0RvYy54bWysVE1v2zAMvQ/YfxB0X52kSdMFdYqsQYYB&#10;RVusHXpmZPkDkCVNUj66X78n2UnTbqdhPsikSJF6j6SurvetYlvpfGN0zodnA86kFqZodJXzH0+r&#10;T5ec+UC6IGW0zPmL9Px6/vHD1c7O5MjURhXSMQTRfrazOa9DsLMs86KWLfkzY6WGsTSupQDVVVnh&#10;aIforcpGg8FFtjOusM4I6T12l52Rz1P8spQi3Jell4GpnONuIa0ureu4ZvMrmlWObN2I/hr0D7do&#10;qdFIegy1pEBs45o/QrWNcMabMpwJ02amLBshEwagGQ7eoXmsycqEBeR4e6TJ/7+w4m774FhT5HwE&#10;ejS1qNF3sEa6UpJhDwTtrJ/B79E+uF7zECPafena+AcOtk+kvhxJlfvABDbPRxfTwXTCmYBteoGi&#10;paDZ62nrfPgqTcuikHOH9IlL2t76gIxwPbjEZN6oplg1SiXFVesb5diWUOAVvmP0N25Ksx0gTsYw&#10;M0FotFJRgNhaQPe64oxUhQ4WwaXcb0770yTj1eXwy7JzqqmQXeoJYB1w9e7p4m/iRBRL8nV3JJki&#10;v8CndAQjU8P2oCPrHc9RCvv1PpXp/FCRtSleUDpnup72VqwaxL8lHx7IoYmBFIMZ7rGUygC+6SXO&#10;auN+/W0/+qO3YOVsh6EANT835CRn6ptG130ejsdxipIynkxjz7hTy/rUojftjUFZhngCrEhi9A/q&#10;IJbOtM+Y30XMChNpgdxdEXrlJnTDihdAyMUiuWFyLIVb/WhFDB6Zi8w+7Z/J2b6JAtrvzhwGiGbv&#10;eqnzjSe1WWyCKZvUaJHpjldUJSqYulSf/oWIY32qJ6/Xd2z+GwAA//8DAFBLAwQUAAYACAAAACEA&#10;OjFAJeAAAAAMAQAADwAAAGRycy9kb3ducmV2LnhtbEyPwU7DMBBE70j8g7VIXBB1KE3ShmwqhNQD&#10;RwoSVzfexlFjb4idJvw97okeZ2c0+6bczrYTZxp8yw7haZGAIFezbl2D8PW5e1yD8EE5rTp2hPBL&#10;HrbV7U2pCs2T+6DzPjQiljhfKAQTQl9I6WtDVvkF9+Sid+TBqhDl0Eg9qCmW204ukySTVrUufjCq&#10;pzdD9Wk/WoRp5NqY7z7j3UPGU9vk7/yTI97fza8vIALN4T8MF/yIDlVkOvDotBcdQrpO45aA8Jyu&#10;liAuiWSzSUEcEFZ5PMmqlNcjqj8AAAD//wMAUEsBAi0AFAAGAAgAAAAhALaDOJL+AAAA4QEAABMA&#10;AAAAAAAAAAAAAAAAAAAAAFtDb250ZW50X1R5cGVzXS54bWxQSwECLQAUAAYACAAAACEAOP0h/9YA&#10;AACUAQAACwAAAAAAAAAAAAAAAAAvAQAAX3JlbHMvLnJlbHNQSwECLQAUAAYACAAAACEAd4973H4C&#10;AAAPBQAADgAAAAAAAAAAAAAAAAAuAgAAZHJzL2Uyb0RvYy54bWxQSwECLQAUAAYACAAAACEAOjFA&#10;JeAAAAAMAQAADwAAAAAAAAAAAAAAAADYBAAAZHJzL2Rvd25yZXYueG1sUEsFBgAAAAAEAAQA8wAA&#10;AOUFAAAAAA==&#10;" fillcolor="yellow" strokecolor="#385d8a" strokeweight="2pt">
                <v:textbox>
                  <w:txbxContent>
                    <w:p w:rsidR="00707E6A" w:rsidRPr="000879A9" w:rsidRDefault="00707E6A" w:rsidP="00707E6A">
                      <w:pPr>
                        <w:jc w:val="center"/>
                        <w:rPr>
                          <w:b/>
                        </w:rPr>
                      </w:pPr>
                      <w:r w:rsidRPr="000879A9">
                        <w:rPr>
                          <w:b/>
                        </w:rPr>
                        <w:t>Step 3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                                                           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    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Teacher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Consequence in alignment with Education Code and Restorative Practices/ Tier 2 Intervention(s) as appropriate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put in place with all stakeholders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in a level 2 behavior meeting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/document</w:t>
                      </w:r>
                      <w:r w:rsidR="00B851DD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/parent contact </w:t>
                      </w:r>
                    </w:p>
                    <w:p w:rsidR="00FB776A" w:rsidRDefault="00FB776A" w:rsidP="00FB7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614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D50C57" wp14:editId="5A475C37">
                <wp:simplePos x="0" y="0"/>
                <wp:positionH relativeFrom="column">
                  <wp:posOffset>3343910</wp:posOffset>
                </wp:positionH>
                <wp:positionV relativeFrom="paragraph">
                  <wp:posOffset>5640070</wp:posOffset>
                </wp:positionV>
                <wp:extent cx="618490" cy="257175"/>
                <wp:effectExtent l="38100" t="0" r="2921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49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761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63.3pt;margin-top:444.1pt;width:48.7pt;height:20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1D3wEAAA0EAAAOAAAAZHJzL2Uyb0RvYy54bWysU9uO0zAQfUfiHyy/0yQVe6FqukJdLg8I&#10;ql34AK9jN5Z803hokr9n7LQBAUIC8WLF9pwz5xxPtnejs+ykIJngW96sas6Ul6Ez/tjyL5/fvrjl&#10;LKHwnbDBq5ZPKvG73fNn2yFu1Dr0wXYKGJH4tBliy3vEuKmqJHvlRFqFqDxd6gBOIG3hWHUgBmJ3&#10;tlrX9XU1BOgiBKlSotP7+ZLvCr/WSuInrZNCZltO2rCsUNanvFa7rdgcQcTeyLMM8Q8qnDCemi5U&#10;9wIF+wrmFypnJIQUNK5kcFXQ2khVPJCbpv7JzWMvoipeKJwUl5jS/6OVH08HYKZr+fqKMy8cvdEj&#10;gjDHHtlrgDCwffCecgzAqITyGmLaEGzvD3DepXiAbH7U4Ji2Jr6nUShxkEE2lrSnJW01IpN0eN3c&#10;vnxFbyLpan1109wU9mqmyXQREr5TwbH80fJ0lrXomVuI04eEJISAF0AGW59XFMa+8R3DKZIxkf1k&#10;C1Sb76tsZRZfvnCyasY+KE2hkMi5RxlHtbfAToIGSUipPDYLE1VnmDbWLsC6+P8j8FyfoaqM6t+A&#10;F0TpHDwuYGd8gN91x/EiWc/1lwRm3zmCp9BN5VlLNDRzJavz/5GH+sd9gX//i3ffAAAA//8DAFBL&#10;AwQUAAYACAAAACEAEyNVWd8AAAALAQAADwAAAGRycy9kb3ducmV2LnhtbEyPQU7DMBBF90jcwRok&#10;dtTBAteEOFWoACGxInAANzZJ1HgcxW6T3p7pqixH8/T/+8Vm8QM7uin2ATXcrzJgDptge2w1/Hy/&#10;3SlgMRm0ZgjoNJxchE15fVWY3IYZv9yxTi2jEIy50dClNOacx6Zz3sRVGB3S7zdM3iQ6p5bbycwU&#10;7gcuskxyb3qkhs6Mbtu5Zl8fvIZK8U/cn7brWH800g7z8vpevWh9e7NUz8CSW9IFhrM+qUNJTrtw&#10;QBvZoOFRSEmoBqWUAEaEFA+0bqfhSag18LLg/zeUfwAAAP//AwBQSwECLQAUAAYACAAAACEAtoM4&#10;kv4AAADhAQAAEwAAAAAAAAAAAAAAAAAAAAAAW0NvbnRlbnRfVHlwZXNdLnhtbFBLAQItABQABgAI&#10;AAAAIQA4/SH/1gAAAJQBAAALAAAAAAAAAAAAAAAAAC8BAABfcmVscy8ucmVsc1BLAQItABQABgAI&#10;AAAAIQAX3z1D3wEAAA0EAAAOAAAAAAAAAAAAAAAAAC4CAABkcnMvZTJvRG9jLnhtbFBLAQItABQA&#10;BgAIAAAAIQATI1VZ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90702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A9987F" wp14:editId="4B4C3D44">
                <wp:simplePos x="0" y="0"/>
                <wp:positionH relativeFrom="column">
                  <wp:posOffset>7267575</wp:posOffset>
                </wp:positionH>
                <wp:positionV relativeFrom="paragraph">
                  <wp:posOffset>4011295</wp:posOffset>
                </wp:positionV>
                <wp:extent cx="1695450" cy="18859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85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509B" w:rsidRDefault="0071509B" w:rsidP="0071509B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819">
                              <w:rPr>
                                <w:b/>
                                <w:sz w:val="18"/>
                                <w:szCs w:val="18"/>
                              </w:rPr>
                              <w:t>SAMPLE TIER 3 INTERVENTIONS</w:t>
                            </w:r>
                            <w:r w:rsidR="00D020A0" w:rsidRPr="00D4181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D4181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Individualized Counseling            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Structured Day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D41819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Wraparound Services Individualized Academics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41819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D020A0" w:rsidRPr="000440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Restorative contract modified</w:t>
                            </w:r>
                            <w:r w:rsidR="00D41819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D41819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Other</w:t>
                            </w:r>
                            <w:proofErr w:type="gramEnd"/>
                            <w:r w:rsidR="00D41819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individualized interven</w:t>
                            </w:r>
                            <w:r w:rsidR="0090702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tion appropriate for the student                          Opportunity Process</w:t>
                            </w:r>
                          </w:p>
                          <w:p w:rsidR="0090702A" w:rsidRPr="00D41819" w:rsidRDefault="0090702A" w:rsidP="007150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59BA5B" id="Rectangle 17" o:spid="_x0000_s1028" style="position:absolute;margin-left:572.25pt;margin-top:315.85pt;width:133.5pt;height:14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z5fQIAABAFAAAOAAAAZHJzL2Uyb0RvYy54bWysVMFu2zAMvQ/YPwi6r46DpE2DOkXWIMOA&#10;oi3aDj0zsmQbkCWNUmJ3Xz9Kdtu022mYDzIpUqTeI6mLy77V7CDRN9YUPD+ZcCaNsGVjqoL/eNx+&#10;WXDmA5gStDWy4M/S88vV508XnVvKqa2tLiUyCmL8snMFr0NwyyzzopYt+BPrpCGjsthCIBWrrETo&#10;KHqrs+lkcpp1FkuHVkjvaXczGPkqxVdKinCrlJeB6YLT3UJaMa27uGarC1hWCK5uxHgN+IdbtNAY&#10;SvoaagMB2B6bP0K1jUDrrQonwraZVaoRMmEgNPnkA5qHGpxMWIgc715p8v8vrLg53CFrSqrdGWcG&#10;WqrRPbEGptKS0R4R1Dm/JL8Hd4ej5kmMaHuFbfwTDtYnUp9fSZV9YII289Pz+WxO3Auy5YvF/JwU&#10;ipO9HXfowzdpWxaFgiPlT2TC4dqHwfXFJWbzVjflttE6KVjtrjSyA1CFt9sJfWP0d27asK7g0/mM&#10;zEwAdZrSEEhsHWH3puIMdEUtLAKm3O9O++Mks+0i/7oZnGoo5ZB6fpx5cE8Y38WJKDbg6+FIMo2X&#10;1SaCkaljR9CR9oHoKIV+16c6TeOJuLOz5TPVDu3Q1N6JbUPxr8GHO0DqYkJKkxluaVHaEnw7SpzV&#10;Fn/9bT/6U3ORlbOOpoKo+bkHlJzp74ba7jyfzeIYJWU2P5uSgseW3bHF7NsrS2XJ6Q1wIonRP+gX&#10;UaFtn2iA1zErmcAIyj0UYVSuwjCt9AQIuV4nNxodB+HaPDgRg0fmIrOP/ROgG5soUP/d2JcJguWH&#10;Xhp840lj1/tgVZMa7Y1XKl5UaOxSGccnIs71sZ683h6y1W8AAAD//wMAUEsDBBQABgAIAAAAIQCZ&#10;8LBk4QAAAA0BAAAPAAAAZHJzL2Rvd25yZXYueG1sTI9NT4NAEIbvJv6HzZh4s8tWSiuyNMboRQ6N&#10;aOJ1y45A3A/CLhT99U5PenxnnrzzTLFfrGEzjqH3ToJYJcDQNV73rpXw/vZ8swMWonJaGe9QwjcG&#10;2JeXF4XKtT+5V5zr2DIqcSFXEroYh5zz0HRoVVj5AR3tPv1oVaQ4tlyP6kTl1vB1kmTcqt7RhU4N&#10;+Nhh81VPVsKH1e1TE1421fSToZpNdcjqSsrrq+XhHljEJf7BcNYndSjJ6egnpwMzlEWaboiVkN2K&#10;LbAzkgpBo6OEu/VuC7ws+P8vyl8AAAD//wMAUEsBAi0AFAAGAAgAAAAhALaDOJL+AAAA4QEAABMA&#10;AAAAAAAAAAAAAAAAAAAAAFtDb250ZW50X1R5cGVzXS54bWxQSwECLQAUAAYACAAAACEAOP0h/9YA&#10;AACUAQAACwAAAAAAAAAAAAAAAAAvAQAAX3JlbHMvLnJlbHNQSwECLQAUAAYACAAAACEACf6M+X0C&#10;AAAQBQAADgAAAAAAAAAAAAAAAAAuAgAAZHJzL2Uyb0RvYy54bWxQSwECLQAUAAYACAAAACEAmfCw&#10;ZOEAAAANAQAADwAAAAAAAAAAAAAAAADXBAAAZHJzL2Rvd25yZXYueG1sUEsFBgAAAAAEAAQA8wAA&#10;AOUFAAAAAA==&#10;" fillcolor="red" strokecolor="#385d8a" strokeweight="2pt">
                <v:textbox>
                  <w:txbxContent>
                    <w:p w:rsidR="0071509B" w:rsidRDefault="0071509B" w:rsidP="0071509B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41819">
                        <w:rPr>
                          <w:b/>
                          <w:sz w:val="18"/>
                          <w:szCs w:val="18"/>
                        </w:rPr>
                        <w:t>SAMPLE TIER 3 INTERVENTIONS</w:t>
                      </w:r>
                      <w:r w:rsidR="00D020A0" w:rsidRPr="00D41819"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D4181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440F9">
                        <w:rPr>
                          <w:b/>
                          <w:sz w:val="18"/>
                          <w:szCs w:val="18"/>
                        </w:rPr>
                        <w:t xml:space="preserve">Individualized Counseling            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0440F9">
                        <w:rPr>
                          <w:b/>
                          <w:sz w:val="18"/>
                          <w:szCs w:val="18"/>
                        </w:rPr>
                        <w:t xml:space="preserve"> Structured Day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       </w:t>
                      </w:r>
                      <w:r w:rsidR="00D41819" w:rsidRPr="000440F9">
                        <w:rPr>
                          <w:b/>
                          <w:sz w:val="18"/>
                          <w:szCs w:val="18"/>
                        </w:rPr>
                        <w:t xml:space="preserve">                           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0440F9">
                        <w:rPr>
                          <w:b/>
                          <w:sz w:val="18"/>
                          <w:szCs w:val="18"/>
                        </w:rPr>
                        <w:t xml:space="preserve"> Wraparound Services Individualized Academics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             </w:t>
                      </w:r>
                      <w:r w:rsidR="00D41819" w:rsidRPr="000440F9">
                        <w:rPr>
                          <w:b/>
                          <w:sz w:val="18"/>
                          <w:szCs w:val="18"/>
                        </w:rPr>
                        <w:t xml:space="preserve">                </w:t>
                      </w:r>
                      <w:r w:rsidR="00D020A0" w:rsidRPr="000440F9">
                        <w:rPr>
                          <w:b/>
                          <w:sz w:val="18"/>
                          <w:szCs w:val="18"/>
                        </w:rPr>
                        <w:t xml:space="preserve"> Restorative contract modified</w:t>
                      </w:r>
                      <w:r w:rsidR="00D41819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Other individualized interven</w:t>
                      </w:r>
                      <w:r w:rsidR="0090702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tion appropriate for the student                          Opportunity Process</w:t>
                      </w:r>
                    </w:p>
                    <w:p w:rsidR="0090702A" w:rsidRPr="00D41819" w:rsidRDefault="0090702A" w:rsidP="0071509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00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740BB" wp14:editId="4ADB1668">
                <wp:simplePos x="0" y="0"/>
                <wp:positionH relativeFrom="column">
                  <wp:posOffset>476250</wp:posOffset>
                </wp:positionH>
                <wp:positionV relativeFrom="paragraph">
                  <wp:posOffset>3173095</wp:posOffset>
                </wp:positionV>
                <wp:extent cx="1733550" cy="10763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076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7B86" w:rsidRDefault="00D67B86" w:rsidP="00D67B86">
                            <w:pPr>
                              <w:jc w:val="center"/>
                            </w:pPr>
                            <w:r>
                              <w:t>Consequence</w:t>
                            </w:r>
                            <w:r w:rsidR="006D2961">
                              <w:t>/Intervention</w:t>
                            </w:r>
                            <w:r>
                              <w:t xml:space="preserve"> communicated to the teacher/staff, student, and parent by the administrator</w:t>
                            </w:r>
                          </w:p>
                          <w:p w:rsidR="00D67B86" w:rsidRDefault="00D67B86" w:rsidP="00D67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295D28" id="Rectangle 7" o:spid="_x0000_s1029" style="position:absolute;margin-left:37.5pt;margin-top:249.85pt;width:136.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kZmAIAAEwFAAAOAAAAZHJzL2Uyb0RvYy54bWysVMlu2zAQvRfoPxC8N7K8pkbkwI3hokCa&#10;GE2KnMcUtQDcStKW06/vkJQdJ+mpqA7UbJzlzQyvrg9SkD23rtWqoPnFgBKumC5bVRf05+P60yUl&#10;zoMqQWjFC/rMHb1efPxw1Zk5H+pGi5Jbgk6Um3emoI33Zp5ljjVcgrvQhitUVtpK8MjaOistdOhd&#10;imw4GEyzTtvSWM24cyhdJSVdRP9VxZm/ryrHPREFxdx8PG08t+HMFlcwry2YpmV9GvAPWUhoFQY9&#10;uVqBB7Kz7TtXsmVWO135C6ZlpquqZTzWgNXkgzfVPDRgeKwFwXHmBJP7f27Z3X5jSVsWdEaJAokt&#10;+oGggaoFJ7MAT2fcHK0ezMb2nEMy1HqorAx/rIIcIqTPJ0j5wROGwnw2Gk0miDxDXT6YTUfDSfCa&#10;vVw31vmvXEsSiIJaDB+hhP2t88n0aBKiOS3act0KEZkwJ/xGWLIH7DAwxpWfxutiJ7/rMsnHA/xS&#10;r1GME5HE06MYs4kTFzzF3F4FEYp0BR1O0AvWATillQCPpDSIm1M1JSBqHH/mbQz96raz9faU4Hh9&#10;mX9ZJaMGSp7ymJznkczfZxEwWIFr0pUYogdSqAAFj9PeQxaaltoUKH/YHmKPR+FGkGx1+Yx9tzot&#10;hDNs3aL/W3B+AxY3ACvFrfb3eFRCY/m6pyhptP39N3mwx8FELSUdbhRC82sHllMivikc2c/5eBxW&#10;MDLjyWyIjD3XbM81aidvNLY0x/fDsEgGey+OZGW1fMLlX4aoqALFMHZqQs/c+LTp+HwwvlxGM1w7&#10;A/5WPRgWnAfkArKPhyewph9Bj9N7p4/bB/M3k5hsw02llzuvqzaO6Quu2LzA4MrGNvbPS3gTzvlo&#10;9fIILv4AAAD//wMAUEsDBBQABgAIAAAAIQCaVgMz4gAAAAoBAAAPAAAAZHJzL2Rvd25yZXYueG1s&#10;TI/LTsMwEEX3SPyDNUhsEHUIbdKEOBXioUp0A6YSWzcekgg/othtU76eYQXLmbk6c261mqxhBxxD&#10;752Am1kCDF3jde9aAdv35+slsBCV08p4hwJOGGBVn59VqtT+6N7wIGPLCOJCqQR0MQ4l56Hp0Kow&#10;8wM6un360apI49hyPaojwa3haZJk3Kre0YdODfjQYfMl95Yo8iO/elxsvpt0u5Gv66fTi5G9EJcX&#10;0/0dsIhT/AvDrz6pQ01OO793OjAjIF9QlShgXhQ5MArczpe02QnIsiIFXlf8f4X6BwAA//8DAFBL&#10;AQItABQABgAIAAAAIQC2gziS/gAAAOEBAAATAAAAAAAAAAAAAAAAAAAAAABbQ29udGVudF9UeXBl&#10;c10ueG1sUEsBAi0AFAAGAAgAAAAhADj9If/WAAAAlAEAAAsAAAAAAAAAAAAAAAAALwEAAF9yZWxz&#10;Ly5yZWxzUEsBAi0AFAAGAAgAAAAhAParKRmYAgAATAUAAA4AAAAAAAAAAAAAAAAALgIAAGRycy9l&#10;Mm9Eb2MueG1sUEsBAi0AFAAGAAgAAAAhAJpWAzPiAAAACgEAAA8AAAAAAAAAAAAAAAAA8gQAAGRy&#10;cy9kb3ducmV2LnhtbFBLBQYAAAAABAAEAPMAAAABBgAAAAA=&#10;" fillcolor="#fbd4b4 [1305]" strokecolor="#385d8a" strokeweight="2pt">
                <v:textbox>
                  <w:txbxContent>
                    <w:p w:rsidR="00D67B86" w:rsidRDefault="00D67B86" w:rsidP="00D67B86">
                      <w:pPr>
                        <w:jc w:val="center"/>
                      </w:pPr>
                      <w:r>
                        <w:t>Consequence</w:t>
                      </w:r>
                      <w:r w:rsidR="006D2961">
                        <w:t>/Intervention</w:t>
                      </w:r>
                      <w:r>
                        <w:t xml:space="preserve"> communicated to the teacher/staff, student, and parent by the administrator</w:t>
                      </w:r>
                    </w:p>
                    <w:p w:rsidR="00D67B86" w:rsidRDefault="00D67B86" w:rsidP="00D67B86"/>
                  </w:txbxContent>
                </v:textbox>
              </v:rect>
            </w:pict>
          </mc:Fallback>
        </mc:AlternateContent>
      </w:r>
      <w:r w:rsidR="00A400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770C4" wp14:editId="1CADF901">
                <wp:simplePos x="0" y="0"/>
                <wp:positionH relativeFrom="column">
                  <wp:posOffset>1200150</wp:posOffset>
                </wp:positionH>
                <wp:positionV relativeFrom="paragraph">
                  <wp:posOffset>2839720</wp:posOffset>
                </wp:positionV>
                <wp:extent cx="0" cy="333375"/>
                <wp:effectExtent l="95250" t="0" r="7620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B1E378" id="Straight Arrow Connector 9" o:spid="_x0000_s1026" type="#_x0000_t32" style="position:absolute;margin-left:94.5pt;margin-top:223.6pt;width:0;height:2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J9zQEAAPwDAAAOAAAAZHJzL2Uyb0RvYy54bWysU9uO0zAQfUfiHyy/06SLuGzUdIW6wAuC&#10;imU/wOuMG0u+aWya5O8ZO2kWAVoJRB4mvp0zZ47Hu5vRGnYGjNq7lm83NWfgpO+0O7X8/tuHF285&#10;i0m4ThjvoOUTRH6zf/5sN4QGrnzvTQfIiMTFZggt71MKTVVF2YMVceMDONpUHq1INMVT1aEYiN2a&#10;6qquX1eDxy6glxAjrd7Om3xf+JUCmb4oFSEx03LSlkrEEh9yrPY70ZxQhF7LRYb4BxVWaEdJV6pb&#10;kQT7jvo3Kqsl+uhV2khvK6+UllBqoGq29S/V3PUiQKmFzIlhtSn+P1r5+XxEpruWX3PmhKUrukso&#10;9KlP7B2iH9jBO0c2emTX2a0hxIZAB3fEZRbDEXPpo0Kb/1QUG4vD0+owjInJeVHS6kv63rzKdNUj&#10;LmBMH8Fblgctj4uMNf+2GCzOn2KagRdATmpcjklo8951LE2BChFZ/5Ik71dZ+6y2jNJkYMZ+BUUe&#10;kL45R+k+OBhkZ0F9I6QEl7YrE53OMKWNWYF1EfckcDmfoVA682/AK6Jk9i6tYKudxz9lT+NFsprP&#10;XxyY684WPPhuKvdYrKEWKxeyPIfcwz/PC/zx0e5/AAAA//8DAFBLAwQUAAYACAAAACEAjaoOwt0A&#10;AAALAQAADwAAAGRycy9kb3ducmV2LnhtbEyPQU/CQBCF7yb+h82YeJMthACt3RIj8eIFReJ5aIdu&#10;Y3e26S60+usdvMjxvXl58718PbpWnakPjWcD00kCirj0VcO1gf3Hy8MKVIjIFbaeycA3BVgXtzc5&#10;ZpUf+J3Ou1grKeGQoQEbY5dpHUpLDsPEd8RyO/reYRTZ17rqcZBy1+pZkiy0w4blg8WOni2VX7uT&#10;M5CGNxuD/aTNcTtdbH+w3rzuB2Pu78anR1CRxvgfhgu+oEMhTAd/4iqoVvQqlS3RwHy+nIG6JP6c&#10;gzhpugRd5Pp6Q/ELAAD//wMAUEsBAi0AFAAGAAgAAAAhALaDOJL+AAAA4QEAABMAAAAAAAAAAAAA&#10;AAAAAAAAAFtDb250ZW50X1R5cGVzXS54bWxQSwECLQAUAAYACAAAACEAOP0h/9YAAACUAQAACwAA&#10;AAAAAAAAAAAAAAAvAQAAX3JlbHMvLnJlbHNQSwECLQAUAAYACAAAACEAD8QCfc0BAAD8AwAADgAA&#10;AAAAAAAAAAAAAAAuAgAAZHJzL2Uyb0RvYy54bWxQSwECLQAUAAYACAAAACEAjaoOwt0AAAALAQAA&#10;DwAAAAAAAAAAAAAAAAAnBAAAZHJzL2Rvd25yZXYueG1sUEsFBgAAAAAEAAQA8wAAADEFAAAAAA==&#10;" strokecolor="#4579b8 [3044]">
                <v:stroke endarrow="open"/>
              </v:shape>
            </w:pict>
          </mc:Fallback>
        </mc:AlternateContent>
      </w:r>
      <w:r w:rsidR="00A400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6611F" wp14:editId="1638C03A">
                <wp:simplePos x="0" y="0"/>
                <wp:positionH relativeFrom="column">
                  <wp:posOffset>-228600</wp:posOffset>
                </wp:positionH>
                <wp:positionV relativeFrom="paragraph">
                  <wp:posOffset>2830195</wp:posOffset>
                </wp:positionV>
                <wp:extent cx="762000" cy="1828800"/>
                <wp:effectExtent l="57150" t="0" r="190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182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6225AE" id="Straight Arrow Connector 10" o:spid="_x0000_s1026" type="#_x0000_t32" style="position:absolute;margin-left:-18pt;margin-top:222.85pt;width:60pt;height:2in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0c2gEAAA4EAAAOAAAAZHJzL2Uyb0RvYy54bWysU8uu0zAQ3SPxD5b3NGkXlypqeoV6eSwQ&#10;VFz4AF/Hbiz5pfHQJH/P2EkDAoQEYmPZHp8zc86MD/ejs+yqIJngW77d1JwpL0Nn/KXlXz6/ebHn&#10;LKHwnbDBq5ZPKvH74/NnhyE2ahf6YDsFjEh8aobY8h4xNlWVZK+cSJsQlaegDuAE0hEuVQdiIHZn&#10;q11d31VDgC5CkColun2Yg/xY+LVWEj9qnRQy23KqDcsKZX3Ka3U8iOYCIvZGLmWIf6jCCeMp6Ur1&#10;IFCwr2B+oXJGQkhB40YGVwWtjVRFA6nZ1j+peexFVEULmZPialP6f7Tyw/UMzHTUO7LHC0c9ekQQ&#10;5tIjewUQBnYK3pOPARg9Ib+GmBqCnfwZllOKZ8jiRw2OaWviO6IrdpBANha3p9VtNSKTdPnyjhpI&#10;SSWFtvvdfk8HIqxmnswXIeFbFRzLm5anpa61oDmHuL5POANvgAy2Pq8ojH3tO4ZTJGUiC1qS5HiV&#10;tczVlx1OVs3YT0qTK1TlnKPMozpZYFdBkySkVB63KxO9zjBtrF2BdTHgj8DlfYaqMqt/A14RJXPw&#10;uIKd8QF+lx3HW8l6fn9zYNadLXgK3VT6WqyhoSsNWT5InuofzwX+/RsfvwEAAP//AwBQSwMEFAAG&#10;AAgAAAAhAEtknXrfAAAACgEAAA8AAABkcnMvZG93bnJldi54bWxMj8FOhEAQRO8m/sOkTbztDgoC&#10;QYYNbtSYeBL9gFmmBbJMD2FmF/bvbU96rK5K9atyt9pRnHH2gyMFd9sIBFLrzECdgq/Pl00OwgdN&#10;Ro+OUMEFPeyq66tSF8Yt9IHnJnSCS8gXWkEfwlRI6dserfZbNyGx9+1mqwPLuZNm1guX21HeR1Eq&#10;rR6IP/R6wn2P7bE5WQV1Lt/peNlnvnlrUzMu6/Nr/aTU7c1aP4IIuIa/MPziMzpUzHRwJzJejAo2&#10;ccpbgoIkechAcCJP+HBQkMVxBrIq5f8J1Q8AAAD//wMAUEsBAi0AFAAGAAgAAAAhALaDOJL+AAAA&#10;4QEAABMAAAAAAAAAAAAAAAAAAAAAAFtDb250ZW50X1R5cGVzXS54bWxQSwECLQAUAAYACAAAACEA&#10;OP0h/9YAAACUAQAACwAAAAAAAAAAAAAAAAAvAQAAX3JlbHMvLnJlbHNQSwECLQAUAAYACAAAACEA&#10;NWrtHNoBAAAOBAAADgAAAAAAAAAAAAAAAAAuAgAAZHJzL2Uyb0RvYy54bWxQSwECLQAUAAYACAAA&#10;ACEAS2Sdet8AAAAK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A400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31C02" wp14:editId="35C62F46">
                <wp:simplePos x="0" y="0"/>
                <wp:positionH relativeFrom="column">
                  <wp:posOffset>476250</wp:posOffset>
                </wp:positionH>
                <wp:positionV relativeFrom="paragraph">
                  <wp:posOffset>2115820</wp:posOffset>
                </wp:positionV>
                <wp:extent cx="17716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B86" w:rsidRPr="006D2961" w:rsidRDefault="00D67B86" w:rsidP="006D29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2961">
                              <w:rPr>
                                <w:color w:val="000000" w:themeColor="text1"/>
                              </w:rPr>
                              <w:t>Admin</w:t>
                            </w:r>
                            <w:r w:rsidR="006D2961" w:rsidRPr="006D2961">
                              <w:rPr>
                                <w:color w:val="000000" w:themeColor="text1"/>
                              </w:rPr>
                              <w:t xml:space="preserve">istrator    </w:t>
                            </w:r>
                            <w:r w:rsidRPr="006D2961">
                              <w:rPr>
                                <w:color w:val="000000" w:themeColor="text1"/>
                              </w:rPr>
                              <w:t>determines consequence</w:t>
                            </w:r>
                            <w:r w:rsidR="006D2961">
                              <w:rPr>
                                <w:color w:val="000000" w:themeColor="text1"/>
                              </w:rPr>
                              <w:t>/intervention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00460B" id="Rectangle 6" o:spid="_x0000_s1030" style="position:absolute;margin-left:37.5pt;margin-top:166.6pt;width:139.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i6pAIAAL0FAAAOAAAAZHJzL2Uyb0RvYy54bWysVN1P2zAQf5+0/8Hy+0jSlRYqUlSBmCYx&#10;QMDEs+vYTSTb59luk+6v39lJQ8XYHqb1Ib3vj5/v7uKy04rshPMNmJIWJzklwnCoGrMp6ffnm09n&#10;lPjATMUUGFHSvfD0cvnxw0VrF2ICNahKOIJBjF+0tqR1CHaRZZ7XQjN/AlYYVEpwmgVk3SarHGsx&#10;ulbZJM9nWQuusg648B6l172SLlN8KQUP91J6EYgqKdYW0tel7zp+s+UFW2wcs3XDhzLYP1ShWWMw&#10;6RjqmgVGtq75LZRuuAMPMpxw0BlI2XCResBuivxNN081syL1guB4O8Lk/19Yfrd7cKSpSjqjxDCN&#10;T/SIoDGzUYLMIjyt9Qu0erIPbuA8krHXTjod/7EL0iVI9yOkoguEo7CYz4vZKSLPUTeffD7PE+bZ&#10;q7d1PnwRoEkkSuowe0KS7W59wIxoejCJyTyoprpplEpMHBNxpRzZMXxgxrkwYZbc1VZ/g6qXT3P8&#10;9U+NYhyIXjw7iDFFGrgYKSU8SpLF/vuOExX2SsTUyjwKicBhj5OUcIxwXEvRq2pWiV58+secKWCM&#10;LLG5MfYQ4L0+i9gRlj7YR1eRJn50zv9WWO88eqTMYMLorBsD7r0AKoyZe3us4giaSIZu3aWhmh4m&#10;aA3VHgfNQb+B3vKbBt/7lvnwwByuHI4InpFwjx+poC0pDBQlNbif78mjPW4CailpcYVL6n9smROU&#10;qK8Gd+S8mE7jzidmejqfIOOONetjjdnqK8AhKvBgWZ7IaB/UgZQO9Atem1XMiipmOOYuKQ/uwFyF&#10;/rTgveJitUpmuOeWhVvzZHkMHnGO8/zcvTBnh6EPuC53cFh3tngz+71t9DSw2gaQTVqMiHSP6/AC&#10;eCPSRAz3LB6hYz5ZvV7d5S8AAAD//wMAUEsDBBQABgAIAAAAIQDDpeWI4AAAAAoBAAAPAAAAZHJz&#10;L2Rvd25yZXYueG1sTI/BToNAEIbvJr7DZky8GLsItCiyNMbE2KsVjcctOwIpO0vZpUWf3vGkx5n5&#10;8833F+vZ9uKIo+8cKbhZRCCQamc6ahRUr0/XtyB80GR07wgVfKGHdXl+VujcuBO94HEbGsEQ8rlW&#10;0IYw5FL6ukWr/cINSHz7dKPVgcexkWbUJ4bbXsZRtJJWd8QfWj3gY4v1fjtZpnxUd9n+bVM9H6J+&#10;E96n1be8Oih1eTE/3IMIOIe/MPzqszqU7LRzExkvegXZkqsEBUmSxCA4kCxT3uwUpGkWgywL+b9C&#10;+QMAAP//AwBQSwECLQAUAAYACAAAACEAtoM4kv4AAADhAQAAEwAAAAAAAAAAAAAAAAAAAAAAW0Nv&#10;bnRlbnRfVHlwZXNdLnhtbFBLAQItABQABgAIAAAAIQA4/SH/1gAAAJQBAAALAAAAAAAAAAAAAAAA&#10;AC8BAABfcmVscy8ucmVsc1BLAQItABQABgAIAAAAIQBTrNi6pAIAAL0FAAAOAAAAAAAAAAAAAAAA&#10;AC4CAABkcnMvZTJvRG9jLnhtbFBLAQItABQABgAIAAAAIQDDpeWI4AAAAAoBAAAPAAAAAAAAAAAA&#10;AAAAAP4EAABkcnMvZG93bnJldi54bWxQSwUGAAAAAAQABADzAAAACwYAAAAA&#10;" fillcolor="#fbd4b4 [1305]" strokecolor="#243f60 [1604]" strokeweight="2pt">
                <v:textbox>
                  <w:txbxContent>
                    <w:p w:rsidR="00D67B86" w:rsidRPr="006D2961" w:rsidRDefault="00D67B86" w:rsidP="006D29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2961">
                        <w:rPr>
                          <w:color w:val="000000" w:themeColor="text1"/>
                        </w:rPr>
                        <w:t>Admin</w:t>
                      </w:r>
                      <w:r w:rsidR="006D2961" w:rsidRPr="006D2961">
                        <w:rPr>
                          <w:color w:val="000000" w:themeColor="text1"/>
                        </w:rPr>
                        <w:t xml:space="preserve">istrator    </w:t>
                      </w:r>
                      <w:r w:rsidRPr="006D2961">
                        <w:rPr>
                          <w:color w:val="000000" w:themeColor="text1"/>
                        </w:rPr>
                        <w:t>determines consequence</w:t>
                      </w:r>
                      <w:r w:rsidR="006D2961">
                        <w:rPr>
                          <w:color w:val="000000" w:themeColor="text1"/>
                        </w:rPr>
                        <w:t>/intervention</w:t>
                      </w:r>
                    </w:p>
                  </w:txbxContent>
                </v:textbox>
              </v:rect>
            </w:pict>
          </mc:Fallback>
        </mc:AlternateContent>
      </w:r>
      <w:r w:rsidR="00031FC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107343" wp14:editId="05229B39">
                <wp:simplePos x="0" y="0"/>
                <wp:positionH relativeFrom="column">
                  <wp:posOffset>3981450</wp:posOffset>
                </wp:positionH>
                <wp:positionV relativeFrom="paragraph">
                  <wp:posOffset>3935095</wp:posOffset>
                </wp:positionV>
                <wp:extent cx="3000375" cy="10191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19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76A" w:rsidRDefault="00FB776A" w:rsidP="006A34B0">
                            <w:pPr>
                              <w:jc w:val="center"/>
                            </w:pPr>
                            <w:r w:rsidRPr="000879A9">
                              <w:rPr>
                                <w:b/>
                              </w:rPr>
                              <w:t>Step 5</w:t>
                            </w:r>
                            <w:r w:rsidR="00707E6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                </w:t>
                            </w:r>
                            <w:r w:rsidR="006A34B0" w:rsidRPr="000879A9">
                              <w:rPr>
                                <w:b/>
                              </w:rPr>
                              <w:t xml:space="preserve">                             </w:t>
                            </w:r>
                            <w:r w:rsidR="000879A9">
                              <w:rPr>
                                <w:b/>
                              </w:rPr>
                              <w:t xml:space="preserve">      </w:t>
                            </w:r>
                            <w:r w:rsidR="006A34B0" w:rsidRPr="000879A9">
                              <w:rPr>
                                <w:b/>
                              </w:rPr>
                              <w:t xml:space="preserve">      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Teacher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Admin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Consequence in alignment with Education Code and Restorative Practices/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Tier 3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Intervention(s) as appropriate 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put in place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with all stakeholders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a level 3 behavior meeting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/Major ODR filled</w:t>
                            </w:r>
                            <w:r w:rsid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out</w:t>
                            </w:r>
                            <w:r w:rsidR="00B851D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/parent contact</w:t>
                            </w:r>
                            <w:r w:rsidR="000879A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E73B41" id="Rectangle 22" o:spid="_x0000_s1033" style="position:absolute;margin-left:313.5pt;margin-top:309.85pt;width:236.25pt;height:8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KhfgIAABAFAAAOAAAAZHJzL2Uyb0RvYy54bWysVE1v2zAMvQ/YfxB0X22nydoGdYosQYYB&#10;RVusHXpmZMk2oK9JSuzu14+SnTTtdhp2kUiRIvUeSV3f9EqSPXe+NbqkxVlOCdfMVK2uS/rjafPp&#10;khIfQFcgjeYlfeGe3iw+frju7JxPTGNkxR3BINrPO1vSJgQ7zzLPGq7AnxnLNRqFcQoCqq7OKgcd&#10;Rlcym+T556wzrrLOMO49nq4HI12k+EJwFu6F8DwQWVJ8W0irS+s2rtniGua1A9u0bHwG/MMrFLQa&#10;kx5DrSEA2bn2j1CqZc54I8IZMyozQrSMJwyIpsjfoXlswPKEBcnx9kiT/39h2d3+wZG2KulkQokG&#10;hTX6jqyBriUneIYEddbP0e/RPrhR8yhGtL1wKu6Ig/SJ1JcjqbwPhOHheZ7n5xczShjairy4KlDB&#10;ONnrdet8+MqNIlEoqcP8iUzY3/owuB5cYjZvZFttWimT4urtSjqyB6zwZoPJUlEx+hs3qUmHGGdT&#10;NBMG2GlCQkBRWcTudU0JyBpbmAWXcr+57U+TTDeXxZf14NRAxYfUs9PMg3vC+CZORLEG3wxXkmmk&#10;QuoIhqeOHUFH2geioxT6bZ/qdHEoydZUL1g7Z4am9pZtWox/Cz48gMMuRqQ4meEeFyENwjejRElj&#10;3K+/nUd/bC60UtLhVCA1P3fgOCXym8a2uyqm0zhGSZnOLiaouFPL9tSid2plsCwF/gGWJTH6B3kQ&#10;hTPqGQd4GbOiCTTD3EMRRmUVhmnFL4Dx5TK54ehYCLf60bIYPDIXmX3qn8HZsYkC9t+dOUwQzN/1&#10;0uAbb2qz3AUj2tRokemBVyxeVHDsUhnHLyLO9amevF4/ssVvAAAA//8DAFBLAwQUAAYACAAAACEA&#10;sP7BeOEAAAAMAQAADwAAAGRycy9kb3ducmV2LnhtbEyPzU7DMBCE70i8g7VI3KjdSE2aEKdCCC7k&#10;gAhIXLfxkkT4J4qdNPD0uCd6m9WMZr8pD6vRbKHJD85K2G4EMLKtU4PtJHy8P9/tgfmAVqF2liT8&#10;kIdDdX1VYqHcyb7R0oSOxRLrC5TQhzAWnPu2J4N+40ay0ftyk8EQz6njasJTLDeaJ0Kk3OBg44ce&#10;R3rsqf1uZiPh06juqfUvu3r+TQkXXb+mTS3l7c36cA8s0Br+w3DGj+hQRaajm63yTEtIkyxuCVFs&#10;8wzYOSHyfAfsKCHbiwR4VfLLEdUfAAAA//8DAFBLAQItABQABgAIAAAAIQC2gziS/gAAAOEBAAAT&#10;AAAAAAAAAAAAAAAAAAAAAABbQ29udGVudF9UeXBlc10ueG1sUEsBAi0AFAAGAAgAAAAhADj9If/W&#10;AAAAlAEAAAsAAAAAAAAAAAAAAAAALwEAAF9yZWxzLy5yZWxzUEsBAi0AFAAGAAgAAAAhAIbl0qF+&#10;AgAAEAUAAA4AAAAAAAAAAAAAAAAALgIAAGRycy9lMm9Eb2MueG1sUEsBAi0AFAAGAAgAAAAhALD+&#10;wXjhAAAADAEAAA8AAAAAAAAAAAAAAAAA2AQAAGRycy9kb3ducmV2LnhtbFBLBQYAAAAABAAEAPMA&#10;AADmBQAAAAA=&#10;" fillcolor="red" strokecolor="#385d8a" strokeweight="2pt">
                <v:textbox>
                  <w:txbxContent>
                    <w:p w:rsidR="00FB776A" w:rsidRDefault="00FB776A" w:rsidP="006A34B0">
                      <w:pPr>
                        <w:jc w:val="center"/>
                      </w:pPr>
                      <w:r w:rsidRPr="000879A9">
                        <w:rPr>
                          <w:b/>
                        </w:rPr>
                        <w:t>Step 5</w:t>
                      </w:r>
                      <w:r w:rsidR="00707E6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                          </w:t>
                      </w:r>
                      <w:r w:rsidR="006A34B0" w:rsidRPr="000879A9">
                        <w:rPr>
                          <w:b/>
                        </w:rPr>
                        <w:t xml:space="preserve">                             </w:t>
                      </w:r>
                      <w:r w:rsidR="000879A9">
                        <w:rPr>
                          <w:b/>
                        </w:rPr>
                        <w:t xml:space="preserve">      </w:t>
                      </w:r>
                      <w:r w:rsidR="006A34B0" w:rsidRPr="000879A9">
                        <w:rPr>
                          <w:b/>
                        </w:rPr>
                        <w:t xml:space="preserve">       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Teacher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and Admin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Consequence in alig</w:t>
                      </w:r>
                      <w:bookmarkStart w:id="1" w:name="_GoBack"/>
                      <w:bookmarkEnd w:id="1"/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nment with Education Code and Restorative Practices/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Tier 3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Intervention(s) as appropriate 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put in place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with all stakeholders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in a level 3 behavior meeting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/Major ODR filled</w:t>
                      </w:r>
                      <w:r w:rsid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out</w:t>
                      </w:r>
                      <w:r w:rsidR="00B851DD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/parent contact</w:t>
                      </w:r>
                      <w:r w:rsidR="000879A9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31F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A990EF" wp14:editId="5329CF47">
                <wp:simplePos x="0" y="0"/>
                <wp:positionH relativeFrom="column">
                  <wp:posOffset>3981450</wp:posOffset>
                </wp:positionH>
                <wp:positionV relativeFrom="paragraph">
                  <wp:posOffset>5078095</wp:posOffset>
                </wp:positionV>
                <wp:extent cx="2981325" cy="8953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895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4B0" w:rsidRPr="000879A9" w:rsidRDefault="006A34B0" w:rsidP="006A3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79A9">
                              <w:rPr>
                                <w:b/>
                              </w:rPr>
                              <w:t>Step 6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Pr="000879A9">
                              <w:rPr>
                                <w:b/>
                              </w:rPr>
                              <w:t xml:space="preserve">                                  </w:t>
                            </w:r>
                            <w:r w:rsidR="000879A9">
                              <w:rPr>
                                <w:b/>
                              </w:rPr>
                              <w:t xml:space="preserve">      </w:t>
                            </w:r>
                            <w:r w:rsidRPr="000879A9">
                              <w:rPr>
                                <w:b/>
                              </w:rPr>
                              <w:t xml:space="preserve">  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Teacher</w:t>
                            </w:r>
                            <w:r w:rsidR="00343156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Admin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Consequence in alignment with Education Code and Restorative Practices/</w:t>
                            </w:r>
                            <w:r w:rsidR="00E4673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Tier 3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Intervention(s) </w:t>
                            </w:r>
                            <w:r w:rsidR="00E4673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as appropriate modified 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with all stakeholders/Major ODR filled out</w:t>
                            </w:r>
                            <w:r w:rsidR="00B851D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/parent contact</w:t>
                            </w:r>
                          </w:p>
                          <w:p w:rsidR="00FB776A" w:rsidRDefault="00FB776A" w:rsidP="00FB7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12DF39" id="Rectangle 23" o:spid="_x0000_s1034" style="position:absolute;margin-left:313.5pt;margin-top:399.85pt;width:234.75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oTfwIAAA8FAAAOAAAAZHJzL2Uyb0RvYy54bWysVMFu2zAMvQ/YPwi6r07SZEuDOkXWIMOA&#10;og3WDj0zsmQbkCWNUmJ3Xz9Kdtq03WlYDgppUiTfI6nLq67R7CDR19bkfHw24kwaYYvalDn/+bD5&#10;NOfMBzAFaGtkzp+k51fLjx8uW7eQE1tZXUhkFMT4RetyXoXgFlnmRSUb8GfWSUNGZbGBQCqWWYHQ&#10;UvRGZ5PR6HPWWiwcWiG9p6/r3siXKb5SUoQ7pbwMTOecagvpxHTu4pktL2FRIriqFkMZ8A9VNFAb&#10;Svocag0B2B7rd6GaWqD1VoUzYZvMKlULmTAQmvHoDZr7CpxMWIgc755p8v8vrLg9bJHVRc4n55wZ&#10;aKhHP4g1MKWWjL4RQa3zC/K7d1scNE9iRNspbOI/4WBdIvXpmVTZBSbo4+RiPj6fzDgTZJtfzM5n&#10;ifXs5bZDH75J27Ao5BwpfeISDjc+UEZyPbrEZN7qutjUWicFy921RnYAavBmM6JfLJmuvHLThrVU&#10;ymxKZiaABk1pCCQ2jqB7U3IGuqQJFgFT7le3/WmS6WY+/rrunSooZJ96dpq5d39fRUSxBl/1V1KK&#10;oVhtIhiZBnYAHVnveY5S6HZdatP82JGdLZ6odWj7mfZObGqKfwM+bAFpiAkpLWa4o0NpS/DtIHFW&#10;Wfz9t+/Rn2aLrJy1tBREza89oORMfzc0dRfj6TRuUVKmsy8TUvDUsju1mH1zbaktY3oCnEhi9A/6&#10;KCq0zSPt7ypmJRMYQbn7JgzKdeiXlV4AIVer5Eab4yDcmHsnYvDIXGT2oXsEdMMQBRq/W3tcIFi8&#10;maXeN940drUPVtVp0CLTPa/UvKjQ1qU2Di9EXOtTPXm9vGPLPwAAAP//AwBQSwMEFAAGAAgAAAAh&#10;AAbfLHTgAAAADAEAAA8AAABkcnMvZG93bnJldi54bWxMj09LxDAUxO+C3yE8wZubuLiprX1dRPRi&#10;D2IVvGabZ1vMn9Kk3eqnN3vS4zDDzG/K/WoNW2gKg3cI1xsBjFzr9eA6hPe3p6tbYCEqp5XxjhC+&#10;KcC+Oj8rVaH90b3S0sSOpRIXCoXQxzgWnIe2J6vCxo/kkvfpJ6tiklPH9aSOqdwavhVCcqsGlxZ6&#10;NdJDT+1XM1uED6u7xzY87+r5R5JaTP0imxrx8mK9vwMWaY1/YTjhJ3SoEtPBz04HZhDkNktfIkKW&#10;5xmwU0LkcgfsgJDfiAx4VfL/J6pfAAAA//8DAFBLAQItABQABgAIAAAAIQC2gziS/gAAAOEBAAAT&#10;AAAAAAAAAAAAAAAAAAAAAABbQ29udGVudF9UeXBlc10ueG1sUEsBAi0AFAAGAAgAAAAhADj9If/W&#10;AAAAlAEAAAsAAAAAAAAAAAAAAAAALwEAAF9yZWxzLy5yZWxzUEsBAi0AFAAGAAgAAAAhAOsmihN/&#10;AgAADwUAAA4AAAAAAAAAAAAAAAAALgIAAGRycy9lMm9Eb2MueG1sUEsBAi0AFAAGAAgAAAAhAAbf&#10;LHTgAAAADAEAAA8AAAAAAAAAAAAAAAAA2QQAAGRycy9kb3ducmV2LnhtbFBLBQYAAAAABAAEAPMA&#10;AADmBQAAAAA=&#10;" fillcolor="red" strokecolor="#385d8a" strokeweight="2pt">
                <v:textbox>
                  <w:txbxContent>
                    <w:p w:rsidR="006A34B0" w:rsidRPr="000879A9" w:rsidRDefault="006A34B0" w:rsidP="006A34B0">
                      <w:pPr>
                        <w:jc w:val="center"/>
                        <w:rPr>
                          <w:b/>
                        </w:rPr>
                      </w:pPr>
                      <w:r w:rsidRPr="000879A9">
                        <w:rPr>
                          <w:b/>
                        </w:rPr>
                        <w:t>Step 6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Pr="000879A9">
                        <w:rPr>
                          <w:b/>
                        </w:rPr>
                        <w:t xml:space="preserve">                                  </w:t>
                      </w:r>
                      <w:r w:rsidR="000879A9">
                        <w:rPr>
                          <w:b/>
                        </w:rPr>
                        <w:t xml:space="preserve">      </w:t>
                      </w:r>
                      <w:r w:rsidRPr="000879A9">
                        <w:rPr>
                          <w:b/>
                        </w:rPr>
                        <w:t xml:space="preserve">  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Teacher</w:t>
                      </w:r>
                      <w:r w:rsidR="00343156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and Admin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Consequence in alignment with Education Code and Restorative Practices/</w:t>
                      </w:r>
                      <w:r w:rsidR="00E4673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Tier 3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Intervention(s) </w:t>
                      </w:r>
                      <w:r w:rsidR="00E4673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as appropriate modified 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with all stakeholders/Major ODR filled out</w:t>
                      </w:r>
                      <w:r w:rsidR="00B851DD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/parent contact</w:t>
                      </w:r>
                    </w:p>
                    <w:p w:rsidR="00FB776A" w:rsidRDefault="00FB776A" w:rsidP="00FB7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1F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1C850" wp14:editId="0D6E5FA9">
                <wp:simplePos x="0" y="0"/>
                <wp:positionH relativeFrom="column">
                  <wp:posOffset>1628775</wp:posOffset>
                </wp:positionH>
                <wp:positionV relativeFrom="paragraph">
                  <wp:posOffset>4620895</wp:posOffset>
                </wp:positionV>
                <wp:extent cx="2419350" cy="1552575"/>
                <wp:effectExtent l="0" t="0" r="19050" b="28575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552575"/>
                        </a:xfrm>
                        <a:prstGeom prst="flowChartDecision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1819" w:rsidRPr="000440F9" w:rsidRDefault="006A34B0" w:rsidP="00D418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40F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Write an ODR</w:t>
                            </w:r>
                            <w:r w:rsidR="00D41819" w:rsidRPr="000440F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&amp; escort student to the office (if needed call administrator to help)</w:t>
                            </w:r>
                          </w:p>
                          <w:p w:rsidR="00D67B86" w:rsidRPr="006D2961" w:rsidRDefault="00D67B86" w:rsidP="00D67B8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01C85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36" type="#_x0000_t110" style="position:absolute;margin-left:128.25pt;margin-top:363.85pt;width:190.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/crgIAANYFAAAOAAAAZHJzL2Uyb0RvYy54bWysVEtv2zAMvg/YfxB0Xx2ndh9GnSJIkWFA&#10;1xZrh54VWaoF6DVJiZ39+lGy4wZdt8OwHByJj4/kJ5JX172SaMecF0bXOD+ZYcQ0NY3QLzX+/rT+&#10;dIGRD0Q3RBrNarxnHl8vPn646mzF5qY1smEOAYj2VWdr3IZgqyzztGWK+BNjmQYlN06RAFf3kjWO&#10;dICuZDafzc6yzrjGOkOZ9yC9GZR4kfA5ZzTcc+5ZQLLGkFtIX5e+m/jNFlekenHEtoKOaZB/yEIR&#10;oSHoBHVDAkFbJ36DUoI64w0PJ9SozHAuKEs1QDX57E01jy2xLNUC5Hg70eT/Hyy92z04JJoaFxhp&#10;ouCJ1tJ0tCUuVOiGURFfFhWRqM76Cuwf7YMbbx6OseqeOxX/oR7UJ3L3E7msD4iCcF7kl6clvAEF&#10;XV6W8/K8jKjZq7t1PnxmRqF4qDGHRFYxkUMaiWGyu/Vh8DvYx9DeSNGshZTpEtuHraRDOwIPTyhl&#10;Opwmd7lVX00zyIsZ/IYWADE0yiA+O4ghtdSIESklehQki2wM9adT2EsWQ0v9jXEgNFacAk4Ix7nk&#10;g6olDRvE5R9jJsCIzKG4CXsEeK/OfGR1tI+uLE3C5Dz7W2IDtZNHimx0mJyV0Ma9ByDDFHmwB8qO&#10;qInH0G/61Gx5oj2KNqbZQwc6M4ymt3Qt4PVviQ8PxMEsQsfAfgn38IkNUWMznjBqjfv5njzaw4iA&#10;FqMOZrvG/seWOIaR/KJheC7zoojLIF2K8nwOF3es2Rxr9FatDHRRDpvM0nSM9kEejtwZ9QxraBmj&#10;gopoCrFrTIM7XFZh2DmwyChbLpMZLABLwq1+tDSCR6JjQz/1z8TZcQQCTM+dOewBUr1p/sE2emqz&#10;3AbDRZqMV17HJ4Dlkfp3XHRxOx3fk9XrOl78AgAA//8DAFBLAwQUAAYACAAAACEAHgm1heAAAAAL&#10;AQAADwAAAGRycy9kb3ducmV2LnhtbEyPwU6EMBCG7ya+QzMm3txCTamLlI3BeHIP7uplb4VWINIp&#10;0rKgT2896XFmvvzz/cVutQM5m8n3DiWkmwSIwcbpHlsJb69PN3dAfFCo1eDQSPgyHnbl5UWhcu0W&#10;PJjzMbQkhqDPlYQuhDGn1Dedscpv3Ggw3t7dZFWI49RSPaklhtuBsiTJqFU9xg+dGk3VmebjOFsJ&#10;82k/fC58v00fq+cq5exUf79wKa+v1od7IMGs4Q+GX/2oDmV0qt2M2pNBAuMZj6gEwYQAEonsVsRN&#10;LWErGANaFvR/h/IHAAD//wMAUEsBAi0AFAAGAAgAAAAhALaDOJL+AAAA4QEAABMAAAAAAAAAAAAA&#10;AAAAAAAAAFtDb250ZW50X1R5cGVzXS54bWxQSwECLQAUAAYACAAAACEAOP0h/9YAAACUAQAACwAA&#10;AAAAAAAAAAAAAAAvAQAAX3JlbHMvLnJlbHNQSwECLQAUAAYACAAAACEAjOaf3K4CAADWBQAADgAA&#10;AAAAAAAAAAAAAAAuAgAAZHJzL2Uyb0RvYy54bWxQSwECLQAUAAYACAAAACEAHgm1heAAAAALAQAA&#10;DwAAAAAAAAAAAAAAAAAIBQAAZHJzL2Rvd25yZXYueG1sUEsFBgAAAAAEAAQA8wAAABUGAAAAAA==&#10;" fillcolor="#d6e3bc [1302]" strokecolor="#243f60 [1604]" strokeweight="2pt">
                <v:textbox>
                  <w:txbxContent>
                    <w:p w:rsidR="00D41819" w:rsidRPr="000440F9" w:rsidRDefault="006A34B0" w:rsidP="00D41819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440F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Write an ODR</w:t>
                      </w:r>
                      <w:r w:rsidR="00D41819" w:rsidRPr="000440F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&amp; escort student to the office (if needed call administrator to help)</w:t>
                      </w:r>
                    </w:p>
                    <w:p w:rsidR="00D67B86" w:rsidRPr="006D2961" w:rsidRDefault="00D67B86" w:rsidP="00D67B8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4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5F1C1" wp14:editId="2368628A">
                <wp:simplePos x="0" y="0"/>
                <wp:positionH relativeFrom="column">
                  <wp:posOffset>1914525</wp:posOffset>
                </wp:positionH>
                <wp:positionV relativeFrom="paragraph">
                  <wp:posOffset>201295</wp:posOffset>
                </wp:positionV>
                <wp:extent cx="647700" cy="285750"/>
                <wp:effectExtent l="38100" t="0" r="19050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DCC2C1" id="Straight Arrow Connector 2" o:spid="_x0000_s1026" type="#_x0000_t32" style="position:absolute;margin-left:150.75pt;margin-top:15.85pt;width:51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pg3QEAAAsEAAAOAAAAZHJzL2Uyb0RvYy54bWysU9uO0zAUfEfiHyy/06QRu11FTVeoy+UB&#10;QcXCB3id48aSbzo2TfP3HDttQICQQLxYvs2cmfHx9v5sDTsBRu1dx9ermjNw0vfaHTv+5fObF3ec&#10;xSRcL4x30PEJIr/fPX+2HUMLjR+86QEZkbjYjqHjQ0qhraooB7AirnwAR4fKoxWJlnisehQjsVtT&#10;NXV9W40e+4BeQoy0+zAf8l3hVwpk+qhUhMRMx0lbKiOW8SmP1W4r2iOKMGh5kSH+QYUV2lHRhepB&#10;JMG+ov6FymqJPnqVVtLbyiulJRQP5GZd/+TmcRABihcKJ4Ylpvj/aOWH0wGZ7jvecOaEpSd6TCj0&#10;cUjsFaIf2d47RzF6ZE1OawyxJdDeHfCyiuGA2fpZoWXK6PCOGqGEQfbYuWQ9LVnDOTFJm7cvN5ua&#10;XkTSUXN3s7kpb1HNNJkuYExvwVuWJx2PF1WLnLmEOL2PiYQQ8ArIYOPymIQ2r13P0hTIl8h2sgW6&#10;m8+rbGUWX2ZpMjBjP4GiSEjkXKM0I+wNspOgNhJSgkvrhYluZ5jSxizAuvj/I/ByP0OhNOrfgBdE&#10;qexdWsBWO4+/q57OV8lqvn9NYPadI3jy/VSetURDHVeyuvyO3NI/rgv8+x/efQMAAP//AwBQSwME&#10;FAAGAAgAAAAhAOXPKHzdAAAACQEAAA8AAABkcnMvZG93bnJldi54bWxMj01OwzAQRvdI3MEaJHbU&#10;DoWkCnGqUAFC6orAAdx4SKLG4yh2m/T2DCvYzc/TN2+K7eIGccYp9J40JCsFAqnxtqdWw9fn690G&#10;RIiGrBk8oYYLBtiW11eFya2f6QPPdWwFh1DIjYYuxjGXMjQdOhNWfkTi3befnIncTq20k5k53A3y&#10;XqlUOtMTX+jMiLsOm2N9chqqjdzT8bLLQv3epHaYl5e36lnr25ulegIRcYl/MPzqszqU7HTwJ7JB&#10;DBrWKnlklIskA8HAg1rz4KAhSzOQZSH/f1D+AAAA//8DAFBLAQItABQABgAIAAAAIQC2gziS/gAA&#10;AOEBAAATAAAAAAAAAAAAAAAAAAAAAABbQ29udGVudF9UeXBlc10ueG1sUEsBAi0AFAAGAAgAAAAh&#10;ADj9If/WAAAAlAEAAAsAAAAAAAAAAAAAAAAALwEAAF9yZWxzLy5yZWxzUEsBAi0AFAAGAAgAAAAh&#10;APPE+mDdAQAACwQAAA4AAAAAAAAAAAAAAAAALgIAAGRycy9lMm9Eb2MueG1sUEsBAi0AFAAGAAgA&#10;AAAhAOXPKHz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6A34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91169" wp14:editId="693DDBB5">
                <wp:simplePos x="0" y="0"/>
                <wp:positionH relativeFrom="column">
                  <wp:posOffset>1200150</wp:posOffset>
                </wp:positionH>
                <wp:positionV relativeFrom="paragraph">
                  <wp:posOffset>1772920</wp:posOffset>
                </wp:positionV>
                <wp:extent cx="0" cy="352425"/>
                <wp:effectExtent l="95250" t="0" r="952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7DE55F" id="Straight Arrow Connector 5" o:spid="_x0000_s1026" type="#_x0000_t32" style="position:absolute;margin-left:94.5pt;margin-top:139.6pt;width:0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GI0AEAAPwDAAAOAAAAZHJzL2Uyb0RvYy54bWysU9uO0zAQfUfiHyy/06SFIhQ1XaEu8IKg&#10;YuEDvM64seSbxqZJ/p6x02bRgpBY7csktuecOXM83t2M1rAzYNTetXy9qjkDJ32n3anlP75/fPWO&#10;s5iE64TxDlo+QeQ3+5cvdkNoYON7bzpARiQuNkNoeZ9SaKoqyh6siCsfwNGh8mhFoiWeqg7FQOzW&#10;VJu6flsNHruAXkKMtHs7H/J94VcKZPqqVITETMtJWyoRS7zPsdrvRHNCEXotLzLEE1RYoR0VXahu&#10;RRLsJ+o/qKyW6KNXaSW9rbxSWkLpgbpZ14+6uetFgNILmRPDYlN8Plr55XxEpruWbzlzwtIV3SUU&#10;+tQn9h7RD+zgnSMbPbJtdmsIsSHQwR3xsorhiLn1UaHNX2qKjcXhaXEYxsTkvClp9/V282ZT6KoH&#10;XMCYPoG3LP+0PF5kLPXXxWBx/hwTVSbgFZCLGpdjEtp8cB1LU6BGRNafNVNuPq+y9llt+UuTgRn7&#10;DRR5QPrmGmX64GCQnQXNjZASXFovTJSdYUobswDrIu6fwEt+hkKZzP8BL4hS2bu0gK12Hv9WPY1X&#10;yWrOvzow950tuPfdVO6xWEMjVry6PIc8w7+vC/zh0e5/AQAA//8DAFBLAwQUAAYACAAAACEA2B3j&#10;et4AAAALAQAADwAAAGRycy9kb3ducmV2LnhtbEyPwU7DMBBE70j8g7VI3KjTFLVNGqdCVFy4FErF&#10;eRtv46jxOordJvD1uFzgOLOj2TfFerStuFDvG8cKppMEBHHldMO1gv3Hy8MShA/IGlvHpOCLPKzL&#10;25sCc+0GfqfLLtQilrDPUYEJocul9JUhi37iOuJ4O7reYoiyr6XucYjltpVpksylxYbjB4MdPRuq&#10;TruzVZD5NxO8+aTNcTudb7+x3rzuB6Xu78anFYhAY/gLwxU/okMZmQ7uzNqLNuplFrcEBekiS0Fc&#10;E7/OQcFs9rgAWRby/4byBwAA//8DAFBLAQItABQABgAIAAAAIQC2gziS/gAAAOEBAAATAAAAAAAA&#10;AAAAAAAAAAAAAABbQ29udGVudF9UeXBlc10ueG1sUEsBAi0AFAAGAAgAAAAhADj9If/WAAAAlAEA&#10;AAsAAAAAAAAAAAAAAAAALwEAAF9yZWxzLy5yZWxzUEsBAi0AFAAGAAgAAAAhAKiy0YjQAQAA/AMA&#10;AA4AAAAAAAAAAAAAAAAALgIAAGRycy9lMm9Eb2MueG1sUEsBAi0AFAAGAAgAAAAhANgd43r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6A34B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22A49F" wp14:editId="1D121086">
                <wp:simplePos x="0" y="0"/>
                <wp:positionH relativeFrom="column">
                  <wp:posOffset>-486410</wp:posOffset>
                </wp:positionH>
                <wp:positionV relativeFrom="paragraph">
                  <wp:posOffset>172720</wp:posOffset>
                </wp:positionV>
                <wp:extent cx="3457575" cy="1685925"/>
                <wp:effectExtent l="0" t="0" r="28575" b="28575"/>
                <wp:wrapNone/>
                <wp:docPr id="24" name="Flowchart: Decisi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685925"/>
                        </a:xfrm>
                        <a:prstGeom prst="flowChartDecision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76A" w:rsidRPr="000440F9" w:rsidRDefault="00FB776A" w:rsidP="00FB7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Write a</w:t>
                            </w:r>
                            <w:r w:rsidR="006A34B0"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major office discipline referral (ODR)</w:t>
                            </w:r>
                            <w:r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escort student to the office (</w:t>
                            </w:r>
                            <w:r w:rsidRPr="00031FCE">
                              <w:rPr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if needed call administrator to help</w:t>
                            </w:r>
                            <w:r w:rsidRPr="000440F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22A49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4" o:spid="_x0000_s1037" type="#_x0000_t110" style="position:absolute;margin-left:-38.3pt;margin-top:13.6pt;width:272.25pt;height:13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XzpQIAAGYFAAAOAAAAZHJzL2Uyb0RvYy54bWysVN1v2jAQf5+0/8Hy+xpCoaNRQ8VATJO6&#10;tlJb9flwHBLJX7MNSffX72wHSts9TQPJ8X3f/e7OV9e9FGTPrWu1Kml+NqKEK6arVm1L+vS4/jKj&#10;xHlQFQiteElfuKPX88+frjpT8LFutKi4JehEuaIzJW28N0WWOdZwCe5MG65QWGsrwSNpt1lloUPv&#10;UmTj0egi67StjNWMO4fcVRLSefRf15z5u7p23BNRUszNx9PGcxPObH4FxdaCaVo2pAH/kIWEVmHQ&#10;o6sVeCA7235wJVtmtdO1P2NaZrquW8ZjDVhNPnpXzUMDhsdaEBxnjjC5/+eW3e7vLWmrko4nlCiQ&#10;2KO10B1rwPqCrDhrQ2sJShGqzrgCLR7MvR0oh9dQd19bGb5YEekjvC9HeHnvCUPm+WT6Ff+UMJTl&#10;F7Pp5XgavGav5sY6/51rScKlpDVmsgyZHPKIGMP+xvlkd9APoZ0WbbVuhYhEGCC+FJbsAVsPjHHl&#10;z6O52Mmfukr8yQh/aQiQjaOS2BcHNqYWRzF4iom+CSIU6RC4KXrBogDHtxbg8SoNAurUlhIQW9wL&#10;5m0M/cba2e3mmOBkPcu/rZJSAxVPeUxP80jqH7MIGKzANckkhhhQFSpAweMaDJCFDqaehZvvN31s&#10;fp4Hk8Da6OoFJ8LqtCrOsHWLAW7A+XuwuBtYKu67v8MjtKekerhR0mj7+2/8oI8ji1JKOtw1xObX&#10;DiynRPxQOMyX+WQSljMSOCRjJOypZHMqUTu51NjTHF8Ww+I16HtxuNZWy2d8FhYhKopAMYydujAQ&#10;S5/eAHxYGF8sohoupAF/ox4MC84DdAHax/4ZrBkG0uMs3+rDXkLxbhSTbrBUerHzum7jnL7iit0L&#10;BC5z7OPw8ITX4pSOWq/P4/wPAAAA//8DAFBLAwQUAAYACAAAACEAWDmeouEAAAAKAQAADwAAAGRy&#10;cy9kb3ducmV2LnhtbEyPwU7DMAyG70i8Q2Qkblu6bmpYaTohpHFCkyhI025ZE9pqjVMl6Vp4eswJ&#10;jrY//f7+Yjfbnl2ND51DCatlAsxg7XSHjYSP9/3iAViICrXqHRoJXybArry9KVSu3YRv5lrFhlEI&#10;hlxJaGMccs5D3RqrwtINBun26bxVkUbfcO3VROG252mSZNyqDulDqwbz3Jr6Uo1WwuW4P72I9epw&#10;CP57U53iehpfj1Le381Pj8CimeMfDL/6pA4lOZ3diDqwXsJCZBmhElKRAiNgk4ktsDMttqkAXhb8&#10;f4XyBwAA//8DAFBLAQItABQABgAIAAAAIQC2gziS/gAAAOEBAAATAAAAAAAAAAAAAAAAAAAAAABb&#10;Q29udGVudF9UeXBlc10ueG1sUEsBAi0AFAAGAAgAAAAhADj9If/WAAAAlAEAAAsAAAAAAAAAAAAA&#10;AAAALwEAAF9yZWxzLy5yZWxzUEsBAi0AFAAGAAgAAAAhAINGRfOlAgAAZgUAAA4AAAAAAAAAAAAA&#10;AAAALgIAAGRycy9lMm9Eb2MueG1sUEsBAi0AFAAGAAgAAAAhAFg5nqLhAAAACgEAAA8AAAAAAAAA&#10;AAAAAAAA/wQAAGRycy9kb3ducmV2LnhtbFBLBQYAAAAABAAEAPMAAAANBgAAAAA=&#10;" fillcolor="#d6e3bc [1302]" strokecolor="#385d8a" strokeweight="2pt">
                <v:textbox>
                  <w:txbxContent>
                    <w:p w:rsidR="00FB776A" w:rsidRPr="000440F9" w:rsidRDefault="00FB776A" w:rsidP="00FB776A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Write a</w:t>
                      </w:r>
                      <w:r w:rsidR="006A34B0"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major office discipline referral (ODR)</w:t>
                      </w:r>
                      <w:r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&amp; escort student to the office (</w:t>
                      </w:r>
                      <w:r w:rsidRPr="00031FCE">
                        <w:rPr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if needed call administrator to help</w:t>
                      </w:r>
                      <w:r w:rsidRPr="000440F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34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5A5AAF" wp14:editId="4D55CB7B">
                <wp:simplePos x="0" y="0"/>
                <wp:positionH relativeFrom="column">
                  <wp:posOffset>4419600</wp:posOffset>
                </wp:positionH>
                <wp:positionV relativeFrom="paragraph">
                  <wp:posOffset>1410970</wp:posOffset>
                </wp:positionV>
                <wp:extent cx="2562225" cy="7143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143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7E6A" w:rsidRPr="000879A9" w:rsidRDefault="00707E6A" w:rsidP="00707E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879A9">
                              <w:rPr>
                                <w:b/>
                                <w:color w:val="000000" w:themeColor="text1"/>
                              </w:rPr>
                              <w:t xml:space="preserve">Step 2                                   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</w:rPr>
                              <w:t xml:space="preserve">             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Teacher Consequence/ </w:t>
                            </w:r>
                            <w:r w:rsidR="005C614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Additional 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Tier 1 Intervention(s) as appropriate</w:t>
                            </w:r>
                            <w:r w:rsidR="00E4673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put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place/document/student conference/</w:t>
                            </w:r>
                            <w:r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parent contact</w:t>
                            </w:r>
                          </w:p>
                          <w:p w:rsidR="00FB776A" w:rsidRDefault="00FB776A" w:rsidP="00FB7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5A5AAF" id="Rectangle 19" o:spid="_x0000_s1038" style="position:absolute;margin-left:348pt;margin-top:111.1pt;width:201.7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lUFgAIAABAFAAAOAAAAZHJzL2Uyb0RvYy54bWysVE1v2zAMvQ/YfxB0X+14ST+CJkXaIMOA&#10;oi3aDj0zsmQbkCWNUmJ3v36U7LZpt9MwH2RSpEi9R1LnF32r2V6ib6xZ8MlRzpk0wpaNqRb8x+Pm&#10;yylnPoApQVsjF/xZen6x/PzpvHNzWdja6lIioyDGzzu34HUIbp5lXtSyBX9knTRkVBZbCKRilZUI&#10;HUVvdVbk+XHWWSwdWiG9p931YOTLFF8pKcKtUl4Gphec7hbSimndxjVbnsO8QnB1I8ZrwD/cooXG&#10;UNLXUGsIwHbY/BGqbQRab1U4ErbNrFKNkAkDoZnkH9A81OBkwkLkePdKk/9/YcXN/g5ZU1Ltzjgz&#10;0FKN7ok1MJWWjPaIoM75Ofk9uDscNU9iRNsrbOOfcLA+kfr8SqrsAxO0WcyOi6KYcSbIdjKZfj2Z&#10;xaDZ22mHPnyTtmVRWHCk9IlL2F/7MLi+uMRk3uqm3DRaJwWr7ZVGtodY4Pwyn6WaUvR3btqwLl5l&#10;mlMTCKBGUxoCia0j6N5UnIGuqINFwJT73Wl/mGS6OZ1crgenGko5pJ7l9I24RveE8V2ciGINvh6O&#10;JNN4RJsIRqaGHUFH1geeoxT6bT+UqYhH4tbWls9UO7RDU3snNg0luAYf7gCpiwkqTWa4pUVpS/jt&#10;KHFWW/z1t/3oT81FVs46mgri5ucOUHKmvxtqu7PJdBrHKCnT2UlBCh5atocWs2uvLNVlQm+AE0mM&#10;/kG/iApt+0QDvIpZyQRGUO6hCqNyFYZppSdAyNUqudHoOAjX5sGJGDxSF6l97J8A3dhFgfrvxr5M&#10;EMw/NNPgG08au9oFq5rUaW+8UvWiQmOX6jg+EXGuD/Xk9faQLX8DAAD//wMAUEsDBBQABgAIAAAA&#10;IQCBCa1y4QAAAAwBAAAPAAAAZHJzL2Rvd25yZXYueG1sTI/BTsMwEETvSPyDtUjcqE1LAg5xKoTE&#10;BQ6oAVXqzY2XJDReh9hpwt/jnsrcVjOafZOvZ9uxIw6+daTgdiGAIVXOtFQr+Px4uXkA5oMmoztH&#10;qOAXPayLy4tcZ8ZNtMFjGWoWS8hnWkETQp9x7qsGrfYL1yNF78sNVod4DjU3g55iue34UoiUW91S&#10;/NDoHp8brA7laBUImchxt7UbnrzXh+/y7ZVP1Y9S11fz0yOwgHM4h+GEH9GhiEx7N5LxrFOQyjRu&#10;CQqWUcBOCSFlAmyvYLW6uwde5Pz/iOIPAAD//wMAUEsBAi0AFAAGAAgAAAAhALaDOJL+AAAA4QEA&#10;ABMAAAAAAAAAAAAAAAAAAAAAAFtDb250ZW50X1R5cGVzXS54bWxQSwECLQAUAAYACAAAACEAOP0h&#10;/9YAAACUAQAACwAAAAAAAAAAAAAAAAAvAQAAX3JlbHMvLnJlbHNQSwECLQAUAAYACAAAACEAv9JV&#10;BYACAAAQBQAADgAAAAAAAAAAAAAAAAAuAgAAZHJzL2Uyb0RvYy54bWxQSwECLQAUAAYACAAAACEA&#10;gQmtcuEAAAAMAQAADwAAAAAAAAAAAAAAAADaBAAAZHJzL2Rvd25yZXYueG1sUEsFBgAAAAAEAAQA&#10;8wAAAOgFAAAAAA==&#10;" fillcolor="#00b050" strokecolor="#385d8a" strokeweight="2pt">
                <v:textbox>
                  <w:txbxContent>
                    <w:p w:rsidR="00707E6A" w:rsidRPr="000879A9" w:rsidRDefault="00707E6A" w:rsidP="00707E6A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879A9">
                        <w:rPr>
                          <w:b/>
                          <w:color w:val="000000" w:themeColor="text1"/>
                        </w:rPr>
                        <w:t xml:space="preserve">Step 2                                    </w:t>
                      </w:r>
                      <w:r w:rsidR="006A34B0" w:rsidRPr="000879A9">
                        <w:rPr>
                          <w:b/>
                          <w:color w:val="000000" w:themeColor="text1"/>
                        </w:rPr>
                        <w:t xml:space="preserve">             </w:t>
                      </w:r>
                      <w:r w:rsidRPr="000879A9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6A34B0" w:rsidRPr="000879A9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0879A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Teacher Consequence/ </w:t>
                      </w:r>
                      <w:r w:rsidR="005C614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Additional 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Tier 1 Intervention(s) as appropriate</w:t>
                      </w:r>
                      <w:r w:rsidR="00E4673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put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in place/document/student conference/</w:t>
                      </w:r>
                      <w:r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parent contact</w:t>
                      </w:r>
                    </w:p>
                    <w:p w:rsidR="00FB776A" w:rsidRDefault="00FB776A" w:rsidP="00FB7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A34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C1AB4" wp14:editId="2149503F">
                <wp:simplePos x="0" y="0"/>
                <wp:positionH relativeFrom="column">
                  <wp:posOffset>4419600</wp:posOffset>
                </wp:positionH>
                <wp:positionV relativeFrom="paragraph">
                  <wp:posOffset>487045</wp:posOffset>
                </wp:positionV>
                <wp:extent cx="2562225" cy="8096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09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E6A" w:rsidRPr="000879A9" w:rsidRDefault="006D2961" w:rsidP="00707E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879A9">
                              <w:rPr>
                                <w:b/>
                                <w:color w:val="000000" w:themeColor="text1"/>
                              </w:rPr>
                              <w:t xml:space="preserve">Step </w:t>
                            </w:r>
                            <w:r w:rsidR="00FB776A" w:rsidRPr="000879A9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707E6A" w:rsidRPr="000879A9">
                              <w:rPr>
                                <w:b/>
                                <w:color w:val="000000" w:themeColor="text1"/>
                              </w:rPr>
                              <w:t xml:space="preserve">                                     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</w:rPr>
                              <w:t xml:space="preserve">                </w:t>
                            </w:r>
                            <w:r w:rsidR="00707E6A" w:rsidRPr="000879A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07E6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Teacher Consequence/ Tier 1 Intervention(s) as appropriate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673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put </w:t>
                            </w:r>
                            <w:r w:rsidR="006A34B0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in place/document/student conference/</w:t>
                            </w:r>
                            <w:r w:rsidR="00707E6A" w:rsidRPr="000879A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parent contact</w:t>
                            </w:r>
                          </w:p>
                          <w:p w:rsidR="00FB776A" w:rsidRPr="00FB776A" w:rsidRDefault="00FB776A" w:rsidP="006D29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6C1AB4" id="Rectangle 13" o:spid="_x0000_s1039" style="position:absolute;margin-left:348pt;margin-top:38.35pt;width:201.7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SUkwIAAIIFAAAOAAAAZHJzL2Uyb0RvYy54bWysVEtv2zAMvg/YfxB0X+14TdcGdYqsRYcB&#10;RVv0gZ4VWYoNyKJGKYmzXz9KdtygLXYYloNDieTHhz7y/KJrDdso9A3Ykk+Ocs6UlVA1dlXy56fr&#10;L6ec+SBsJQxYVfKd8vxi/vnT+dbNVAE1mEohIxDrZ1tX8joEN8syL2vVCn8ETllSasBWBDriKqtQ&#10;bAm9NVmR5yfZFrByCFJ5T7dXvZLPE77WSoY7rb0KzJSccgvpi+m7jN9sfi5mKxSubuSQhviHLFrR&#10;WAo6Ql2JINgam3dQbSMRPOhwJKHNQOtGqlQDVTPJ31TzWAunUi3UHO/GNvn/BytvN/fImore7itn&#10;VrT0Rg/UNWFXRjG6owZtnZ+R3aO7x+HkSYzVdhrb+E91sC41dTc2VXWBSbospidFUUw5k6Q7zc9O&#10;SCaY7NXboQ8/FLQsCiVHCp96KTY3PvSme5MYzINpquvGmHTA1fLSINuI+MD593ya3pTQD8yyWEGf&#10;c5LCzqjobOyD0lR8zDJFTLRTI56QUtkw6VW1qFQfZprTb6hh9EgVJcCIrCm9EXsAiJR+j93XN9hH&#10;V5VYOzrnf0usdx49UmSwYXRuGwv4EYChqobIvT2lf9CaKIZu2e2JQabxagnVjtiC0I+Rd/K6oSe7&#10;ET7cC6S5oQmjXRDu6KMNbEsOg8RZDfj7o/toT3QmLWdbmsOS+19rgYoz89MS0c8mx8dxcNPhePqt&#10;oAMeapaHGrtuL4GYMKGt42QSo30we1EjtC+0MhYxKqmElRS75DLg/nAZ+v1AS0eqxSKZ0bA6EW7s&#10;o5MRPDY6UvKpexHoBt4GYvwt7GdWzN7Qt7eNnhYW6wC6Sdx+7evwBDToiUvDUoqb5PCcrF5X5/wP&#10;AAAA//8DAFBLAwQUAAYACAAAACEAT3Zpwt8AAAALAQAADwAAAGRycy9kb3ducmV2LnhtbEyPzW7C&#10;MBCE75V4B2uReis2aRvqNBuEKlU5ceDnAUxi4oh4HcUG3LevObXH0YxmvinX0Q7spiffO0JYLgQw&#10;TY1re+oQjofvlw9gPihq1eBII/xoD+tq9lSqonV32unbPnQslZAvFIIJYSw4943RVvmFGzUl7+wm&#10;q0KSU8fbSd1TuR14JkTOreopLRg16i+jm8v+ahHqeiNfIz8ftv2lltvdkqI3NeLzPG4+gQUdw18Y&#10;HvgJHarEdHJXaj0bEHKZpy8BYZWvgD0CQsp3YCeETLxlwKuS//9Q/QIAAP//AwBQSwECLQAUAAYA&#10;CAAAACEAtoM4kv4AAADhAQAAEwAAAAAAAAAAAAAAAAAAAAAAW0NvbnRlbnRfVHlwZXNdLnhtbFBL&#10;AQItABQABgAIAAAAIQA4/SH/1gAAAJQBAAALAAAAAAAAAAAAAAAAAC8BAABfcmVscy8ucmVsc1BL&#10;AQItABQABgAIAAAAIQANicSUkwIAAIIFAAAOAAAAAAAAAAAAAAAAAC4CAABkcnMvZTJvRG9jLnht&#10;bFBLAQItABQABgAIAAAAIQBPdmnC3wAAAAsBAAAPAAAAAAAAAAAAAAAAAO0EAABkcnMvZG93bnJl&#10;di54bWxQSwUGAAAAAAQABADzAAAA+QUAAAAA&#10;" fillcolor="#00b050" strokecolor="#243f60 [1604]" strokeweight="2pt">
                <v:textbox>
                  <w:txbxContent>
                    <w:p w:rsidR="00707E6A" w:rsidRPr="000879A9" w:rsidRDefault="006D2961" w:rsidP="00707E6A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879A9">
                        <w:rPr>
                          <w:b/>
                          <w:color w:val="000000" w:themeColor="text1"/>
                        </w:rPr>
                        <w:t xml:space="preserve">Step </w:t>
                      </w:r>
                      <w:r w:rsidR="00FB776A" w:rsidRPr="000879A9">
                        <w:rPr>
                          <w:b/>
                          <w:color w:val="000000" w:themeColor="text1"/>
                        </w:rPr>
                        <w:t>1</w:t>
                      </w:r>
                      <w:r w:rsidR="00707E6A" w:rsidRPr="000879A9">
                        <w:rPr>
                          <w:b/>
                          <w:color w:val="000000" w:themeColor="text1"/>
                        </w:rPr>
                        <w:t xml:space="preserve">                                      </w:t>
                      </w:r>
                      <w:r w:rsidR="006A34B0" w:rsidRPr="000879A9">
                        <w:rPr>
                          <w:b/>
                          <w:color w:val="000000" w:themeColor="text1"/>
                        </w:rPr>
                        <w:t xml:space="preserve">                </w:t>
                      </w:r>
                      <w:r w:rsidR="00707E6A" w:rsidRPr="000879A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07E6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Teacher Consequence/ Tier 1 Intervention(s) as appropriate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4673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put </w:t>
                      </w:r>
                      <w:r w:rsidR="006A34B0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in place/document/student conference/</w:t>
                      </w:r>
                      <w:r w:rsidR="00707E6A" w:rsidRPr="000879A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parent contact</w:t>
                      </w:r>
                    </w:p>
                    <w:p w:rsidR="00FB776A" w:rsidRPr="00FB776A" w:rsidRDefault="00FB776A" w:rsidP="006D296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34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84719" wp14:editId="30EC4520">
                <wp:simplePos x="0" y="0"/>
                <wp:positionH relativeFrom="column">
                  <wp:posOffset>4419600</wp:posOffset>
                </wp:positionH>
                <wp:positionV relativeFrom="paragraph">
                  <wp:posOffset>182245</wp:posOffset>
                </wp:positionV>
                <wp:extent cx="13811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6E86C0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14.35pt" to="456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+JuwEAAMgDAAAOAAAAZHJzL2Uyb0RvYy54bWysU8tu2zAQvBfoPxC8x5JcJEgFyzk4SC9F&#10;YzTtBzDU0iLAF5asJf99l5StFGmBokUuFMndmd0ZrjZ3kzXsCBi1dx1vVjVn4KTvtTt0/Pu3h6tb&#10;zmISrhfGO+j4CSK/275/txlDC2s/eNMDMiJxsR1Dx4eUQltVUQ5gRVz5AI6CyqMViY54qHoUI7Fb&#10;U63r+qYaPfYBvYQY6fZ+DvJt4VcKZHpUKkJipuPUWyorlvU5r9V2I9oDijBoeW5D/EcXVmhHRReq&#10;e5EE+4H6NyqrJfroVVpJbyuvlJZQNJCapn6l5mkQAYoWMieGxab4drTyy3GPTPf0dg1nTlh6o6eE&#10;Qh+GxHbeOXLQI6MgOTWG2BJg5/Z4PsWwxyx7UmjzlwSxqbh7WtyFKTFJl82H26ZZX3MmKfbxmnZE&#10;Ur1gA8b0CbxledNxo13WLlpx/BzTnHpJIVzuZa5edulkICcb9xUU6cn1CrpMEuwMsqOgGRBSgktF&#10;DZUu2RmmtDELsP478JyfoVCm7F/AC6JU9i4tYKudxz9VT9OlZTXnXxyYdWcLnn1/Ku9SrKFxKeae&#10;RzvP46/nAn/5Abc/AQAA//8DAFBLAwQUAAYACAAAACEAMCA6IeIAAAAJAQAADwAAAGRycy9kb3du&#10;cmV2LnhtbEyPQU+DQBSE7yb9D5vXxIuxS6kgRR6NmjQ9tMZY/AFb9glEdpewC6X+etdTPU5mMvNN&#10;tplUy0bqbWM0wnIRACNdGtnoCuGz2N4nwKwTWorWaEK4kIVNPrvJRCrNWX/QeHQV8yXapgKhdq5L&#10;ObdlTUrYhelIe+/L9Eo4L/uKy16cfblqeRgEMVei0X6hFh291lR+HweFsNu+0D66DNWDjHbF3Vgc&#10;3n7eE8Tb+fT8BMzR5K5h+MP36JB7ppMZtLSsRYjXsf/iEMLkEZgPrJerCNgJYRWEwPOM/3+Q/wIA&#10;AP//AwBQSwECLQAUAAYACAAAACEAtoM4kv4AAADhAQAAEwAAAAAAAAAAAAAAAAAAAAAAW0NvbnRl&#10;bnRfVHlwZXNdLnhtbFBLAQItABQABgAIAAAAIQA4/SH/1gAAAJQBAAALAAAAAAAAAAAAAAAAAC8B&#10;AABfcmVscy8ucmVsc1BLAQItABQABgAIAAAAIQAWUM+JuwEAAMgDAAAOAAAAAAAAAAAAAAAAAC4C&#10;AABkcnMvZTJvRG9jLnhtbFBLAQItABQABgAIAAAAIQAwIDoh4gAAAAkBAAAPAAAAAAAAAAAAAAAA&#10;ABUEAABkcnMvZG93bnJldi54bWxQSwUGAAAAAAQABADzAAAAJAUAAAAA&#10;" strokecolor="#4579b8 [3044]"/>
            </w:pict>
          </mc:Fallback>
        </mc:AlternateContent>
      </w:r>
      <w:r w:rsidR="0071509B">
        <w:tab/>
        <w:t xml:space="preserve">                                              </w:t>
      </w:r>
      <w:r w:rsidR="0071509B" w:rsidRPr="0071509B">
        <w:rPr>
          <w:b/>
        </w:rPr>
        <w:t>MAJOR</w:t>
      </w:r>
      <w:r w:rsidR="0071509B">
        <w:t xml:space="preserve">                                                                    </w:t>
      </w:r>
      <w:r w:rsidR="0071509B" w:rsidRPr="0071509B">
        <w:rPr>
          <w:b/>
        </w:rPr>
        <w:t>MINOR</w:t>
      </w:r>
      <w:r w:rsidR="0071509B">
        <w:tab/>
      </w:r>
      <w:r w:rsidR="00FB77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4BB8E" wp14:editId="633C3C1B">
                <wp:simplePos x="0" y="0"/>
                <wp:positionH relativeFrom="column">
                  <wp:posOffset>-704850</wp:posOffset>
                </wp:positionH>
                <wp:positionV relativeFrom="paragraph">
                  <wp:posOffset>4658995</wp:posOffset>
                </wp:positionV>
                <wp:extent cx="2190750" cy="1104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04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76A" w:rsidRPr="00FB776A" w:rsidRDefault="00FB776A" w:rsidP="00FB77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B776A">
                              <w:rPr>
                                <w:sz w:val="20"/>
                                <w:szCs w:val="20"/>
                              </w:rPr>
                              <w:t>Consequences/Interventions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will be decided</w:t>
                            </w:r>
                            <w:r w:rsidRPr="00FB776A">
                              <w:rPr>
                                <w:sz w:val="20"/>
                                <w:szCs w:val="20"/>
                              </w:rPr>
                              <w:t xml:space="preserve"> in a</w:t>
                            </w:r>
                            <w:r w:rsidR="00031FCE">
                              <w:rPr>
                                <w:sz w:val="20"/>
                                <w:szCs w:val="20"/>
                              </w:rPr>
                              <w:t xml:space="preserve">lignment with Education Codes, </w:t>
                            </w:r>
                            <w:r w:rsidRPr="00FB776A">
                              <w:rPr>
                                <w:sz w:val="20"/>
                                <w:szCs w:val="20"/>
                              </w:rPr>
                              <w:t>Restorative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FB776A">
                              <w:rPr>
                                <w:sz w:val="20"/>
                                <w:szCs w:val="20"/>
                              </w:rPr>
                              <w:t xml:space="preserve"> and Positive Behavior Interventions and Supports Practices</w:t>
                            </w:r>
                          </w:p>
                          <w:p w:rsidR="00D67B86" w:rsidRDefault="00D67B86" w:rsidP="00D67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24BB8E" id="Rectangle 8" o:spid="_x0000_s1040" style="position:absolute;margin-left:-55.5pt;margin-top:366.85pt;width:172.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RXeQIAAA8FAAAOAAAAZHJzL2Uyb0RvYy54bWysVEtv2zAMvg/YfxB0X20HztoGdYqsQYYB&#10;RRusHXpmZMk2oNckJXb360fJTt+nYTkopPn4xI+kLi4HJcmBO98ZXdHiJKeEa2bqTjcV/XW/+XJG&#10;iQ+ga5BG84o+ck8vl58/XfR2wWemNbLmjmAS7Re9rWgbgl1kmWctV+BPjOUajcI4BQFV12S1gx6z&#10;K5nN8vxr1htXW2cY9x6/rkcjXab8QnAWboXwPBBZUbxbSKdL5y6e2fICFo0D23Zsugb8wy0UdBpB&#10;n1KtIQDZu+5dKtUxZ7wR4YQZlRkhOsZTDVhNkb+p5q4Fy1MtSI63TzT5/5eW3Ry2jnR1RbFRGhS2&#10;6CeSBrqRnJxFenrrF+h1Z7du0jyKsdZBOBX/sQoyJEofnyjlQyAMP86K8/x0jswztBVFXp7nifTs&#10;Odw6H75zo0gUKuoQPlEJh2sfEBJdjy4RzRvZ1ZtOyqS4ZnclHTkA9rfcnBXf1vHOGPLKTWrS413m&#10;JYITBjhnQkJAUVms3OuGEpANDjALLmG/ivYfgCTwFmo+Qs9z/B2RR/f3t4hVrMG3Y0iCmEKkjvl4&#10;mtep6Ej7SHSUwrAbUpeKMobETztTP2LrnBln2lu26RDgGnzYgsMhxlJxMcMtHkIarN9MEiWtcX8+&#10;+h79cbbQSkmPS4Hc/N6D45TIHxqn7rwoy7hFSSnnpzNU3EvL7qVF79WVwb4U+ARYlsToH+RRFM6o&#10;B9zfVURFE2iG2GMXJuUqjMuKLwDjq1Vyw82xEK71nWUxeaQuUns/PICz0xQFHMAbc1wgWLwZptE3&#10;Rmqz2gcjujRpz7xi96KCW5f6OL0Qca1f6snr+R1b/gUAAP//AwBQSwMEFAAGAAgAAAAhAGpGlVni&#10;AAAADAEAAA8AAABkcnMvZG93bnJldi54bWxMj8FOwzAQRO9I/IO1SNxaOwnCJI1TIUTFAaGK0gs3&#10;J3bjqPE6st02/D3mRI+zM5p9U69nO5Kz9mFwKCBbMiAaO6cG7AXsvzaLJyAhSlRydKgF/OgA6+b2&#10;ppaVchf81Odd7EkqwVBJASbGqaI0dEZbGZZu0pi8g/NWxiR9T5WXl1RuR5oz9kitHDB9MHLSL0Z3&#10;x93JCjh+v24/tuU+31j11rIh8tL4dyHu7+bnFZCo5/gfhj/8hA5NYmrdCVUgo4BFlmVpTBTAi4ID&#10;SZG8eEiXVkDJOAfa1PR6RPMLAAD//wMAUEsBAi0AFAAGAAgAAAAhALaDOJL+AAAA4QEAABMAAAAA&#10;AAAAAAAAAAAAAAAAAFtDb250ZW50X1R5cGVzXS54bWxQSwECLQAUAAYACAAAACEAOP0h/9YAAACU&#10;AQAACwAAAAAAAAAAAAAAAAAvAQAAX3JlbHMvLnJlbHNQSwECLQAUAAYACAAAACEAhJ+UV3kCAAAP&#10;BQAADgAAAAAAAAAAAAAAAAAuAgAAZHJzL2Uyb0RvYy54bWxQSwECLQAUAAYACAAAACEAakaVWeIA&#10;AAAMAQAADwAAAAAAAAAAAAAAAADTBAAAZHJzL2Rvd25yZXYueG1sUEsFBgAAAAAEAAQA8wAAAOIF&#10;AAAAAA==&#10;" fillcolor="#4f81bd" strokecolor="#385d8a" strokeweight="2pt">
                <v:textbox>
                  <w:txbxContent>
                    <w:p w:rsidR="00FB776A" w:rsidRPr="00FB776A" w:rsidRDefault="00FB776A" w:rsidP="00FB77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B776A">
                        <w:rPr>
                          <w:sz w:val="20"/>
                          <w:szCs w:val="20"/>
                        </w:rPr>
                        <w:t>Consequences/Interventions</w:t>
                      </w:r>
                      <w:r>
                        <w:rPr>
                          <w:sz w:val="20"/>
                          <w:szCs w:val="20"/>
                        </w:rPr>
                        <w:t xml:space="preserve"> will be decided</w:t>
                      </w:r>
                      <w:r w:rsidRPr="00FB776A">
                        <w:rPr>
                          <w:sz w:val="20"/>
                          <w:szCs w:val="20"/>
                        </w:rPr>
                        <w:t xml:space="preserve"> in a</w:t>
                      </w:r>
                      <w:r w:rsidR="00031FCE">
                        <w:rPr>
                          <w:sz w:val="20"/>
                          <w:szCs w:val="20"/>
                        </w:rPr>
                        <w:t xml:space="preserve">lignment with Education Codes, </w:t>
                      </w:r>
                      <w:r w:rsidRPr="00FB776A">
                        <w:rPr>
                          <w:sz w:val="20"/>
                          <w:szCs w:val="20"/>
                        </w:rPr>
                        <w:t>Restorative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FB776A">
                        <w:rPr>
                          <w:sz w:val="20"/>
                          <w:szCs w:val="20"/>
                        </w:rPr>
                        <w:t xml:space="preserve"> and Positive Behavior Interventions and Supports Practices</w:t>
                      </w:r>
                    </w:p>
                    <w:p w:rsidR="00D67B86" w:rsidRDefault="00D67B86" w:rsidP="00D67B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29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D7600" wp14:editId="38B4E073">
                <wp:simplePos x="0" y="0"/>
                <wp:positionH relativeFrom="column">
                  <wp:posOffset>5800725</wp:posOffset>
                </wp:positionH>
                <wp:positionV relativeFrom="paragraph">
                  <wp:posOffset>201295</wp:posOffset>
                </wp:positionV>
                <wp:extent cx="0" cy="285750"/>
                <wp:effectExtent l="9525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0DA73DD" id="Straight Arrow Connector 12" o:spid="_x0000_s1026" type="#_x0000_t32" style="position:absolute;margin-left:456.75pt;margin-top:15.85pt;width:0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tX0QEAAP4DAAAOAAAAZHJzL2Uyb0RvYy54bWysU9uO0zAQfUfiHyy/06SVFlZR0xXqAi8I&#10;Knb5AK9jN5Z803hokr9n7KRZBAgJxMsktufMnHM83t+NzrKLgmSCb/l2U3OmvAyd8eeWf318/+qW&#10;s4TCd8IGr1o+qcTvDi9f7IfYqF3og+0UMCriUzPElveIsamqJHvlRNqEqDwd6gBOIC3hXHUgBqru&#10;bLWr69fVEKCLEKRKiXbv50N+KPW1VhI/a50UMtty4oYlQolPOVaHvWjOIGJv5EJD/AMLJ4ynpmup&#10;e4GCfQPzSylnJIQUNG5kcFXQ2khVNJCabf2TmodeRFW0kDkprjal/1dWfrqcgJmO7m7HmReO7ugB&#10;QZhzj+wtQBjYMXhPPgZglEJ+DTE1BDv6EyyrFE+QxY8aXP6SLDYWj6fVYzUik/OmpN3d7c2bm2J/&#10;9YyLkPCDCo7ln5anhcdKYFssFpePCakzAa+A3NT6HFEY+853DKdISkQWkDlTbj6vMveZbfnDyaoZ&#10;+0VpcoH4zT3K/KmjBXYRNDlCSuVxu1ai7AzTxtoVWBdyfwQu+Rmqymz+DXhFlM7B4wp2xgf4XXcc&#10;r5T1nH91YNadLXgK3VTusVhDQ1a8Wh5EnuIf1wX+/GwP3wEAAP//AwBQSwMEFAAGAAgAAAAhANrX&#10;TZ3cAAAACQEAAA8AAABkcnMvZG93bnJldi54bWxMj8FOwzAMhu9IvENkJG4sLRMtlKYTYuLCZTAm&#10;zl7rNRWNUzXZWnh6jDjA0favz99frmbXqxONofNsIF0koIhr33TcGti9PV3dggoRucHeMxn4pACr&#10;6vysxKLxE7/SaRtbJRAOBRqwMQ6F1qG25DAs/EAst4MfHUYZx1Y3I04Cd72+TpJMO+xYPlgc6NFS&#10;/bE9OgN34cXGYN9pfdik2eYL2/XzbjLm8mJ+uAcVaY5/YfjRF3WoxGnvj9wE1QsjXd5I1MAyzUFJ&#10;4HexN5BnOeiq1P8bVN8AAAD//wMAUEsBAi0AFAAGAAgAAAAhALaDOJL+AAAA4QEAABMAAAAAAAAA&#10;AAAAAAAAAAAAAFtDb250ZW50X1R5cGVzXS54bWxQSwECLQAUAAYACAAAACEAOP0h/9YAAACUAQAA&#10;CwAAAAAAAAAAAAAAAAAvAQAAX3JlbHMvLnJlbHNQSwECLQAUAAYACAAAACEArdDLV9EBAAD+AwAA&#10;DgAAAAAAAAAAAAAAAAAuAgAAZHJzL2Uyb0RvYy54bWxQSwECLQAUAAYACAAAACEA2tdNn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67B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B9AF6" wp14:editId="7C84D02A">
                <wp:simplePos x="0" y="0"/>
                <wp:positionH relativeFrom="column">
                  <wp:posOffset>2562225</wp:posOffset>
                </wp:positionH>
                <wp:positionV relativeFrom="paragraph">
                  <wp:posOffset>201295</wp:posOffset>
                </wp:positionV>
                <wp:extent cx="676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40E0F0" id="Straight Connector 3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75pt,15.85pt" to="2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YCwgEAAMwDAAAOAAAAZHJzL2Uyb0RvYy54bWysU8tu2zAQvBfoPxC815Id1CkEyzk4aHoo&#10;WqNJPoChlhYBvrBkLPnvu6RstWiKAg1yIbjkzuzOcLm5Ga1hR8CovWv5clFzBk76TrtDyx8fPn/4&#10;xFlMwnXCeActP0HkN9v37zZDaGDle286QEYkLjZDaHmfUmiqKsoerIgLH8DRpfJoRaIQD1WHYiB2&#10;a6pVXa+rwWMX0EuIkU5vp0u+LfxKgUzflYqQmGk59ZbKimV9ymu13YjmgCL0Wp7bEK/owgrtqOhM&#10;dSuSYM+oX1BZLdFHr9JCelt5pbSEooHULOs/1Nz3IkDRQubEMNsU345Wfjvukemu5VecOWHpie4T&#10;Cn3oE9t558hAj+wq+zSE2FD6zu3xHMWwxyx6VGiZMjp8oREoNpAwNhaXT7PLMCYm6XB9vV5df+RM&#10;Xq6qiSEzBYzpDrxledNyo13WLxpx/BoTVaXUSwoFuaOph7JLJwM52bgfoEgT1Zq6KdMEO4PsKGgO&#10;hJTg0jJrIr6SnWFKGzMD61L2n8BzfoZCmbT/Ac+IUtm7NIOtdh7/Vj2Nl5bVlH9xYNKdLXjy3am8&#10;TrGGRqYoPI93nsnf4wL/9Qm3PwEAAP//AwBQSwMEFAAGAAgAAAAhAPOsXyPbAAAACQEAAA8AAABk&#10;cnMvZG93bnJldi54bWxMj01PwzAMhu9I/IfISNxY0n0AKk0nxNgZMUDimDWmLSROlWRb++8x4gBH&#10;249eP2+1Hr0TR4ypD6ShmCkQSE2wPbUaXl+2V7cgUjZkjQuEGiZMsK7PzypT2nCiZzzucis4hFJp&#10;NHQ5D6WUqenQmzQLAxLfPkL0JvMYW2mjOXG4d3Ku1LX0pif+0JkBHzpsvnYHryG59vFzepvCZm7j&#10;tNmmd3wqllpfXoz3dyAyjvkPhh99VoeanfbhQDYJp2GpFitGNSyKGxAMrArF5fa/C1lX8n+D+hsA&#10;AP//AwBQSwECLQAUAAYACAAAACEAtoM4kv4AAADhAQAAEwAAAAAAAAAAAAAAAAAAAAAAW0NvbnRl&#10;bnRfVHlwZXNdLnhtbFBLAQItABQABgAIAAAAIQA4/SH/1gAAAJQBAAALAAAAAAAAAAAAAAAAAC8B&#10;AABfcmVscy8ucmVsc1BLAQItABQABgAIAAAAIQBGm4YCwgEAAMwDAAAOAAAAAAAAAAAAAAAAAC4C&#10;AABkcnMvZTJvRG9jLnhtbFBLAQItABQABgAIAAAAIQDzrF8j2wAAAAkBAAAPAAAAAAAAAAAAAAAA&#10;ABwEAABkcnMvZG93bnJldi54bWxQSwUGAAAAAAQABADzAAAAJAUAAAAA&#10;" strokecolor="#4579b8 [3044]"/>
            </w:pict>
          </mc:Fallback>
        </mc:AlternateContent>
      </w:r>
      <w:r w:rsidR="006D2961">
        <w:t xml:space="preserve">                                                                       </w:t>
      </w:r>
      <w:r w:rsidR="006D2961">
        <w:rPr>
          <w:b/>
        </w:rPr>
        <w:t xml:space="preserve">   </w:t>
      </w:r>
      <w:r w:rsidR="0071509B">
        <w:rPr>
          <w:b/>
        </w:rPr>
        <w:t xml:space="preserve">                                                                                                                                                        </w:t>
      </w:r>
    </w:p>
    <w:sectPr w:rsidR="00D67B86" w:rsidRPr="0071509B" w:rsidSect="00D67B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86"/>
    <w:rsid w:val="000208F4"/>
    <w:rsid w:val="00031FCE"/>
    <w:rsid w:val="00041C8D"/>
    <w:rsid w:val="000440F9"/>
    <w:rsid w:val="000879A9"/>
    <w:rsid w:val="00144D92"/>
    <w:rsid w:val="0017683F"/>
    <w:rsid w:val="002F12E8"/>
    <w:rsid w:val="00343156"/>
    <w:rsid w:val="00444382"/>
    <w:rsid w:val="004838DF"/>
    <w:rsid w:val="005C6149"/>
    <w:rsid w:val="006A34B0"/>
    <w:rsid w:val="006D1EF5"/>
    <w:rsid w:val="006D2961"/>
    <w:rsid w:val="00707E6A"/>
    <w:rsid w:val="0071509B"/>
    <w:rsid w:val="00807EE1"/>
    <w:rsid w:val="00887EF7"/>
    <w:rsid w:val="008A118C"/>
    <w:rsid w:val="0090702A"/>
    <w:rsid w:val="00A4002A"/>
    <w:rsid w:val="00B851DD"/>
    <w:rsid w:val="00D020A0"/>
    <w:rsid w:val="00D41819"/>
    <w:rsid w:val="00D67B86"/>
    <w:rsid w:val="00E4673A"/>
    <w:rsid w:val="00F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JHannigan</cp:lastModifiedBy>
  <cp:revision>2</cp:revision>
  <cp:lastPrinted>2015-08-31T15:53:00Z</cp:lastPrinted>
  <dcterms:created xsi:type="dcterms:W3CDTF">2015-10-25T18:11:00Z</dcterms:created>
  <dcterms:modified xsi:type="dcterms:W3CDTF">2015-10-25T18:11:00Z</dcterms:modified>
</cp:coreProperties>
</file>