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Cont</w:t>
      </w:r>
      <w:r w:rsidR="00833EEB">
        <w:rPr>
          <w:b/>
          <w:i/>
          <w:sz w:val="24"/>
          <w:szCs w:val="24"/>
        </w:rPr>
        <w:t>inued Bible Study of Lesson 1005</w:t>
      </w:r>
    </w:p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Shepherd’s Discuss with your Flocks</w:t>
      </w:r>
    </w:p>
    <w:p w:rsidR="006037D8" w:rsidRDefault="006037D8" w:rsidP="006037D8">
      <w:pPr>
        <w:jc w:val="center"/>
      </w:pPr>
    </w:p>
    <w:p w:rsidR="0010676E" w:rsidRDefault="0010676E" w:rsidP="0010676E">
      <w:r>
        <w:rPr>
          <w:b/>
        </w:rPr>
        <w:t xml:space="preserve">How many seeds lines are discussed at this point in the Bible? What do the seed lines represent? </w:t>
      </w:r>
    </w:p>
    <w:p w:rsidR="003D0F53" w:rsidRDefault="003D0F53" w:rsidP="006037D8">
      <w:r>
        <w:t>____________________________________________________________________________________</w:t>
      </w:r>
    </w:p>
    <w:p w:rsidR="006037D8" w:rsidRDefault="00430D8C" w:rsidP="006037D8">
      <w:r>
        <w:t>__________________</w:t>
      </w:r>
      <w:r w:rsidR="006037D8">
        <w:t>__________________________________________________________________</w:t>
      </w:r>
    </w:p>
    <w:p w:rsidR="003D0F53" w:rsidRDefault="003D0F53" w:rsidP="006037D8"/>
    <w:p w:rsidR="003D0F53" w:rsidRDefault="0010676E" w:rsidP="006037D8">
      <w:r>
        <w:rPr>
          <w:b/>
        </w:rPr>
        <w:t>Who was the father of Enoch, and what did he do on earth, and how did he die? Provide verses</w:t>
      </w:r>
      <w:r>
        <w:t xml:space="preserve"> </w:t>
      </w:r>
      <w:r w:rsidR="003D0F53">
        <w:t>____________________________________________________________________________________</w:t>
      </w:r>
    </w:p>
    <w:p w:rsidR="006037D8" w:rsidRDefault="003D0F53" w:rsidP="006037D8">
      <w:r>
        <w:t>____________</w:t>
      </w:r>
      <w:r w:rsidR="006037D8">
        <w:t xml:space="preserve"> _________________________________________________________________</w:t>
      </w:r>
      <w:r>
        <w:t>_______</w:t>
      </w:r>
    </w:p>
    <w:p w:rsidR="006037D8" w:rsidRDefault="006037D8" w:rsidP="006037D8"/>
    <w:p w:rsidR="0010676E" w:rsidRDefault="0010676E" w:rsidP="0010676E">
      <w:r>
        <w:rPr>
          <w:b/>
        </w:rPr>
        <w:t>Personal: Could you be like Enoch? What changes would you have to make in your life to do so, if any?</w:t>
      </w:r>
    </w:p>
    <w:p w:rsidR="00453DB4" w:rsidRDefault="00453DB4" w:rsidP="00453DB4">
      <w:r>
        <w:t>____________________________________________________________________________________</w:t>
      </w:r>
    </w:p>
    <w:p w:rsidR="00453DB4" w:rsidRDefault="00453DB4" w:rsidP="00453DB4">
      <w:r>
        <w:t>____________ ________________________________________________________________________</w:t>
      </w:r>
    </w:p>
    <w:p w:rsidR="006037D8" w:rsidRDefault="006037D8" w:rsidP="006037D8"/>
    <w:p w:rsidR="002F5663" w:rsidRDefault="00E65614" w:rsidP="006037D8">
      <w:r>
        <w:rPr>
          <w:b/>
        </w:rPr>
        <w:t>Read John 8:24. Explain what you have read.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10676E" w:rsidRDefault="00E65614" w:rsidP="0010676E">
      <w:r>
        <w:rPr>
          <w:b/>
        </w:rPr>
        <w:t>Read Romans 5:14. Explain what you have read.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2F5663" w:rsidRDefault="00CC0F57" w:rsidP="006037D8">
      <w:r>
        <w:rPr>
          <w:b/>
        </w:rPr>
        <w:t xml:space="preserve">What is the battle of good </w:t>
      </w:r>
      <w:proofErr w:type="spellStart"/>
      <w:r>
        <w:rPr>
          <w:b/>
        </w:rPr>
        <w:t>vs</w:t>
      </w:r>
      <w:proofErr w:type="spellEnd"/>
      <w:r>
        <w:rPr>
          <w:b/>
        </w:rPr>
        <w:t xml:space="preserve"> evil fighting for. Please give several verses for your answer. </w:t>
      </w:r>
    </w:p>
    <w:p w:rsidR="006037D8" w:rsidRPr="00783A9B" w:rsidRDefault="006037D8" w:rsidP="006037D8"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</w:p>
    <w:sectPr w:rsidR="006037D8" w:rsidRPr="00783A9B" w:rsidSect="00B9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7D8"/>
    <w:rsid w:val="00023258"/>
    <w:rsid w:val="000F198B"/>
    <w:rsid w:val="0010676E"/>
    <w:rsid w:val="00151C51"/>
    <w:rsid w:val="00194527"/>
    <w:rsid w:val="00235B23"/>
    <w:rsid w:val="0027085A"/>
    <w:rsid w:val="002F5663"/>
    <w:rsid w:val="003D0F53"/>
    <w:rsid w:val="00430D8C"/>
    <w:rsid w:val="00453DB4"/>
    <w:rsid w:val="00522020"/>
    <w:rsid w:val="00557F65"/>
    <w:rsid w:val="005D524B"/>
    <w:rsid w:val="006037D8"/>
    <w:rsid w:val="0064307F"/>
    <w:rsid w:val="00783A9B"/>
    <w:rsid w:val="008000C7"/>
    <w:rsid w:val="00833EEB"/>
    <w:rsid w:val="00836DA5"/>
    <w:rsid w:val="008568DA"/>
    <w:rsid w:val="00AD6B9B"/>
    <w:rsid w:val="00B971C5"/>
    <w:rsid w:val="00BC3895"/>
    <w:rsid w:val="00CC0F57"/>
    <w:rsid w:val="00E5780D"/>
    <w:rsid w:val="00E65614"/>
    <w:rsid w:val="00F5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GGClient</dc:creator>
  <cp:lastModifiedBy>GGClient</cp:lastModifiedBy>
  <cp:revision>9</cp:revision>
  <dcterms:created xsi:type="dcterms:W3CDTF">2015-08-05T16:24:00Z</dcterms:created>
  <dcterms:modified xsi:type="dcterms:W3CDTF">2015-08-05T16:51:00Z</dcterms:modified>
</cp:coreProperties>
</file>