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A7F3" w14:textId="3B5100DD" w:rsidR="00671DE6" w:rsidRPr="00162DAC" w:rsidRDefault="00186F25" w:rsidP="006615CA">
      <w:pPr>
        <w:tabs>
          <w:tab w:val="right" w:pos="10710"/>
        </w:tabs>
        <w:spacing w:after="0"/>
        <w:rPr>
          <w:rFonts w:ascii="Arial" w:eastAsia="Times New Roman" w:hAnsi="Arial" w:cs="Arial"/>
          <w:b/>
          <w:bCs/>
          <w:color w:val="3A5D9C"/>
          <w:sz w:val="56"/>
          <w:szCs w:val="56"/>
        </w:rPr>
      </w:pPr>
      <w:r w:rsidRPr="00186F25">
        <w:rPr>
          <w:rFonts w:ascii="Arial" w:eastAsia="Times New Roman" w:hAnsi="Arial" w:cs="Arial"/>
          <w:sz w:val="32"/>
          <w:szCs w:val="32"/>
        </w:rPr>
        <w:t>Triumphant Learning Center</w:t>
      </w:r>
      <w:r w:rsidR="00140539" w:rsidRPr="00162DAC">
        <w:rPr>
          <w:rFonts w:ascii="Arial" w:eastAsia="Times New Roman" w:hAnsi="Arial" w:cs="Arial"/>
          <w:sz w:val="32"/>
          <w:szCs w:val="32"/>
        </w:rPr>
        <w:tab/>
      </w:r>
      <w:r w:rsidR="00140539" w:rsidRPr="00162DAC">
        <w:rPr>
          <w:rFonts w:ascii="Arial" w:eastAsia="Times New Roman" w:hAnsi="Arial" w:cs="Arial"/>
          <w:b/>
          <w:bCs/>
          <w:color w:val="4472C4" w:themeColor="accent1"/>
          <w:sz w:val="44"/>
          <w:szCs w:val="56"/>
        </w:rPr>
        <w:t>Job Application</w:t>
      </w:r>
    </w:p>
    <w:p w14:paraId="5489F6D5" w14:textId="717AE64B" w:rsidR="00671DE6" w:rsidRPr="00162DAC" w:rsidRDefault="00186F25" w:rsidP="00140539">
      <w:pPr>
        <w:tabs>
          <w:tab w:val="left" w:pos="3150"/>
          <w:tab w:val="left" w:pos="39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 E Main Street</w:t>
      </w:r>
      <w:r w:rsidR="00671DE6" w:rsidRPr="00162DAC">
        <w:rPr>
          <w:rFonts w:ascii="Arial" w:hAnsi="Arial" w:cs="Arial"/>
          <w:sz w:val="20"/>
          <w:szCs w:val="20"/>
        </w:rPr>
        <w:tab/>
        <w:t>Phone</w:t>
      </w:r>
      <w:r w:rsidR="00671DE6" w:rsidRPr="00162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928-348-8422</w:t>
      </w:r>
    </w:p>
    <w:p w14:paraId="4BCF3640" w14:textId="1C511029" w:rsidR="005A4807" w:rsidRPr="00162DAC" w:rsidRDefault="00186F25" w:rsidP="001F5843">
      <w:pPr>
        <w:tabs>
          <w:tab w:val="left" w:pos="3150"/>
          <w:tab w:val="left" w:pos="396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Safford, AZ, 85546</w:t>
      </w:r>
      <w:r w:rsidR="00671DE6" w:rsidRPr="00162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Email</w:t>
      </w:r>
      <w:r w:rsidR="00671DE6" w:rsidRPr="00162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office@tlctiger.com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01"/>
        <w:gridCol w:w="1594"/>
        <w:gridCol w:w="1445"/>
        <w:gridCol w:w="1287"/>
        <w:gridCol w:w="1445"/>
        <w:gridCol w:w="1365"/>
        <w:gridCol w:w="1363"/>
      </w:tblGrid>
      <w:tr w:rsidR="00671DE6" w:rsidRPr="00162DAC" w14:paraId="111C9C13" w14:textId="77777777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67610C2A" w14:textId="77777777" w:rsidR="00671DE6" w:rsidRPr="00186F25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Personal Information</w:t>
            </w:r>
          </w:p>
        </w:tc>
      </w:tr>
      <w:tr w:rsidR="00671DE6" w:rsidRPr="00162DAC" w14:paraId="6939345D" w14:textId="77777777" w:rsidTr="001F5843">
        <w:trPr>
          <w:trHeight w:val="9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C3F33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Last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14725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31216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99FF2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59EB79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SSN#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B2B4B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8A7C7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2975" w:rsidRPr="00162DAC" w14:paraId="5045E2E6" w14:textId="77777777" w:rsidTr="001F5843">
        <w:trPr>
          <w:trHeight w:val="360"/>
        </w:trPr>
        <w:tc>
          <w:tcPr>
            <w:tcW w:w="106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9AC108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5EC234E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F13212F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C43E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53152E6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DE6" w:rsidRPr="00162DAC" w14:paraId="10BF6362" w14:textId="77777777" w:rsidTr="001F5843">
        <w:trPr>
          <w:trHeight w:val="165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41E64E1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Street Address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D10BE9D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66D73B0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59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FFBFAEE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0D66E0E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Zip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8D0A6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Home Phone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D7947AB" w14:textId="77777777" w:rsidR="00671DE6" w:rsidRPr="00162DAC" w:rsidRDefault="00671DE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Mobile </w:t>
            </w:r>
          </w:p>
        </w:tc>
      </w:tr>
      <w:tr w:rsidR="00752975" w:rsidRPr="00162DAC" w14:paraId="2BC4FE71" w14:textId="77777777" w:rsidTr="001F5843">
        <w:trPr>
          <w:trHeight w:val="342"/>
        </w:trPr>
        <w:tc>
          <w:tcPr>
            <w:tcW w:w="180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9546E89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7213FA1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192F6BB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102558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C7590C2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53F62FB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975" w:rsidRPr="00162DAC" w14:paraId="6DFFFB15" w14:textId="77777777" w:rsidTr="001F5843">
        <w:trPr>
          <w:trHeight w:val="147"/>
        </w:trPr>
        <w:tc>
          <w:tcPr>
            <w:tcW w:w="2472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F6204ED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entitled to work in the United States?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E63C3B4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18 or older?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4578E6E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If yes, Date of Birth</w:t>
            </w:r>
          </w:p>
        </w:tc>
      </w:tr>
      <w:tr w:rsidR="00752975" w:rsidRPr="00162DAC" w14:paraId="22FBBF45" w14:textId="77777777" w:rsidTr="001F5843">
        <w:trPr>
          <w:trHeight w:val="423"/>
        </w:trPr>
        <w:tc>
          <w:tcPr>
            <w:tcW w:w="2472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0504EC4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3EA6BAC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31A7B7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0088330E" w14:textId="77777777" w:rsidTr="005B120D">
        <w:trPr>
          <w:trHeight w:val="210"/>
        </w:trPr>
        <w:tc>
          <w:tcPr>
            <w:tcW w:w="3737" w:type="pct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EE57ED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Have you been convicted of a felony or been incarcerated in connection with a felony in the past seven years?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40584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If yes, please explain:</w:t>
            </w:r>
          </w:p>
        </w:tc>
      </w:tr>
      <w:tr w:rsidR="005B120D" w:rsidRPr="00162DAC" w14:paraId="4AD723DB" w14:textId="77777777" w:rsidTr="005B120D">
        <w:trPr>
          <w:trHeight w:val="405"/>
        </w:trPr>
        <w:tc>
          <w:tcPr>
            <w:tcW w:w="3737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1B529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73C2EA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B57BB58" w14:textId="77777777" w:rsidTr="001F5843">
        <w:trPr>
          <w:trHeight w:val="93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A8758E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Military Service?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56B151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Branch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81639B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7B16AF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a veteran?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C6149C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War</w:t>
            </w:r>
          </w:p>
        </w:tc>
      </w:tr>
      <w:tr w:rsidR="005B120D" w:rsidRPr="00162DAC" w14:paraId="7F2CB820" w14:textId="77777777" w:rsidTr="001F5843">
        <w:trPr>
          <w:trHeight w:val="342"/>
        </w:trPr>
        <w:tc>
          <w:tcPr>
            <w:tcW w:w="106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FBB026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457DE6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9FB8C4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241537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387C8DA5" w14:textId="77777777" w:rsidTr="001F5843">
        <w:trPr>
          <w:trHeight w:val="75"/>
        </w:trPr>
        <w:tc>
          <w:tcPr>
            <w:tcW w:w="2472" w:type="pct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1A09C0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What position are you applying for?</w:t>
            </w:r>
          </w:p>
        </w:tc>
        <w:tc>
          <w:tcPr>
            <w:tcW w:w="252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EDB3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How did you hear about this position?</w:t>
            </w:r>
          </w:p>
        </w:tc>
      </w:tr>
      <w:tr w:rsidR="005B120D" w:rsidRPr="00162DAC" w14:paraId="55DD4992" w14:textId="77777777" w:rsidTr="001F5843">
        <w:trPr>
          <w:trHeight w:val="342"/>
        </w:trPr>
        <w:tc>
          <w:tcPr>
            <w:tcW w:w="247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52C36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1F967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7A11B477" w14:textId="77777777" w:rsidTr="001F5843">
        <w:trPr>
          <w:trHeight w:val="138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55C522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Expected Hourly Rate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C8CCD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Expected Weekly Earnings</w:t>
            </w:r>
          </w:p>
        </w:tc>
        <w:tc>
          <w:tcPr>
            <w:tcW w:w="252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7BED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Date Available</w:t>
            </w:r>
          </w:p>
        </w:tc>
      </w:tr>
      <w:tr w:rsidR="005B120D" w:rsidRPr="00162DAC" w14:paraId="54EF14FD" w14:textId="77777777" w:rsidTr="006615CA">
        <w:trPr>
          <w:trHeight w:val="330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445426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2198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8" w:type="pct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16B1AC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26A1D8E9" w14:textId="77777777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73051FC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Prior Work Experience</w:t>
            </w:r>
          </w:p>
        </w:tc>
      </w:tr>
      <w:tr w:rsidR="005B120D" w:rsidRPr="00162DAC" w14:paraId="7C0F896E" w14:textId="77777777" w:rsidTr="006615CA">
        <w:trPr>
          <w:trHeight w:val="21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B299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7D350" w14:textId="77777777" w:rsidR="005B120D" w:rsidRPr="00186F25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F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Current or Most Recent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8259C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Prior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BB56E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292F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Prior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C276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2F336337" w14:textId="77777777" w:rsidTr="00186F25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82EF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Employer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E395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357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C0100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77676B52" w14:textId="77777777" w:rsidTr="00186F25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1EED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3F72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9A7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C7CF4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27FA02CE" w14:textId="77777777" w:rsidTr="00186F25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D202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City, ST, ZIP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7394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531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68EA8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2D3F114F" w14:textId="77777777" w:rsidTr="00186F25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A506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C839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47A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94745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38FF8CBC" w14:textId="77777777" w:rsidTr="00186F25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7C94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Name of Immediate Supervisor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2ABB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B1C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29C88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4D66107E" w14:textId="77777777" w:rsidTr="00186F25">
        <w:trPr>
          <w:trHeight w:val="120"/>
        </w:trPr>
        <w:tc>
          <w:tcPr>
            <w:tcW w:w="1065" w:type="pct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3EC6D50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Dates of Employment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E7210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EA8E7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6692AF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BA1888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FEFA6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DA3D1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</w:tr>
      <w:tr w:rsidR="005B120D" w:rsidRPr="00162DAC" w14:paraId="73083896" w14:textId="77777777" w:rsidTr="00186F25">
        <w:trPr>
          <w:trHeight w:val="297"/>
        </w:trPr>
        <w:tc>
          <w:tcPr>
            <w:tcW w:w="1065" w:type="pct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5F937EA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6E8E1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4D851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F66A9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63EA0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164A8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365FD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4A41FD1E" w14:textId="77777777" w:rsidTr="00186F25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FBF2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Position/Job Title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048A3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82EE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6C77F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499A391A" w14:textId="77777777" w:rsidTr="00186F25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833F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Pay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0DD92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F976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6F86F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2F62AE90" w14:textId="77777777" w:rsidTr="00186F25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D863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Reason for Leaving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61E74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29B0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33697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401E69C" w14:textId="77777777" w:rsidTr="00186F25">
        <w:trPr>
          <w:trHeight w:val="34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F8F1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May We Contact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B1822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BFF4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DDBF5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0E2FC39" w14:textId="77777777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37F8DA7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Education</w:t>
            </w:r>
          </w:p>
        </w:tc>
      </w:tr>
      <w:tr w:rsidR="005B120D" w:rsidRPr="00162DAC" w14:paraId="7451D649" w14:textId="77777777" w:rsidTr="001F5843">
        <w:trPr>
          <w:trHeight w:val="243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2F87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3AED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Name/Location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69F3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683D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Last Year Complete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C321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B2AB2" w14:textId="77777777" w:rsidR="005B120D" w:rsidRPr="00162DAC" w:rsidRDefault="001F5843" w:rsidP="001F5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Major</w:t>
            </w:r>
          </w:p>
        </w:tc>
      </w:tr>
      <w:tr w:rsidR="005B120D" w:rsidRPr="00162DAC" w14:paraId="22A09E54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6B6B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High School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D533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D532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4"/>
                <w:szCs w:val="20"/>
              </w:rPr>
              <w:t>9    10    11    12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C9DC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5FC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44B727C8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6BD1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College/University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17E5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7A42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4"/>
                <w:szCs w:val="20"/>
              </w:rPr>
              <w:t>1    2    3    4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EF0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68A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40F4AA96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right w:val="nil"/>
            </w:tcBorders>
            <w:vAlign w:val="center"/>
          </w:tcPr>
          <w:p w14:paraId="417DF31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Trade School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334C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CD9C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BDAE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96C1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7A8B7C05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right w:val="nil"/>
            </w:tcBorders>
            <w:vAlign w:val="center"/>
          </w:tcPr>
          <w:p w14:paraId="05411C7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E41F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64C1A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65C3E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8B95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0323032E" w14:textId="77777777" w:rsidTr="006615CA">
        <w:trPr>
          <w:trHeight w:val="495"/>
        </w:trPr>
        <w:tc>
          <w:tcPr>
            <w:tcW w:w="1803" w:type="pct"/>
            <w:gridSpan w:val="2"/>
            <w:tcBorders>
              <w:right w:val="single" w:sz="4" w:space="0" w:color="auto"/>
            </w:tcBorders>
            <w:vAlign w:val="center"/>
          </w:tcPr>
          <w:p w14:paraId="5421D33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List any applicable special skills, training or proficiencies.</w:t>
            </w:r>
          </w:p>
        </w:tc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A12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1B466423" w14:textId="77777777" w:rsidTr="009956BF">
        <w:trPr>
          <w:trHeight w:val="210"/>
        </w:trPr>
        <w:tc>
          <w:tcPr>
            <w:tcW w:w="1065" w:type="pct"/>
            <w:tcBorders>
              <w:left w:val="nil"/>
              <w:bottom w:val="nil"/>
              <w:right w:val="nil"/>
            </w:tcBorders>
          </w:tcPr>
          <w:p w14:paraId="713D9D0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left w:val="nil"/>
              <w:bottom w:val="nil"/>
              <w:right w:val="nil"/>
            </w:tcBorders>
          </w:tcPr>
          <w:p w14:paraId="63BEF56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9871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0AEA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873E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3A38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059C3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0D158EF" w14:textId="77777777" w:rsidTr="00F96C92">
        <w:trPr>
          <w:trHeight w:val="195"/>
        </w:trPr>
        <w:tc>
          <w:tcPr>
            <w:tcW w:w="247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7C661B" w14:textId="77777777" w:rsidR="005B120D" w:rsidRPr="00162DAC" w:rsidRDefault="001F584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Disclaimer - </w:t>
            </w:r>
            <w:r w:rsidR="005B120D"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By signing, I hereby certify that the above information, to the best of my knowledge, is correct. I understand that falsification of this information may prevent me from being hired or lead to my dismissal if hired. I also provide consent for former employers to be contacted regarding work records. </w:t>
            </w:r>
          </w:p>
        </w:tc>
        <w:tc>
          <w:tcPr>
            <w:tcW w:w="1897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66206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F50BC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</w:tr>
      <w:tr w:rsidR="005B120D" w:rsidRPr="00162DAC" w14:paraId="4BF97026" w14:textId="77777777" w:rsidTr="00F96C92">
        <w:trPr>
          <w:trHeight w:val="600"/>
        </w:trPr>
        <w:tc>
          <w:tcPr>
            <w:tcW w:w="2472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B70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024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489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B5035BA" w14:textId="77777777" w:rsidR="00671DE6" w:rsidRPr="006615CA" w:rsidRDefault="00315DD2" w:rsidP="00315DD2">
      <w:pPr>
        <w:tabs>
          <w:tab w:val="left" w:pos="696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sectPr w:rsidR="00671DE6" w:rsidRPr="006615CA" w:rsidSect="00162DAC"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CA61" w14:textId="77777777" w:rsidR="00AE1044" w:rsidRDefault="00AE1044" w:rsidP="00470161">
      <w:pPr>
        <w:spacing w:after="0" w:line="240" w:lineRule="auto"/>
      </w:pPr>
      <w:r>
        <w:separator/>
      </w:r>
    </w:p>
  </w:endnote>
  <w:endnote w:type="continuationSeparator" w:id="0">
    <w:p w14:paraId="4EF7F514" w14:textId="77777777" w:rsidR="00AE1044" w:rsidRDefault="00AE1044" w:rsidP="004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EA36" w14:textId="77777777" w:rsidR="00AE1044" w:rsidRDefault="00AE1044" w:rsidP="00470161">
      <w:pPr>
        <w:spacing w:after="0" w:line="240" w:lineRule="auto"/>
      </w:pPr>
      <w:r>
        <w:separator/>
      </w:r>
    </w:p>
  </w:footnote>
  <w:footnote w:type="continuationSeparator" w:id="0">
    <w:p w14:paraId="5CDADC34" w14:textId="77777777" w:rsidR="00AE1044" w:rsidRDefault="00AE1044" w:rsidP="00470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E6"/>
    <w:rsid w:val="00140539"/>
    <w:rsid w:val="00162DAC"/>
    <w:rsid w:val="00176290"/>
    <w:rsid w:val="00186F25"/>
    <w:rsid w:val="001F5843"/>
    <w:rsid w:val="00315DD2"/>
    <w:rsid w:val="00371A8E"/>
    <w:rsid w:val="00470161"/>
    <w:rsid w:val="00505473"/>
    <w:rsid w:val="005A4807"/>
    <w:rsid w:val="005B120D"/>
    <w:rsid w:val="006615CA"/>
    <w:rsid w:val="00671DE6"/>
    <w:rsid w:val="0072529F"/>
    <w:rsid w:val="00752975"/>
    <w:rsid w:val="009956BF"/>
    <w:rsid w:val="00AE1044"/>
    <w:rsid w:val="00B77D91"/>
    <w:rsid w:val="00C443BD"/>
    <w:rsid w:val="00D319DB"/>
    <w:rsid w:val="00E275DF"/>
    <w:rsid w:val="00EA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91E6F"/>
  <w15:docId w15:val="{B0FDEE63-C6A3-40C1-89EB-F1F9C637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61"/>
  </w:style>
  <w:style w:type="paragraph" w:styleId="Footer">
    <w:name w:val="footer"/>
    <w:basedOn w:val="Normal"/>
    <w:link w:val="Foot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61"/>
  </w:style>
  <w:style w:type="character" w:styleId="Hyperlink">
    <w:name w:val="Hyperlink"/>
    <w:basedOn w:val="DefaultParagraphFont"/>
    <w:uiPriority w:val="99"/>
    <w:unhideWhenUsed/>
    <w:rsid w:val="00470161"/>
    <w:rPr>
      <w:color w:val="7F7F7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Vertex42 LLC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Vertex42.com</dc:creator>
  <cp:keywords/>
  <dc:description>(c) 2014 Vertex42 LLC. All Rights Reserved.</dc:description>
  <cp:lastModifiedBy>vice principal</cp:lastModifiedBy>
  <cp:revision>2</cp:revision>
  <cp:lastPrinted>2023-08-07T19:09:00Z</cp:lastPrinted>
  <dcterms:created xsi:type="dcterms:W3CDTF">2023-08-07T19:19:00Z</dcterms:created>
  <dcterms:modified xsi:type="dcterms:W3CDTF">2023-08-07T19:19:00Z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