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870"/>
        <w:gridCol w:w="871"/>
        <w:gridCol w:w="870"/>
        <w:gridCol w:w="54"/>
        <w:gridCol w:w="817"/>
        <w:gridCol w:w="870"/>
        <w:gridCol w:w="436"/>
        <w:gridCol w:w="450"/>
        <w:gridCol w:w="855"/>
        <w:gridCol w:w="57"/>
        <w:gridCol w:w="814"/>
        <w:gridCol w:w="870"/>
        <w:gridCol w:w="870"/>
        <w:gridCol w:w="871"/>
        <w:gridCol w:w="871"/>
      </w:tblGrid>
      <w:tr w:rsidR="00CA54D7" w:rsidRPr="00CA54D7" w14:paraId="7EBC9ABB" w14:textId="77777777" w:rsidTr="00CA54D7">
        <w:tc>
          <w:tcPr>
            <w:tcW w:w="10446" w:type="dxa"/>
            <w:gridSpan w:val="15"/>
            <w:shd w:val="clear" w:color="auto" w:fill="CCCCCC"/>
          </w:tcPr>
          <w:p w14:paraId="35043D9E" w14:textId="2E3CD14A" w:rsidR="00CA54D7" w:rsidRPr="00CA54D7" w:rsidRDefault="00CA54D7" w:rsidP="00A64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b/>
                <w:sz w:val="22"/>
                <w:szCs w:val="22"/>
              </w:rPr>
              <w:t>Audiological and Hearing Technology</w:t>
            </w:r>
            <w:r w:rsidR="00A642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4274" w:rsidRPr="00CA54D7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</w:p>
        </w:tc>
      </w:tr>
      <w:tr w:rsidR="00570114" w:rsidRPr="00CA54D7" w14:paraId="7F4ED504" w14:textId="77777777" w:rsidTr="00CA54D7">
        <w:tc>
          <w:tcPr>
            <w:tcW w:w="10446" w:type="dxa"/>
            <w:gridSpan w:val="15"/>
            <w:shd w:val="clear" w:color="auto" w:fill="CCCCCC"/>
          </w:tcPr>
          <w:p w14:paraId="3410B079" w14:textId="3C924A71" w:rsidR="00570114" w:rsidRPr="00570114" w:rsidRDefault="00570114" w:rsidP="00570114">
            <w:pPr>
              <w:rPr>
                <w:rFonts w:ascii="Arial" w:hAnsi="Arial" w:cs="Arial"/>
                <w:sz w:val="18"/>
                <w:szCs w:val="18"/>
              </w:rPr>
            </w:pPr>
            <w:r w:rsidRPr="00570114">
              <w:rPr>
                <w:rFonts w:ascii="Arial" w:hAnsi="Arial" w:cs="Arial"/>
                <w:sz w:val="18"/>
                <w:szCs w:val="18"/>
              </w:rPr>
              <w:t xml:space="preserve">To retain a master of this form: </w:t>
            </w:r>
            <w:r>
              <w:rPr>
                <w:rFonts w:ascii="Arial" w:hAnsi="Arial" w:cs="Arial"/>
                <w:sz w:val="18"/>
                <w:szCs w:val="18"/>
              </w:rPr>
              <w:t xml:space="preserve"> (1) </w:t>
            </w:r>
            <w:r w:rsidRPr="00570114">
              <w:rPr>
                <w:rFonts w:ascii="Arial" w:hAnsi="Arial" w:cs="Arial"/>
                <w:sz w:val="18"/>
                <w:szCs w:val="18"/>
              </w:rPr>
              <w:t xml:space="preserve">Save a copy of this form and name the saved copy with child identifier. </w:t>
            </w:r>
            <w:r>
              <w:rPr>
                <w:rFonts w:ascii="Arial" w:hAnsi="Arial" w:cs="Arial"/>
                <w:sz w:val="18"/>
                <w:szCs w:val="18"/>
              </w:rPr>
              <w:t xml:space="preserve"> (2) F</w:t>
            </w:r>
            <w:r w:rsidRPr="00570114">
              <w:rPr>
                <w:rFonts w:ascii="Arial" w:hAnsi="Arial" w:cs="Arial"/>
                <w:sz w:val="18"/>
                <w:szCs w:val="18"/>
              </w:rPr>
              <w:t>ill it out &amp; save.</w:t>
            </w:r>
          </w:p>
        </w:tc>
      </w:tr>
      <w:tr w:rsidR="00CA54D7" w:rsidRPr="00CA54D7" w14:paraId="615DB27C" w14:textId="77777777" w:rsidTr="00CA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0CB8" w14:textId="77777777" w:rsidR="00CA54D7" w:rsidRPr="00CA54D7" w:rsidRDefault="00CA54D7" w:rsidP="008C4633">
            <w:pPr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 xml:space="preserve">Child’s name: </w:t>
            </w:r>
          </w:p>
          <w:p w14:paraId="4FF33BC8" w14:textId="3E66DAAE" w:rsidR="00CA54D7" w:rsidRPr="00CA54D7" w:rsidRDefault="00804BDC" w:rsidP="002D45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="002D45F2">
              <w:rPr>
                <w:rFonts w:ascii="Arial" w:hAnsi="Arial" w:cs="Arial"/>
                <w:sz w:val="22"/>
                <w:szCs w:val="22"/>
              </w:rPr>
              <w:t> </w:t>
            </w:r>
            <w:r w:rsidR="002D45F2">
              <w:rPr>
                <w:rFonts w:ascii="Arial" w:hAnsi="Arial" w:cs="Arial"/>
                <w:sz w:val="22"/>
                <w:szCs w:val="22"/>
              </w:rPr>
              <w:t> </w:t>
            </w:r>
            <w:r w:rsidR="002D45F2">
              <w:rPr>
                <w:rFonts w:ascii="Arial" w:hAnsi="Arial" w:cs="Arial"/>
                <w:sz w:val="22"/>
                <w:szCs w:val="22"/>
              </w:rPr>
              <w:t> </w:t>
            </w:r>
            <w:r w:rsidR="002D45F2">
              <w:rPr>
                <w:rFonts w:ascii="Arial" w:hAnsi="Arial" w:cs="Arial"/>
                <w:sz w:val="22"/>
                <w:szCs w:val="22"/>
              </w:rPr>
              <w:t> </w:t>
            </w:r>
            <w:r w:rsidR="002D45F2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A8B7" w14:textId="77777777" w:rsidR="00CA54D7" w:rsidRDefault="00CA54D7" w:rsidP="008C4633">
            <w:pPr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 xml:space="preserve">Date of Birth: </w:t>
            </w:r>
          </w:p>
          <w:p w14:paraId="25484A78" w14:textId="3C43385A" w:rsidR="00804BDC" w:rsidRPr="00CA54D7" w:rsidRDefault="00804BDC" w:rsidP="008C4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CA54D7" w:rsidRPr="00CA54D7" w14:paraId="585877C3" w14:textId="77777777" w:rsidTr="00CA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7E5E" w14:textId="598DDAC8" w:rsidR="00CA54D7" w:rsidRPr="00CA54D7" w:rsidRDefault="00CA54D7" w:rsidP="008C4633">
            <w:pPr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Date of initial hearing aid</w:t>
            </w:r>
            <w:r w:rsidR="001D6FC4">
              <w:rPr>
                <w:rFonts w:ascii="Arial" w:hAnsi="Arial" w:cs="Arial"/>
                <w:sz w:val="22"/>
                <w:szCs w:val="22"/>
              </w:rPr>
              <w:t>/BAI</w:t>
            </w:r>
            <w:r w:rsidRPr="00CA54D7">
              <w:rPr>
                <w:rFonts w:ascii="Arial" w:hAnsi="Arial" w:cs="Arial"/>
                <w:sz w:val="22"/>
                <w:szCs w:val="22"/>
              </w:rPr>
              <w:t xml:space="preserve"> fitting: </w:t>
            </w:r>
          </w:p>
          <w:p w14:paraId="54764DA7" w14:textId="63E8D0E5" w:rsidR="00CA54D7" w:rsidRDefault="001D6FC4" w:rsidP="008C4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Hearing Aid/BAI 1:</w:t>
            </w:r>
            <w:r w:rsidR="00804B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4B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804BD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04BDC">
              <w:rPr>
                <w:rFonts w:ascii="Arial" w:hAnsi="Arial" w:cs="Arial"/>
                <w:sz w:val="22"/>
                <w:szCs w:val="22"/>
              </w:rPr>
            </w:r>
            <w:r w:rsidR="00804BD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4B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B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B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B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B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BD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14:paraId="6A1EA9DC" w14:textId="77777777" w:rsidR="00804BDC" w:rsidRDefault="00804BDC" w:rsidP="008C46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B8DE71" w14:textId="3ADDCD6D" w:rsidR="001D6FC4" w:rsidRPr="00CA54D7" w:rsidRDefault="001D6FC4" w:rsidP="008C4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Hearing Aid/BAI 2:</w:t>
            </w:r>
            <w:r w:rsidR="00804B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4B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804BD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04BDC">
              <w:rPr>
                <w:rFonts w:ascii="Arial" w:hAnsi="Arial" w:cs="Arial"/>
                <w:sz w:val="22"/>
                <w:szCs w:val="22"/>
              </w:rPr>
            </w:r>
            <w:r w:rsidR="00804BD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4B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B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B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B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B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BD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DB62" w14:textId="41493D13" w:rsidR="00CA54D7" w:rsidRPr="00CA54D7" w:rsidRDefault="00CA54D7" w:rsidP="008C4633">
            <w:pPr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 xml:space="preserve">Date of initial cochlear implant stimulation: </w:t>
            </w:r>
          </w:p>
          <w:p w14:paraId="2A8D32F8" w14:textId="6B271BEA" w:rsidR="00CA54D7" w:rsidRDefault="00CA54D7" w:rsidP="008C4633">
            <w:pPr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Implant 1:</w:t>
            </w:r>
            <w:r w:rsidR="00804B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804BD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04BDC">
              <w:rPr>
                <w:rFonts w:ascii="Arial" w:hAnsi="Arial" w:cs="Arial"/>
                <w:sz w:val="22"/>
                <w:szCs w:val="22"/>
              </w:rPr>
            </w:r>
            <w:r w:rsidR="00804BD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4B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B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B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B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B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BD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  <w:p w14:paraId="5666BE1E" w14:textId="77777777" w:rsidR="00804BDC" w:rsidRPr="00CA54D7" w:rsidRDefault="00804BDC" w:rsidP="008C46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E90B05" w14:textId="627DB121" w:rsidR="00CA54D7" w:rsidRPr="00CA54D7" w:rsidRDefault="00CA54D7" w:rsidP="008C4633">
            <w:pPr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Implant 2:</w:t>
            </w:r>
            <w:r w:rsidR="00804B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4B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804BD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04BDC">
              <w:rPr>
                <w:rFonts w:ascii="Arial" w:hAnsi="Arial" w:cs="Arial"/>
                <w:sz w:val="22"/>
                <w:szCs w:val="22"/>
              </w:rPr>
            </w:r>
            <w:r w:rsidR="00804BD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4B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B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B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B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B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BD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CA54D7" w:rsidRPr="00CA54D7" w14:paraId="7A4FEC9B" w14:textId="77777777" w:rsidTr="00CA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9C4E" w14:textId="77777777" w:rsidR="00CA54D7" w:rsidRPr="00CA54D7" w:rsidRDefault="00CA54D7" w:rsidP="008C4633">
            <w:pPr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 xml:space="preserve">Chronological Age: </w:t>
            </w:r>
          </w:p>
          <w:p w14:paraId="04DD3F1F" w14:textId="57C842B8" w:rsidR="00CA54D7" w:rsidRPr="00CA54D7" w:rsidRDefault="00804BDC" w:rsidP="008C4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EDDE" w14:textId="71048FD3" w:rsidR="00CA54D7" w:rsidRPr="00CA54D7" w:rsidRDefault="00CA54D7" w:rsidP="008C4633">
            <w:pPr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 xml:space="preserve">Hearing age </w:t>
            </w:r>
            <w:r w:rsidRPr="00CA54D7">
              <w:rPr>
                <w:rFonts w:ascii="Arial" w:hAnsi="Arial" w:cs="Arial"/>
                <w:sz w:val="16"/>
                <w:szCs w:val="16"/>
              </w:rPr>
              <w:t>(duration of hearing aid or implant use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14334DE" w14:textId="7E70D35F" w:rsidR="00CA54D7" w:rsidRPr="00CA54D7" w:rsidRDefault="00804BDC" w:rsidP="008C4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CA54D7" w:rsidRPr="00CA54D7" w14:paraId="3FDDCDEF" w14:textId="77777777" w:rsidTr="00CA54D7">
        <w:tc>
          <w:tcPr>
            <w:tcW w:w="10446" w:type="dxa"/>
            <w:gridSpan w:val="15"/>
            <w:shd w:val="clear" w:color="auto" w:fill="CCCCCC"/>
          </w:tcPr>
          <w:p w14:paraId="61B03493" w14:textId="6F20E407" w:rsidR="00CA54D7" w:rsidRPr="00CA54D7" w:rsidRDefault="00CA54D7" w:rsidP="00936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b/>
                <w:sz w:val="22"/>
                <w:szCs w:val="22"/>
              </w:rPr>
              <w:t xml:space="preserve">Unaided Hearing </w:t>
            </w:r>
          </w:p>
        </w:tc>
      </w:tr>
      <w:tr w:rsidR="00936C12" w:rsidRPr="00CA54D7" w14:paraId="5048DD55" w14:textId="77777777" w:rsidTr="00CA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2DC5" w14:textId="77777777" w:rsidR="00936C12" w:rsidRPr="00CA54D7" w:rsidRDefault="00936C12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B37" w14:textId="7FFC1889" w:rsidR="00936C12" w:rsidRPr="00CA54D7" w:rsidRDefault="00936C12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Ear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9B8C" w14:textId="547D1AB5" w:rsidR="00936C12" w:rsidRPr="00CA54D7" w:rsidRDefault="00936C12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250 Hz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D676" w14:textId="056248F5" w:rsidR="00936C12" w:rsidRPr="00CA54D7" w:rsidRDefault="00936C12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500 Hz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4A58" w14:textId="14BCD8EE" w:rsidR="00936C12" w:rsidRPr="00CA54D7" w:rsidRDefault="00936C12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1000 Hz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9517" w14:textId="253972F8" w:rsidR="00936C12" w:rsidRPr="00CA54D7" w:rsidRDefault="00936C12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2000 Hz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C927" w14:textId="014E81E3" w:rsidR="00936C12" w:rsidRPr="00CA54D7" w:rsidRDefault="00936C12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3000 Hz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CFB0" w14:textId="5FC46774" w:rsidR="00936C12" w:rsidRPr="00CA54D7" w:rsidRDefault="00936C12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4000 Hz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0BF6" w14:textId="77777777" w:rsidR="00936C12" w:rsidRPr="00CA54D7" w:rsidRDefault="00936C12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6000</w:t>
            </w:r>
          </w:p>
          <w:p w14:paraId="1A0BE35D" w14:textId="179EAD98" w:rsidR="00936C12" w:rsidRPr="00CA54D7" w:rsidRDefault="00936C12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Hz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2229" w14:textId="6E645488" w:rsidR="00936C12" w:rsidRPr="00CA54D7" w:rsidRDefault="00936C12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 xml:space="preserve">8000 </w:t>
            </w:r>
          </w:p>
          <w:p w14:paraId="3105BF1C" w14:textId="3B66767B" w:rsidR="00936C12" w:rsidRPr="00CA54D7" w:rsidRDefault="00936C12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Hz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18F2" w14:textId="77777777" w:rsidR="00936C12" w:rsidRPr="00CA54D7" w:rsidRDefault="00936C12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SRT/</w:t>
            </w:r>
          </w:p>
          <w:p w14:paraId="56FD7A80" w14:textId="1751E258" w:rsidR="00936C12" w:rsidRPr="00CA54D7" w:rsidRDefault="00936C12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SDT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2BE0" w14:textId="23D11014" w:rsidR="00936C12" w:rsidRPr="00CA54D7" w:rsidRDefault="00936C12" w:rsidP="000D4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W</w:t>
            </w:r>
            <w:r w:rsidR="00CA54D7" w:rsidRPr="00CA54D7">
              <w:rPr>
                <w:rFonts w:ascii="Arial" w:hAnsi="Arial" w:cs="Arial"/>
                <w:sz w:val="22"/>
                <w:szCs w:val="22"/>
              </w:rPr>
              <w:t>or</w:t>
            </w:r>
            <w:r w:rsidRPr="00CA54D7">
              <w:rPr>
                <w:rFonts w:ascii="Arial" w:hAnsi="Arial" w:cs="Arial"/>
                <w:sz w:val="22"/>
                <w:szCs w:val="22"/>
              </w:rPr>
              <w:t>d. Rec</w:t>
            </w:r>
            <w:r w:rsidR="00CA54D7" w:rsidRPr="00CA54D7">
              <w:rPr>
                <w:rFonts w:ascii="Arial" w:hAnsi="Arial" w:cs="Arial"/>
                <w:sz w:val="22"/>
                <w:szCs w:val="22"/>
              </w:rPr>
              <w:t>og</w:t>
            </w:r>
          </w:p>
        </w:tc>
      </w:tr>
      <w:tr w:rsidR="00936C12" w:rsidRPr="00CA54D7" w14:paraId="71E6548F" w14:textId="77777777" w:rsidTr="00CA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FCBA" w14:textId="77777777" w:rsidR="00936C12" w:rsidRPr="00CA54D7" w:rsidRDefault="00936C12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43AF" w14:textId="2C46D4B5" w:rsidR="00936C12" w:rsidRPr="00CA54D7" w:rsidRDefault="00936C12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81CB" w14:textId="0CB2F3D8" w:rsidR="00936C12" w:rsidRPr="00CA54D7" w:rsidRDefault="00804BDC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0DE9" w14:textId="3F08FCFF" w:rsidR="00936C12" w:rsidRPr="00CA54D7" w:rsidRDefault="00804BDC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49DC" w14:textId="4B23DEC2" w:rsidR="00936C12" w:rsidRPr="00CA54D7" w:rsidRDefault="00804BDC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48D4" w14:textId="7D26EC25" w:rsidR="00936C12" w:rsidRPr="00CA54D7" w:rsidRDefault="00804BDC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A092" w14:textId="36985EC9" w:rsidR="00936C12" w:rsidRPr="00CA54D7" w:rsidRDefault="00804BDC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B352" w14:textId="27CF9168" w:rsidR="00936C12" w:rsidRPr="00CA54D7" w:rsidRDefault="00804BDC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7783" w14:textId="6AA2FA41" w:rsidR="00936C12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FFB2" w14:textId="1C4B778D" w:rsidR="00936C12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1E44" w14:textId="0C3808EA" w:rsidR="00936C12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DEEF" w14:textId="0EF88DC6" w:rsidR="00936C12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936C12" w:rsidRPr="00CA54D7" w14:paraId="229B5622" w14:textId="77777777" w:rsidTr="00CA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B1DF" w14:textId="77777777" w:rsidR="00936C12" w:rsidRPr="00CA54D7" w:rsidRDefault="00936C12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858F" w14:textId="1C789651" w:rsidR="00936C12" w:rsidRPr="00CA54D7" w:rsidRDefault="00936C12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BF13" w14:textId="60F80F21" w:rsidR="00936C12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2D1F" w14:textId="308A1420" w:rsidR="00936C12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C36C" w14:textId="68632656" w:rsidR="00936C12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D2CF" w14:textId="3107E5E1" w:rsidR="00936C12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4177" w14:textId="2B64F6D5" w:rsidR="00936C12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4C38" w14:textId="756D297D" w:rsidR="00936C12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9A32" w14:textId="73500F3C" w:rsidR="00936C12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DFF3" w14:textId="47227B42" w:rsidR="00936C12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64CA" w14:textId="3B20BEF0" w:rsidR="00936C12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685C" w14:textId="0FE62EFB" w:rsidR="00936C12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A64274" w:rsidRPr="00CA54D7" w14:paraId="27BC12AF" w14:textId="77777777" w:rsidTr="00D77DF2">
        <w:tc>
          <w:tcPr>
            <w:tcW w:w="10446" w:type="dxa"/>
            <w:gridSpan w:val="15"/>
            <w:shd w:val="clear" w:color="auto" w:fill="CCCCCC"/>
          </w:tcPr>
          <w:p w14:paraId="55156752" w14:textId="77777777" w:rsidR="00A64274" w:rsidRDefault="00A64274" w:rsidP="00936C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21A4CC" w14:textId="570E838B" w:rsidR="00A64274" w:rsidRPr="00CA54D7" w:rsidRDefault="00A64274" w:rsidP="00936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b/>
                <w:sz w:val="22"/>
                <w:szCs w:val="22"/>
              </w:rPr>
              <w:t>Hearing Aids</w:t>
            </w:r>
            <w:r>
              <w:rPr>
                <w:rFonts w:ascii="Arial" w:hAnsi="Arial" w:cs="Arial"/>
                <w:b/>
                <w:sz w:val="22"/>
                <w:szCs w:val="22"/>
              </w:rPr>
              <w:t>/BAIs</w:t>
            </w:r>
            <w:r w:rsidRPr="00CA54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A54D7" w:rsidRPr="00CA54D7" w14:paraId="3E60C865" w14:textId="77777777" w:rsidTr="00CA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8563" w14:textId="794FEBCE" w:rsidR="00CA54D7" w:rsidRPr="00CA54D7" w:rsidRDefault="00CA54D7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Ear</w:t>
            </w:r>
          </w:p>
        </w:tc>
        <w:tc>
          <w:tcPr>
            <w:tcW w:w="3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596A" w14:textId="24FD4602" w:rsidR="00CA54D7" w:rsidRPr="00CA54D7" w:rsidRDefault="00CA54D7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 xml:space="preserve"> Manufacturer</w:t>
            </w:r>
          </w:p>
        </w:tc>
        <w:tc>
          <w:tcPr>
            <w:tcW w:w="4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B545" w14:textId="0A18ED04" w:rsidR="00CA54D7" w:rsidRPr="00CA54D7" w:rsidRDefault="00CA54D7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</w:tr>
      <w:tr w:rsidR="00CA54D7" w:rsidRPr="00CA54D7" w14:paraId="1BCC1889" w14:textId="77777777" w:rsidTr="00CA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511D" w14:textId="7FD60C58" w:rsidR="00CA54D7" w:rsidRPr="00CA54D7" w:rsidRDefault="00CA54D7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3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3714" w14:textId="7E55E09B" w:rsidR="00CA54D7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4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AADF" w14:textId="399E8D01" w:rsidR="00CA54D7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</w:tr>
      <w:tr w:rsidR="00CA54D7" w:rsidRPr="00CA54D7" w14:paraId="14F71EB9" w14:textId="77777777" w:rsidTr="00CA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7CA3" w14:textId="67625D78" w:rsidR="00CA54D7" w:rsidRPr="00CA54D7" w:rsidRDefault="00CA54D7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3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345" w14:textId="4370DDB4" w:rsidR="00CA54D7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4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4483" w14:textId="24A57994" w:rsidR="00CA54D7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A64274" w:rsidRPr="00CA54D7" w14:paraId="41BB23A8" w14:textId="77777777" w:rsidTr="009C005A">
        <w:tc>
          <w:tcPr>
            <w:tcW w:w="10446" w:type="dxa"/>
            <w:gridSpan w:val="15"/>
            <w:shd w:val="clear" w:color="auto" w:fill="CCCCCC"/>
          </w:tcPr>
          <w:p w14:paraId="032F1EBE" w14:textId="70FA5625" w:rsidR="00A64274" w:rsidRPr="00CA54D7" w:rsidRDefault="00A64274" w:rsidP="00936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b/>
                <w:sz w:val="22"/>
                <w:szCs w:val="22"/>
              </w:rPr>
              <w:t>Aided</w:t>
            </w:r>
            <w:r>
              <w:rPr>
                <w:rFonts w:ascii="Arial" w:hAnsi="Arial" w:cs="Arial"/>
                <w:b/>
                <w:sz w:val="22"/>
                <w:szCs w:val="22"/>
              </w:rPr>
              <w:t>/BAI</w:t>
            </w:r>
            <w:r w:rsidRPr="00CA54D7">
              <w:rPr>
                <w:rFonts w:ascii="Arial" w:hAnsi="Arial" w:cs="Arial"/>
                <w:b/>
                <w:sz w:val="22"/>
                <w:szCs w:val="22"/>
              </w:rPr>
              <w:t xml:space="preserve"> Hearing</w:t>
            </w:r>
          </w:p>
        </w:tc>
      </w:tr>
      <w:tr w:rsidR="00936C12" w:rsidRPr="00CA54D7" w14:paraId="6DFA6EA9" w14:textId="77777777" w:rsidTr="00CA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62B1" w14:textId="77777777" w:rsidR="00936C12" w:rsidRPr="00CA54D7" w:rsidRDefault="00936C12" w:rsidP="000D4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AA0EB7" w14:textId="1DBA1438" w:rsidR="00936C12" w:rsidRPr="00CA54D7" w:rsidRDefault="00936C12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7917" w14:textId="77777777" w:rsidR="00936C12" w:rsidRPr="00CA54D7" w:rsidRDefault="00936C12" w:rsidP="000D4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032DDD" w14:textId="0DA444DF" w:rsidR="00936C12" w:rsidRPr="00CA54D7" w:rsidRDefault="00936C12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Ear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7A5" w14:textId="09B5EBC7" w:rsidR="00936C12" w:rsidRPr="00CA54D7" w:rsidRDefault="00936C12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250 Hz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1F0B" w14:textId="0DB79F58" w:rsidR="00936C12" w:rsidRPr="00CA54D7" w:rsidRDefault="00936C12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500 Hz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B7E" w14:textId="42616E1A" w:rsidR="00936C12" w:rsidRPr="00CA54D7" w:rsidRDefault="00936C12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1000 Hz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12DD" w14:textId="0C5076C8" w:rsidR="00936C12" w:rsidRPr="00CA54D7" w:rsidRDefault="00936C12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2000 Hz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9AED" w14:textId="6987E17D" w:rsidR="00936C12" w:rsidRPr="00CA54D7" w:rsidRDefault="00936C12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3000 Hz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4C7E" w14:textId="36317C9B" w:rsidR="00936C12" w:rsidRPr="00CA54D7" w:rsidRDefault="00936C12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4000 Hz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4FCC" w14:textId="77777777" w:rsidR="00936C12" w:rsidRPr="00CA54D7" w:rsidRDefault="00936C12" w:rsidP="000D4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 xml:space="preserve">6000 </w:t>
            </w:r>
          </w:p>
          <w:p w14:paraId="7B6D872B" w14:textId="79072B50" w:rsidR="00936C12" w:rsidRPr="00CA54D7" w:rsidRDefault="00936C12" w:rsidP="000D4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Hz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6C02" w14:textId="599670AD" w:rsidR="00936C12" w:rsidRPr="00CA54D7" w:rsidRDefault="00936C12" w:rsidP="000D4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 xml:space="preserve">8000 </w:t>
            </w:r>
          </w:p>
          <w:p w14:paraId="11BD41D0" w14:textId="0C128BEE" w:rsidR="00936C12" w:rsidRPr="00CA54D7" w:rsidRDefault="00936C12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Hz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313E" w14:textId="77777777" w:rsidR="00936C12" w:rsidRPr="00CA54D7" w:rsidRDefault="00936C12" w:rsidP="000D4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SRT/</w:t>
            </w:r>
          </w:p>
          <w:p w14:paraId="24927958" w14:textId="03E0CA41" w:rsidR="00936C12" w:rsidRPr="00CA54D7" w:rsidRDefault="00936C12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SDT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E1F6" w14:textId="2662A583" w:rsidR="00936C12" w:rsidRPr="00CA54D7" w:rsidRDefault="00CA54D7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Word. Recog</w:t>
            </w:r>
          </w:p>
        </w:tc>
      </w:tr>
      <w:tr w:rsidR="00936C12" w:rsidRPr="00CA54D7" w14:paraId="7F47D3A8" w14:textId="77777777" w:rsidTr="00CA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8EEB" w14:textId="7EE02C0F" w:rsidR="00936C12" w:rsidRPr="00CA54D7" w:rsidRDefault="00936C12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85CE" w14:textId="5A3EA028" w:rsidR="00936C12" w:rsidRPr="00CA54D7" w:rsidRDefault="00936C12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0806" w14:textId="274E6F13" w:rsidR="00936C12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C65D" w14:textId="7FDE59DF" w:rsidR="00936C12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C51C" w14:textId="0B6E160F" w:rsidR="00936C12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AF85" w14:textId="5A55427B" w:rsidR="00936C12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6" w:name="Text4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4DD2" w14:textId="4C18D86F" w:rsidR="00936C12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7" w:name="Text4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3639" w14:textId="0BA39CAB" w:rsidR="00936C12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8" w:name="Text4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AD28" w14:textId="00E8119C" w:rsidR="00936C12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9" w:name="Text5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6BE" w14:textId="5D93CB32" w:rsidR="00936C12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0" w:name="Text5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12AD" w14:textId="031D9932" w:rsidR="00936C12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1" w:name="Text5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33B1" w14:textId="182B2C7A" w:rsidR="00936C12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2" w:name="Text6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2"/>
          </w:p>
        </w:tc>
      </w:tr>
      <w:tr w:rsidR="00936C12" w:rsidRPr="00CA54D7" w14:paraId="61204EBE" w14:textId="77777777" w:rsidTr="00CA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1A2" w14:textId="77777777" w:rsidR="00936C12" w:rsidRPr="00CA54D7" w:rsidRDefault="00936C12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EF1D" w14:textId="36742D7C" w:rsidR="00936C12" w:rsidRPr="00CA54D7" w:rsidRDefault="00936C12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D74B" w14:textId="29125767" w:rsidR="00936C12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3" w:name="Text3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3515" w14:textId="31D4F4C8" w:rsidR="00936C12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4" w:name="Text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427D" w14:textId="4CDB0135" w:rsidR="00936C12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9C5" w14:textId="7B8AB5F2" w:rsidR="00936C12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6" w:name="Text4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EE37" w14:textId="219397A7" w:rsidR="00936C12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935E" w14:textId="061569FA" w:rsidR="00936C12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8" w:name="Text5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ED59" w14:textId="66C30998" w:rsidR="00936C12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9" w:name="Text5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3964" w14:textId="1F710060" w:rsidR="00936C12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0" w:name="Text5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8CAB" w14:textId="2BA0B891" w:rsidR="00936C12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1" w:name="Text5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56B6" w14:textId="3396A845" w:rsidR="00936C12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2" w:name="Text6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2"/>
          </w:p>
        </w:tc>
      </w:tr>
      <w:tr w:rsidR="00162A91" w:rsidRPr="00CA54D7" w14:paraId="7E71DF92" w14:textId="77777777" w:rsidTr="00CA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2F12" w14:textId="77777777" w:rsidR="00162A91" w:rsidRPr="00CA54D7" w:rsidRDefault="00162A91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80BD" w14:textId="56CE041C" w:rsidR="00162A91" w:rsidRPr="001D6FC4" w:rsidRDefault="00162A91" w:rsidP="00CF7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6FC4">
              <w:rPr>
                <w:rFonts w:ascii="Arial" w:hAnsi="Arial" w:cs="Arial"/>
                <w:sz w:val="16"/>
                <w:szCs w:val="16"/>
              </w:rPr>
              <w:t>B</w:t>
            </w:r>
            <w:r w:rsidR="00CA54D7" w:rsidRPr="001D6FC4">
              <w:rPr>
                <w:rFonts w:ascii="Arial" w:hAnsi="Arial" w:cs="Arial"/>
                <w:sz w:val="16"/>
                <w:szCs w:val="16"/>
              </w:rPr>
              <w:t>inaural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72CF" w14:textId="4811EC4F" w:rsidR="00162A91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3" w:name="Text3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1FC2" w14:textId="4FFEAB3E" w:rsidR="00162A91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4" w:name="Text3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0BEF" w14:textId="0BB1AD91" w:rsidR="00162A91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5" w:name="Text4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8D31" w14:textId="652AFF4B" w:rsidR="00162A91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6" w:name="Text4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6193" w14:textId="567B4A3B" w:rsidR="00162A91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7" w:name="Text4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16E6" w14:textId="613D5E70" w:rsidR="00162A91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8" w:name="Text5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4EDE" w14:textId="5B5D0689" w:rsidR="00162A91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9" w:name="Text5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8844" w14:textId="3E91B07A" w:rsidR="00162A91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0" w:name="Text5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8EF1" w14:textId="07FB5240" w:rsidR="00162A91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1" w:name="Text6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7F26" w14:textId="3FA38D18" w:rsidR="00162A91" w:rsidRPr="00CA54D7" w:rsidRDefault="00D14896" w:rsidP="00CF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2"/>
          </w:p>
        </w:tc>
      </w:tr>
      <w:tr w:rsidR="00936C12" w:rsidRPr="00CA54D7" w14:paraId="35C4AEAF" w14:textId="77777777" w:rsidTr="00936C12">
        <w:tc>
          <w:tcPr>
            <w:tcW w:w="870" w:type="dxa"/>
          </w:tcPr>
          <w:p w14:paraId="66797026" w14:textId="77777777" w:rsidR="00936C12" w:rsidRPr="00CA54D7" w:rsidRDefault="00936C12" w:rsidP="00CF75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6" w:type="dxa"/>
            <w:gridSpan w:val="14"/>
            <w:shd w:val="clear" w:color="auto" w:fill="auto"/>
          </w:tcPr>
          <w:p w14:paraId="03F9B848" w14:textId="17BFD2AC" w:rsidR="00936C12" w:rsidRPr="00CA54D7" w:rsidRDefault="00936C12" w:rsidP="00CF7547">
            <w:pPr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 xml:space="preserve">Results of </w:t>
            </w:r>
            <w:r w:rsidR="00DC2FA2">
              <w:rPr>
                <w:rFonts w:ascii="Arial" w:hAnsi="Arial" w:cs="Arial"/>
                <w:sz w:val="22"/>
                <w:szCs w:val="22"/>
              </w:rPr>
              <w:t xml:space="preserve">aided </w:t>
            </w:r>
            <w:r w:rsidRPr="00CA54D7">
              <w:rPr>
                <w:rFonts w:ascii="Arial" w:hAnsi="Arial" w:cs="Arial"/>
                <w:sz w:val="22"/>
                <w:szCs w:val="22"/>
              </w:rPr>
              <w:t>real ear measures:</w:t>
            </w:r>
          </w:p>
          <w:p w14:paraId="1E1F6093" w14:textId="48B9719B" w:rsidR="00936C12" w:rsidRDefault="00D14896" w:rsidP="00CF75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3" w:name="Text9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3"/>
          </w:p>
          <w:p w14:paraId="31299765" w14:textId="77777777" w:rsidR="00907050" w:rsidRPr="00CA54D7" w:rsidRDefault="00907050" w:rsidP="00CF75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23CEE2" w14:textId="77777777" w:rsidR="00936C12" w:rsidRPr="00CA54D7" w:rsidRDefault="00936C12" w:rsidP="00CF75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274" w:rsidRPr="00CA54D7" w14:paraId="0F0EF151" w14:textId="77777777" w:rsidTr="007245F8">
        <w:tc>
          <w:tcPr>
            <w:tcW w:w="10446" w:type="dxa"/>
            <w:gridSpan w:val="15"/>
            <w:shd w:val="clear" w:color="auto" w:fill="CCCCCC"/>
          </w:tcPr>
          <w:p w14:paraId="26C61E49" w14:textId="77777777" w:rsidR="00A64274" w:rsidRDefault="00A64274" w:rsidP="00936C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0C1859" w14:textId="3B8DDB11" w:rsidR="00A64274" w:rsidRPr="00CA54D7" w:rsidRDefault="00A64274" w:rsidP="00936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b/>
                <w:sz w:val="22"/>
                <w:szCs w:val="22"/>
              </w:rPr>
              <w:t>Cochlear Implants</w:t>
            </w:r>
          </w:p>
        </w:tc>
      </w:tr>
      <w:tr w:rsidR="00CA54D7" w:rsidRPr="00CA54D7" w14:paraId="43D63BB0" w14:textId="77777777" w:rsidTr="00CA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5DB4" w14:textId="276FF645" w:rsidR="00CA54D7" w:rsidRPr="00CA54D7" w:rsidRDefault="00CA54D7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Ear</w:t>
            </w:r>
          </w:p>
        </w:tc>
        <w:tc>
          <w:tcPr>
            <w:tcW w:w="3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51F9" w14:textId="4A584926" w:rsidR="00CA54D7" w:rsidRPr="00CA54D7" w:rsidRDefault="00CA54D7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 xml:space="preserve"> Manufacturer</w:t>
            </w:r>
          </w:p>
        </w:tc>
        <w:tc>
          <w:tcPr>
            <w:tcW w:w="4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6194" w14:textId="259CDB0D" w:rsidR="00CA54D7" w:rsidRPr="00CA54D7" w:rsidRDefault="00CA54D7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</w:tr>
      <w:tr w:rsidR="00CA54D7" w:rsidRPr="00CA54D7" w14:paraId="4CC7E556" w14:textId="77777777" w:rsidTr="00CA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9A2D" w14:textId="2BB5E803" w:rsidR="00CA54D7" w:rsidRPr="00CA54D7" w:rsidRDefault="00CA54D7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3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CEEF" w14:textId="2BE2C5A6" w:rsidR="00CA54D7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4" w:name="Text6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4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FDAF" w14:textId="4D9A2B70" w:rsidR="00CA54D7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5"/>
          </w:p>
        </w:tc>
      </w:tr>
      <w:tr w:rsidR="00CA54D7" w:rsidRPr="00CA54D7" w14:paraId="186C4D24" w14:textId="77777777" w:rsidTr="00CA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FBF5" w14:textId="0DD8226B" w:rsidR="00CA54D7" w:rsidRPr="00CA54D7" w:rsidRDefault="00CA54D7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3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5008" w14:textId="44F2E8A8" w:rsidR="00CA54D7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6" w:name="Text6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4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4B87" w14:textId="1ACA9A70" w:rsidR="00CA54D7" w:rsidRPr="00CA54D7" w:rsidRDefault="00D14896" w:rsidP="00BF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7"/>
          </w:p>
        </w:tc>
      </w:tr>
      <w:tr w:rsidR="00A64274" w:rsidRPr="00CA54D7" w14:paraId="28C6EDBB" w14:textId="77777777" w:rsidTr="0031636F">
        <w:tc>
          <w:tcPr>
            <w:tcW w:w="10446" w:type="dxa"/>
            <w:gridSpan w:val="15"/>
            <w:shd w:val="clear" w:color="auto" w:fill="CCCCCC"/>
          </w:tcPr>
          <w:p w14:paraId="3937B27B" w14:textId="4C19DE3C" w:rsidR="00A64274" w:rsidRPr="00CA54D7" w:rsidRDefault="00A64274" w:rsidP="00936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b/>
                <w:sz w:val="22"/>
                <w:szCs w:val="22"/>
              </w:rPr>
              <w:t>Implanted Hearing</w:t>
            </w:r>
          </w:p>
        </w:tc>
      </w:tr>
      <w:tr w:rsidR="00936C12" w:rsidRPr="00CA54D7" w14:paraId="07950692" w14:textId="77777777" w:rsidTr="00CA54D7">
        <w:trPr>
          <w:trHeight w:val="162"/>
        </w:trPr>
        <w:tc>
          <w:tcPr>
            <w:tcW w:w="870" w:type="dxa"/>
            <w:shd w:val="clear" w:color="auto" w:fill="auto"/>
          </w:tcPr>
          <w:p w14:paraId="489F3290" w14:textId="77777777" w:rsidR="00936C12" w:rsidRPr="00CA54D7" w:rsidRDefault="00936C12" w:rsidP="000D4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FEE085" w14:textId="1E63AB26" w:rsidR="00936C12" w:rsidRPr="00CA54D7" w:rsidRDefault="00936C12" w:rsidP="000D471F">
            <w:pPr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871" w:type="dxa"/>
            <w:shd w:val="clear" w:color="auto" w:fill="auto"/>
          </w:tcPr>
          <w:p w14:paraId="343019B7" w14:textId="77777777" w:rsidR="00936C12" w:rsidRPr="00CA54D7" w:rsidRDefault="00936C12" w:rsidP="000D4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F81115" w14:textId="34574CC9" w:rsidR="00936C12" w:rsidRPr="00CA54D7" w:rsidRDefault="00936C12" w:rsidP="000D471F">
            <w:pPr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Ear</w:t>
            </w:r>
          </w:p>
        </w:tc>
        <w:tc>
          <w:tcPr>
            <w:tcW w:w="870" w:type="dxa"/>
            <w:shd w:val="clear" w:color="auto" w:fill="auto"/>
          </w:tcPr>
          <w:p w14:paraId="24B40B80" w14:textId="17A88B79" w:rsidR="00936C12" w:rsidRPr="00CA54D7" w:rsidRDefault="00936C12" w:rsidP="00936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250 Hz</w:t>
            </w:r>
          </w:p>
        </w:tc>
        <w:tc>
          <w:tcPr>
            <w:tcW w:w="871" w:type="dxa"/>
            <w:gridSpan w:val="2"/>
            <w:shd w:val="clear" w:color="auto" w:fill="auto"/>
          </w:tcPr>
          <w:p w14:paraId="5E1B4880" w14:textId="0E3700A8" w:rsidR="00936C12" w:rsidRPr="00CA54D7" w:rsidRDefault="00936C12" w:rsidP="00936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500</w:t>
            </w:r>
          </w:p>
          <w:p w14:paraId="2A2A022C" w14:textId="57B930CA" w:rsidR="00936C12" w:rsidRPr="00CA54D7" w:rsidRDefault="00936C12" w:rsidP="00936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Hz</w:t>
            </w:r>
          </w:p>
        </w:tc>
        <w:tc>
          <w:tcPr>
            <w:tcW w:w="870" w:type="dxa"/>
            <w:shd w:val="clear" w:color="auto" w:fill="auto"/>
          </w:tcPr>
          <w:p w14:paraId="28A22635" w14:textId="466DF54A" w:rsidR="00936C12" w:rsidRPr="00CA54D7" w:rsidRDefault="00936C12" w:rsidP="00936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1000 Hz</w:t>
            </w:r>
          </w:p>
        </w:tc>
        <w:tc>
          <w:tcPr>
            <w:tcW w:w="886" w:type="dxa"/>
            <w:gridSpan w:val="2"/>
            <w:shd w:val="clear" w:color="auto" w:fill="auto"/>
          </w:tcPr>
          <w:p w14:paraId="6FA07905" w14:textId="45271E16" w:rsidR="00936C12" w:rsidRPr="00CA54D7" w:rsidRDefault="00936C12" w:rsidP="00936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2000 Hz</w:t>
            </w:r>
          </w:p>
        </w:tc>
        <w:tc>
          <w:tcPr>
            <w:tcW w:w="855" w:type="dxa"/>
            <w:shd w:val="clear" w:color="auto" w:fill="auto"/>
          </w:tcPr>
          <w:p w14:paraId="7A4FB6BD" w14:textId="6539727B" w:rsidR="00936C12" w:rsidRPr="00CA54D7" w:rsidRDefault="00936C12" w:rsidP="00936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3000 Hz</w:t>
            </w:r>
          </w:p>
        </w:tc>
        <w:tc>
          <w:tcPr>
            <w:tcW w:w="871" w:type="dxa"/>
            <w:gridSpan w:val="2"/>
            <w:shd w:val="clear" w:color="auto" w:fill="auto"/>
          </w:tcPr>
          <w:p w14:paraId="5F226FA9" w14:textId="0BAC0DC5" w:rsidR="00936C12" w:rsidRPr="00CA54D7" w:rsidRDefault="00936C12" w:rsidP="00936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4000 Hz</w:t>
            </w:r>
          </w:p>
        </w:tc>
        <w:tc>
          <w:tcPr>
            <w:tcW w:w="870" w:type="dxa"/>
          </w:tcPr>
          <w:p w14:paraId="2315A39C" w14:textId="77777777" w:rsidR="00936C12" w:rsidRPr="00CA54D7" w:rsidRDefault="00936C12" w:rsidP="00936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6000</w:t>
            </w:r>
          </w:p>
          <w:p w14:paraId="772EF3DD" w14:textId="153786B1" w:rsidR="00936C12" w:rsidRPr="00CA54D7" w:rsidRDefault="00936C12" w:rsidP="000D471F">
            <w:pPr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A54D7">
              <w:rPr>
                <w:rFonts w:ascii="Arial" w:hAnsi="Arial" w:cs="Arial"/>
                <w:sz w:val="22"/>
                <w:szCs w:val="22"/>
              </w:rPr>
              <w:t>Hz</w:t>
            </w:r>
          </w:p>
        </w:tc>
        <w:tc>
          <w:tcPr>
            <w:tcW w:w="870" w:type="dxa"/>
            <w:shd w:val="clear" w:color="auto" w:fill="auto"/>
          </w:tcPr>
          <w:p w14:paraId="4722A21A" w14:textId="16DEAA10" w:rsidR="00936C12" w:rsidRPr="00CA54D7" w:rsidRDefault="00936C12" w:rsidP="00936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8000 Hz</w:t>
            </w:r>
          </w:p>
        </w:tc>
        <w:tc>
          <w:tcPr>
            <w:tcW w:w="871" w:type="dxa"/>
            <w:shd w:val="clear" w:color="auto" w:fill="auto"/>
          </w:tcPr>
          <w:p w14:paraId="34E1DD30" w14:textId="77777777" w:rsidR="00936C12" w:rsidRPr="00CA54D7" w:rsidRDefault="00936C12" w:rsidP="000D4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SRT/</w:t>
            </w:r>
          </w:p>
          <w:p w14:paraId="16B19504" w14:textId="57EF5A6B" w:rsidR="00936C12" w:rsidRPr="00CA54D7" w:rsidRDefault="00936C12" w:rsidP="000D471F">
            <w:pPr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SDT</w:t>
            </w:r>
          </w:p>
        </w:tc>
        <w:tc>
          <w:tcPr>
            <w:tcW w:w="871" w:type="dxa"/>
            <w:shd w:val="clear" w:color="auto" w:fill="auto"/>
          </w:tcPr>
          <w:p w14:paraId="57E1AC1F" w14:textId="317448B0" w:rsidR="00936C12" w:rsidRPr="00CA54D7" w:rsidRDefault="00CA54D7" w:rsidP="000D471F">
            <w:pPr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Word. Recog</w:t>
            </w:r>
          </w:p>
        </w:tc>
      </w:tr>
      <w:tr w:rsidR="00936C12" w:rsidRPr="00CA54D7" w14:paraId="61179326" w14:textId="77777777" w:rsidTr="00CA54D7">
        <w:trPr>
          <w:trHeight w:val="161"/>
        </w:trPr>
        <w:tc>
          <w:tcPr>
            <w:tcW w:w="870" w:type="dxa"/>
            <w:shd w:val="clear" w:color="auto" w:fill="auto"/>
          </w:tcPr>
          <w:p w14:paraId="706C1197" w14:textId="103261C7" w:rsidR="00936C12" w:rsidRPr="00CA54D7" w:rsidRDefault="00936C12" w:rsidP="000D47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7CEBB3E8" w14:textId="2985A9EC" w:rsidR="00936C12" w:rsidRPr="00CA54D7" w:rsidRDefault="00936C12" w:rsidP="000D471F">
            <w:pPr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870" w:type="dxa"/>
            <w:shd w:val="clear" w:color="auto" w:fill="auto"/>
          </w:tcPr>
          <w:p w14:paraId="7961B467" w14:textId="4030A39C" w:rsidR="00936C12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871" w:type="dxa"/>
            <w:gridSpan w:val="2"/>
            <w:shd w:val="clear" w:color="auto" w:fill="auto"/>
          </w:tcPr>
          <w:p w14:paraId="3452CDA1" w14:textId="1973E909" w:rsidR="00936C12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9" w:name="Text7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870" w:type="dxa"/>
            <w:shd w:val="clear" w:color="auto" w:fill="auto"/>
          </w:tcPr>
          <w:p w14:paraId="67A756DA" w14:textId="4A8F79C2" w:rsidR="00936C12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0" w:name="Text7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886" w:type="dxa"/>
            <w:gridSpan w:val="2"/>
            <w:shd w:val="clear" w:color="auto" w:fill="auto"/>
          </w:tcPr>
          <w:p w14:paraId="19BBE055" w14:textId="041E0780" w:rsidR="00936C12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855" w:type="dxa"/>
            <w:shd w:val="clear" w:color="auto" w:fill="auto"/>
          </w:tcPr>
          <w:p w14:paraId="5799EF60" w14:textId="6B5BB1DA" w:rsidR="00936C12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2" w:name="Text8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871" w:type="dxa"/>
            <w:gridSpan w:val="2"/>
            <w:shd w:val="clear" w:color="auto" w:fill="auto"/>
          </w:tcPr>
          <w:p w14:paraId="47810F30" w14:textId="51BB6B66" w:rsidR="00936C12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3" w:name="Text8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870" w:type="dxa"/>
          </w:tcPr>
          <w:p w14:paraId="59F20843" w14:textId="58E34803" w:rsidR="00936C12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4" w:name="Text8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870" w:type="dxa"/>
            <w:shd w:val="clear" w:color="auto" w:fill="auto"/>
          </w:tcPr>
          <w:p w14:paraId="3D30920F" w14:textId="10F8E028" w:rsidR="00936C12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5" w:name="Text8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871" w:type="dxa"/>
            <w:shd w:val="clear" w:color="auto" w:fill="auto"/>
          </w:tcPr>
          <w:p w14:paraId="0B601954" w14:textId="38224F77" w:rsidR="00936C12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6" w:name="Text9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871" w:type="dxa"/>
            <w:shd w:val="clear" w:color="auto" w:fill="auto"/>
          </w:tcPr>
          <w:p w14:paraId="31994C79" w14:textId="13E04B6C" w:rsidR="00936C12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7" w:name="Text9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7"/>
          </w:p>
        </w:tc>
      </w:tr>
      <w:tr w:rsidR="00936C12" w:rsidRPr="00CA54D7" w14:paraId="559727C8" w14:textId="77777777" w:rsidTr="00CA54D7">
        <w:trPr>
          <w:trHeight w:val="161"/>
        </w:trPr>
        <w:tc>
          <w:tcPr>
            <w:tcW w:w="870" w:type="dxa"/>
            <w:shd w:val="clear" w:color="auto" w:fill="auto"/>
          </w:tcPr>
          <w:p w14:paraId="1A185A60" w14:textId="77777777" w:rsidR="00936C12" w:rsidRPr="00CA54D7" w:rsidRDefault="00936C12" w:rsidP="000D47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334FE2BA" w14:textId="07D48D11" w:rsidR="00936C12" w:rsidRPr="00CA54D7" w:rsidRDefault="00936C12" w:rsidP="000D471F">
            <w:pPr>
              <w:rPr>
                <w:rFonts w:ascii="Arial" w:hAnsi="Arial" w:cs="Arial"/>
                <w:sz w:val="22"/>
                <w:szCs w:val="22"/>
              </w:rPr>
            </w:pPr>
            <w:r w:rsidRPr="00CA54D7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870" w:type="dxa"/>
            <w:shd w:val="clear" w:color="auto" w:fill="auto"/>
          </w:tcPr>
          <w:p w14:paraId="1AB9C8D9" w14:textId="6B762150" w:rsidR="00936C12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8" w:name="Text6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871" w:type="dxa"/>
            <w:gridSpan w:val="2"/>
            <w:shd w:val="clear" w:color="auto" w:fill="auto"/>
          </w:tcPr>
          <w:p w14:paraId="645AE70D" w14:textId="109E41D8" w:rsidR="00936C12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9" w:name="Text7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870" w:type="dxa"/>
            <w:shd w:val="clear" w:color="auto" w:fill="auto"/>
          </w:tcPr>
          <w:p w14:paraId="0E5EBCBC" w14:textId="79515351" w:rsidR="00936C12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0" w:name="Text7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886" w:type="dxa"/>
            <w:gridSpan w:val="2"/>
            <w:shd w:val="clear" w:color="auto" w:fill="auto"/>
          </w:tcPr>
          <w:p w14:paraId="637B380F" w14:textId="046DA476" w:rsidR="00936C12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1" w:name="Text7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1"/>
          </w:p>
        </w:tc>
        <w:tc>
          <w:tcPr>
            <w:tcW w:w="855" w:type="dxa"/>
            <w:shd w:val="clear" w:color="auto" w:fill="auto"/>
          </w:tcPr>
          <w:p w14:paraId="09228765" w14:textId="3B634203" w:rsidR="00936C12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2" w:name="Text8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2"/>
          </w:p>
        </w:tc>
        <w:tc>
          <w:tcPr>
            <w:tcW w:w="871" w:type="dxa"/>
            <w:gridSpan w:val="2"/>
            <w:shd w:val="clear" w:color="auto" w:fill="auto"/>
          </w:tcPr>
          <w:p w14:paraId="0CB0EF68" w14:textId="7CC384D2" w:rsidR="00936C12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3" w:name="Text8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870" w:type="dxa"/>
          </w:tcPr>
          <w:p w14:paraId="20B0E0ED" w14:textId="0C3E3A79" w:rsidR="00936C12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4" w:name="Text8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870" w:type="dxa"/>
            <w:shd w:val="clear" w:color="auto" w:fill="auto"/>
          </w:tcPr>
          <w:p w14:paraId="7ADD27B8" w14:textId="511CD112" w:rsidR="00936C12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5" w:name="Text9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5"/>
          </w:p>
        </w:tc>
        <w:tc>
          <w:tcPr>
            <w:tcW w:w="871" w:type="dxa"/>
            <w:shd w:val="clear" w:color="auto" w:fill="auto"/>
          </w:tcPr>
          <w:p w14:paraId="1149ADDD" w14:textId="495023BF" w:rsidR="00936C12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6" w:name="Text9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871" w:type="dxa"/>
            <w:shd w:val="clear" w:color="auto" w:fill="auto"/>
          </w:tcPr>
          <w:p w14:paraId="529FC00A" w14:textId="13882BB1" w:rsidR="00936C12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87" w:name="Text9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7"/>
          </w:p>
        </w:tc>
      </w:tr>
      <w:tr w:rsidR="00162A91" w:rsidRPr="00CA54D7" w14:paraId="7A878815" w14:textId="77777777" w:rsidTr="00CA54D7">
        <w:trPr>
          <w:trHeight w:val="161"/>
        </w:trPr>
        <w:tc>
          <w:tcPr>
            <w:tcW w:w="870" w:type="dxa"/>
            <w:shd w:val="clear" w:color="auto" w:fill="auto"/>
          </w:tcPr>
          <w:p w14:paraId="52A63126" w14:textId="77777777" w:rsidR="00162A91" w:rsidRPr="00CA54D7" w:rsidRDefault="00162A91" w:rsidP="000D47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4CB866CE" w14:textId="3EAF547B" w:rsidR="00162A91" w:rsidRPr="001D6FC4" w:rsidRDefault="00CA54D7" w:rsidP="000D471F">
            <w:pPr>
              <w:rPr>
                <w:rFonts w:ascii="Arial" w:hAnsi="Arial" w:cs="Arial"/>
                <w:sz w:val="16"/>
                <w:szCs w:val="16"/>
              </w:rPr>
            </w:pPr>
            <w:r w:rsidRPr="001D6FC4">
              <w:rPr>
                <w:rFonts w:ascii="Arial" w:hAnsi="Arial" w:cs="Arial"/>
                <w:sz w:val="16"/>
                <w:szCs w:val="16"/>
              </w:rPr>
              <w:t>Binaural</w:t>
            </w:r>
          </w:p>
        </w:tc>
        <w:tc>
          <w:tcPr>
            <w:tcW w:w="870" w:type="dxa"/>
            <w:shd w:val="clear" w:color="auto" w:fill="auto"/>
          </w:tcPr>
          <w:p w14:paraId="594CCB2B" w14:textId="63A7CCBC" w:rsidR="00162A91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8" w:name="Text7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871" w:type="dxa"/>
            <w:gridSpan w:val="2"/>
            <w:shd w:val="clear" w:color="auto" w:fill="auto"/>
          </w:tcPr>
          <w:p w14:paraId="721B24C2" w14:textId="16C8CA8B" w:rsidR="00162A91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9" w:name="Text7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9"/>
          </w:p>
        </w:tc>
        <w:tc>
          <w:tcPr>
            <w:tcW w:w="870" w:type="dxa"/>
            <w:shd w:val="clear" w:color="auto" w:fill="auto"/>
          </w:tcPr>
          <w:p w14:paraId="165E1526" w14:textId="6D1A3CDB" w:rsidR="00162A91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0" w:name="Text7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886" w:type="dxa"/>
            <w:gridSpan w:val="2"/>
            <w:shd w:val="clear" w:color="auto" w:fill="auto"/>
          </w:tcPr>
          <w:p w14:paraId="325E1139" w14:textId="198A3732" w:rsidR="00162A91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91" w:name="Text7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855" w:type="dxa"/>
            <w:shd w:val="clear" w:color="auto" w:fill="auto"/>
          </w:tcPr>
          <w:p w14:paraId="5DC776F2" w14:textId="236F15AB" w:rsidR="00162A91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2" w:name="Text8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871" w:type="dxa"/>
            <w:gridSpan w:val="2"/>
            <w:shd w:val="clear" w:color="auto" w:fill="auto"/>
          </w:tcPr>
          <w:p w14:paraId="482B0771" w14:textId="31D033ED" w:rsidR="00162A91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3" w:name="Text8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3"/>
          </w:p>
        </w:tc>
        <w:tc>
          <w:tcPr>
            <w:tcW w:w="870" w:type="dxa"/>
          </w:tcPr>
          <w:p w14:paraId="35C9589C" w14:textId="52421EA8" w:rsidR="00162A91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4" w:name="Text8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870" w:type="dxa"/>
            <w:shd w:val="clear" w:color="auto" w:fill="auto"/>
          </w:tcPr>
          <w:p w14:paraId="08593B5B" w14:textId="45804581" w:rsidR="00162A91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5" w:name="Text9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871" w:type="dxa"/>
            <w:shd w:val="clear" w:color="auto" w:fill="auto"/>
          </w:tcPr>
          <w:p w14:paraId="6246CE00" w14:textId="37125E96" w:rsidR="00162A91" w:rsidRPr="00CA54D7" w:rsidRDefault="00D14896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6" w:name="Text9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871" w:type="dxa"/>
            <w:shd w:val="clear" w:color="auto" w:fill="auto"/>
          </w:tcPr>
          <w:p w14:paraId="5159BBD4" w14:textId="2AF916A5" w:rsidR="00162A91" w:rsidRPr="00CA54D7" w:rsidRDefault="008108A8" w:rsidP="000D47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7" w:name="Text9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7"/>
          </w:p>
        </w:tc>
      </w:tr>
    </w:tbl>
    <w:p w14:paraId="165FDF1F" w14:textId="062C87DE" w:rsidR="00375B5E" w:rsidRPr="00822CF2" w:rsidRDefault="00375B5E" w:rsidP="00822CF2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458" w:type="dxa"/>
        <w:tblLayout w:type="fixed"/>
        <w:tblLook w:val="00A0" w:firstRow="1" w:lastRow="0" w:firstColumn="1" w:lastColumn="0" w:noHBand="0" w:noVBand="0"/>
      </w:tblPr>
      <w:tblGrid>
        <w:gridCol w:w="1728"/>
        <w:gridCol w:w="8730"/>
      </w:tblGrid>
      <w:tr w:rsidR="00936C12" w:rsidRPr="00454C3C" w14:paraId="44895587" w14:textId="77777777" w:rsidTr="00BA35D5">
        <w:tc>
          <w:tcPr>
            <w:tcW w:w="10458" w:type="dxa"/>
            <w:gridSpan w:val="2"/>
            <w:shd w:val="clear" w:color="auto" w:fill="CCCCCC"/>
          </w:tcPr>
          <w:p w14:paraId="51FC5A29" w14:textId="712FEF6A" w:rsidR="00936C12" w:rsidRPr="00BA35D5" w:rsidRDefault="00BA35D5" w:rsidP="00CA54D7">
            <w:pPr>
              <w:jc w:val="center"/>
              <w:rPr>
                <w:rFonts w:ascii="Arial" w:hAnsi="Arial" w:cs="Arial"/>
                <w:b/>
              </w:rPr>
            </w:pPr>
            <w:r w:rsidRPr="00BA35D5">
              <w:rPr>
                <w:rFonts w:ascii="Arial" w:hAnsi="Arial" w:cs="Arial"/>
                <w:b/>
              </w:rPr>
              <w:t xml:space="preserve">Audiological </w:t>
            </w:r>
            <w:r w:rsidR="00CA54D7">
              <w:rPr>
                <w:rFonts w:ascii="Arial" w:hAnsi="Arial" w:cs="Arial"/>
                <w:b/>
              </w:rPr>
              <w:t>Appointments</w:t>
            </w:r>
          </w:p>
        </w:tc>
      </w:tr>
      <w:tr w:rsidR="00D844CF" w14:paraId="035933ED" w14:textId="77777777" w:rsidTr="000955BD">
        <w:tblPrEx>
          <w:tblLook w:val="04A0" w:firstRow="1" w:lastRow="0" w:firstColumn="1" w:lastColumn="0" w:noHBand="0" w:noVBand="1"/>
        </w:tblPrEx>
        <w:tc>
          <w:tcPr>
            <w:tcW w:w="1728" w:type="dxa"/>
          </w:tcPr>
          <w:p w14:paraId="0652AFCB" w14:textId="1632294B" w:rsidR="00D844CF" w:rsidRPr="00BA35D5" w:rsidRDefault="00D844CF" w:rsidP="001D6FC4">
            <w:pPr>
              <w:jc w:val="center"/>
              <w:rPr>
                <w:rFonts w:ascii="Arial" w:hAnsi="Arial" w:cs="Arial"/>
              </w:rPr>
            </w:pPr>
            <w:r w:rsidRPr="00BA35D5">
              <w:rPr>
                <w:rFonts w:ascii="Arial" w:hAnsi="Arial" w:cs="Arial"/>
              </w:rPr>
              <w:t>Date</w:t>
            </w:r>
          </w:p>
        </w:tc>
        <w:tc>
          <w:tcPr>
            <w:tcW w:w="8730" w:type="dxa"/>
          </w:tcPr>
          <w:p w14:paraId="71F117F7" w14:textId="0B95DA02" w:rsidR="00D844CF" w:rsidRPr="00BA35D5" w:rsidRDefault="00D844CF" w:rsidP="00D844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D844CF" w14:paraId="71ADA650" w14:textId="77777777" w:rsidTr="007F27B8">
        <w:tblPrEx>
          <w:tblLook w:val="04A0" w:firstRow="1" w:lastRow="0" w:firstColumn="1" w:lastColumn="0" w:noHBand="0" w:noVBand="1"/>
        </w:tblPrEx>
        <w:tc>
          <w:tcPr>
            <w:tcW w:w="1728" w:type="dxa"/>
          </w:tcPr>
          <w:p w14:paraId="790CD921" w14:textId="109CEEB9" w:rsidR="00D844CF" w:rsidRDefault="008108A8" w:rsidP="00E867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8" w:name="Text10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8"/>
          </w:p>
          <w:p w14:paraId="319AA842" w14:textId="5848143B" w:rsidR="00D844CF" w:rsidRPr="00BA35D5" w:rsidRDefault="00D844CF" w:rsidP="00E867B7">
            <w:pPr>
              <w:rPr>
                <w:rFonts w:ascii="Arial" w:hAnsi="Arial" w:cs="Arial"/>
              </w:rPr>
            </w:pPr>
          </w:p>
        </w:tc>
        <w:tc>
          <w:tcPr>
            <w:tcW w:w="8730" w:type="dxa"/>
          </w:tcPr>
          <w:p w14:paraId="4B03F3D2" w14:textId="2E6067AE" w:rsidR="00D844CF" w:rsidRDefault="008108A8" w:rsidP="00E867B7"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9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</w:tr>
      <w:tr w:rsidR="00D844CF" w14:paraId="4096E361" w14:textId="77777777" w:rsidTr="006F0F0E">
        <w:tblPrEx>
          <w:tblLook w:val="04A0" w:firstRow="1" w:lastRow="0" w:firstColumn="1" w:lastColumn="0" w:noHBand="0" w:noVBand="1"/>
        </w:tblPrEx>
        <w:tc>
          <w:tcPr>
            <w:tcW w:w="1728" w:type="dxa"/>
          </w:tcPr>
          <w:p w14:paraId="1029AE64" w14:textId="504774D4" w:rsidR="00D844CF" w:rsidRPr="00BA35D5" w:rsidRDefault="008108A8" w:rsidP="00E867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0" w:name="Text10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0"/>
          </w:p>
        </w:tc>
        <w:tc>
          <w:tcPr>
            <w:tcW w:w="8730" w:type="dxa"/>
          </w:tcPr>
          <w:p w14:paraId="3494DC35" w14:textId="14B1279B" w:rsidR="00D844CF" w:rsidRDefault="008108A8" w:rsidP="00E867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1" w:name="Text10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1"/>
          </w:p>
          <w:p w14:paraId="5B915CE8" w14:textId="77777777" w:rsidR="00D844CF" w:rsidRDefault="00D844CF" w:rsidP="00E867B7"/>
        </w:tc>
      </w:tr>
      <w:tr w:rsidR="00D844CF" w14:paraId="78A9F550" w14:textId="77777777" w:rsidTr="0028077D">
        <w:tblPrEx>
          <w:tblLook w:val="04A0" w:firstRow="1" w:lastRow="0" w:firstColumn="1" w:lastColumn="0" w:noHBand="0" w:noVBand="1"/>
        </w:tblPrEx>
        <w:tc>
          <w:tcPr>
            <w:tcW w:w="1728" w:type="dxa"/>
          </w:tcPr>
          <w:p w14:paraId="779DD31B" w14:textId="7416FD16" w:rsidR="00D844CF" w:rsidRPr="00BA35D5" w:rsidRDefault="008108A8" w:rsidP="00E867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2" w:name="Text10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2"/>
          </w:p>
        </w:tc>
        <w:tc>
          <w:tcPr>
            <w:tcW w:w="8730" w:type="dxa"/>
          </w:tcPr>
          <w:p w14:paraId="7AAA4CF8" w14:textId="075A972C" w:rsidR="00D844CF" w:rsidRDefault="008108A8" w:rsidP="00E867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3" w:name="Text10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3"/>
          </w:p>
          <w:p w14:paraId="541D12D2" w14:textId="77777777" w:rsidR="00D844CF" w:rsidRDefault="00D844CF" w:rsidP="00E867B7"/>
        </w:tc>
      </w:tr>
    </w:tbl>
    <w:p w14:paraId="1F9EB961" w14:textId="77777777" w:rsidR="00936C12" w:rsidRDefault="00936C12" w:rsidP="00570114"/>
    <w:sectPr w:rsidR="00936C12" w:rsidSect="00BA35D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AF16E" w14:textId="77777777" w:rsidR="002A7DBB" w:rsidRDefault="002A7DBB" w:rsidP="002A7DBB">
      <w:r>
        <w:separator/>
      </w:r>
    </w:p>
  </w:endnote>
  <w:endnote w:type="continuationSeparator" w:id="0">
    <w:p w14:paraId="46D77C7F" w14:textId="77777777" w:rsidR="002A7DBB" w:rsidRDefault="002A7DBB" w:rsidP="002A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8CFA8" w14:textId="5A7C9485" w:rsidR="002A7DBB" w:rsidRPr="00822CF2" w:rsidRDefault="002A7DBB" w:rsidP="002A7DBB">
    <w:pPr>
      <w:pStyle w:val="Footer"/>
      <w:jc w:val="center"/>
      <w:rPr>
        <w:rFonts w:ascii="Arial" w:hAnsi="Arial" w:cs="Arial"/>
        <w:sz w:val="20"/>
        <w:szCs w:val="20"/>
      </w:rPr>
    </w:pPr>
    <w:r w:rsidRPr="00822CF2">
      <w:rPr>
        <w:rFonts w:ascii="Arial" w:hAnsi="Arial" w:cs="Arial"/>
        <w:sz w:val="20"/>
        <w:szCs w:val="20"/>
      </w:rPr>
      <w:t>Tracy Burger, M.S., CCC/A, CCC/SLP</w:t>
    </w:r>
  </w:p>
  <w:p w14:paraId="785A91FF" w14:textId="459FE21E" w:rsidR="002A7DBB" w:rsidRPr="00822CF2" w:rsidRDefault="002A7DBB" w:rsidP="002A7DBB">
    <w:pPr>
      <w:pStyle w:val="Footer"/>
      <w:jc w:val="center"/>
      <w:rPr>
        <w:rFonts w:ascii="Arial" w:hAnsi="Arial" w:cs="Arial"/>
        <w:sz w:val="20"/>
        <w:szCs w:val="20"/>
      </w:rPr>
    </w:pPr>
    <w:r w:rsidRPr="00822CF2">
      <w:rPr>
        <w:rFonts w:ascii="Arial" w:hAnsi="Arial" w:cs="Arial"/>
        <w:sz w:val="20"/>
        <w:szCs w:val="20"/>
      </w:rPr>
      <w:t>www.recipeslp.com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A62B1" w14:textId="77777777" w:rsidR="002A7DBB" w:rsidRDefault="002A7DBB" w:rsidP="002A7DBB">
      <w:r>
        <w:separator/>
      </w:r>
    </w:p>
  </w:footnote>
  <w:footnote w:type="continuationSeparator" w:id="0">
    <w:p w14:paraId="7564541B" w14:textId="77777777" w:rsidR="002A7DBB" w:rsidRDefault="002A7DBB" w:rsidP="002A7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10"/>
    <w:rsid w:val="00013652"/>
    <w:rsid w:val="000D471F"/>
    <w:rsid w:val="00162A91"/>
    <w:rsid w:val="001D6FC4"/>
    <w:rsid w:val="002A7DBB"/>
    <w:rsid w:val="002D45F2"/>
    <w:rsid w:val="00375B5E"/>
    <w:rsid w:val="003C0BF8"/>
    <w:rsid w:val="00416229"/>
    <w:rsid w:val="0047581F"/>
    <w:rsid w:val="00512D09"/>
    <w:rsid w:val="00570114"/>
    <w:rsid w:val="005B6CF0"/>
    <w:rsid w:val="00696A39"/>
    <w:rsid w:val="006D03F4"/>
    <w:rsid w:val="007032F8"/>
    <w:rsid w:val="007A7103"/>
    <w:rsid w:val="007D575A"/>
    <w:rsid w:val="00804BDC"/>
    <w:rsid w:val="008108A8"/>
    <w:rsid w:val="00822CF2"/>
    <w:rsid w:val="00824BD2"/>
    <w:rsid w:val="00891188"/>
    <w:rsid w:val="008C4633"/>
    <w:rsid w:val="008E4153"/>
    <w:rsid w:val="00907050"/>
    <w:rsid w:val="00936C12"/>
    <w:rsid w:val="009A5510"/>
    <w:rsid w:val="00A516C4"/>
    <w:rsid w:val="00A64274"/>
    <w:rsid w:val="00B51C62"/>
    <w:rsid w:val="00B53B20"/>
    <w:rsid w:val="00BA35D5"/>
    <w:rsid w:val="00BB5057"/>
    <w:rsid w:val="00BC660C"/>
    <w:rsid w:val="00BF755E"/>
    <w:rsid w:val="00CA54D7"/>
    <w:rsid w:val="00CF7547"/>
    <w:rsid w:val="00D14896"/>
    <w:rsid w:val="00D844CF"/>
    <w:rsid w:val="00DC1DBE"/>
    <w:rsid w:val="00DC2FA2"/>
    <w:rsid w:val="00E12C4E"/>
    <w:rsid w:val="00E52D62"/>
    <w:rsid w:val="00E75D19"/>
    <w:rsid w:val="00E867B7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5ABD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7D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DBB"/>
  </w:style>
  <w:style w:type="paragraph" w:styleId="Footer">
    <w:name w:val="footer"/>
    <w:basedOn w:val="Normal"/>
    <w:link w:val="FooterChar"/>
    <w:uiPriority w:val="99"/>
    <w:unhideWhenUsed/>
    <w:rsid w:val="002A7D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DB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7D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DBB"/>
  </w:style>
  <w:style w:type="paragraph" w:styleId="Footer">
    <w:name w:val="footer"/>
    <w:basedOn w:val="Normal"/>
    <w:link w:val="FooterChar"/>
    <w:uiPriority w:val="99"/>
    <w:unhideWhenUsed/>
    <w:rsid w:val="002A7D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0433B3-5EC0-6047-8635-3BED8CBE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2625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Morrison</dc:creator>
  <cp:lastModifiedBy>Helen Morrison</cp:lastModifiedBy>
  <cp:revision>2</cp:revision>
  <cp:lastPrinted>2015-04-21T19:53:00Z</cp:lastPrinted>
  <dcterms:created xsi:type="dcterms:W3CDTF">2015-10-24T17:06:00Z</dcterms:created>
  <dcterms:modified xsi:type="dcterms:W3CDTF">2015-10-24T17:06:00Z</dcterms:modified>
</cp:coreProperties>
</file>