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A253E" w14:textId="77777777" w:rsidR="00473B43" w:rsidRDefault="00473B43" w:rsidP="009A081D">
      <w:pPr>
        <w:jc w:val="center"/>
      </w:pPr>
    </w:p>
    <w:p w14:paraId="30D5EEC3" w14:textId="77777777" w:rsidR="00473B43" w:rsidRDefault="00473B43" w:rsidP="009A081D">
      <w:pPr>
        <w:jc w:val="center"/>
      </w:pPr>
    </w:p>
    <w:p w14:paraId="0F25F6CA" w14:textId="77777777" w:rsidR="00473B43" w:rsidRDefault="00473B43" w:rsidP="009A081D">
      <w:pPr>
        <w:jc w:val="center"/>
      </w:pPr>
    </w:p>
    <w:p w14:paraId="44C54406" w14:textId="1A357068" w:rsidR="009A081D" w:rsidRPr="009A081D" w:rsidRDefault="009A081D" w:rsidP="009A081D">
      <w:pPr>
        <w:jc w:val="center"/>
      </w:pPr>
      <w:r w:rsidRPr="009A081D">
        <w:t>SPECIAL MEETING</w:t>
      </w:r>
    </w:p>
    <w:p w14:paraId="5ECF628F" w14:textId="75CF4AC5" w:rsidR="009A081D" w:rsidRPr="009A081D" w:rsidRDefault="009A081D" w:rsidP="009A081D">
      <w:pPr>
        <w:jc w:val="center"/>
      </w:pPr>
      <w:r w:rsidRPr="009A081D">
        <w:t>SEPTEMBER 26, 2023</w:t>
      </w:r>
    </w:p>
    <w:p w14:paraId="5504F39F" w14:textId="77777777" w:rsidR="009A081D" w:rsidRPr="009A081D" w:rsidRDefault="009A081D" w:rsidP="009A081D">
      <w:pPr>
        <w:jc w:val="center"/>
      </w:pPr>
    </w:p>
    <w:p w14:paraId="3A02F547" w14:textId="23239BBB" w:rsidR="009A081D" w:rsidRPr="009A081D" w:rsidRDefault="009A081D" w:rsidP="009A081D">
      <w:r w:rsidRPr="009A081D">
        <w:t xml:space="preserve">A Special Meeting of the Town Board of the Town of Hampton, County of Washington and the State of New York was held at the Town Hall, 2629 State Route 22A, Hampton, New York on the </w:t>
      </w:r>
      <w:r>
        <w:t>26</w:t>
      </w:r>
      <w:r w:rsidRPr="009A081D">
        <w:t xml:space="preserve">th day of </w:t>
      </w:r>
      <w:r>
        <w:t>September</w:t>
      </w:r>
      <w:r w:rsidRPr="009A081D">
        <w:t>, 202</w:t>
      </w:r>
      <w:r>
        <w:t>3</w:t>
      </w:r>
      <w:r w:rsidRPr="009A081D">
        <w:t>.</w:t>
      </w:r>
    </w:p>
    <w:p w14:paraId="1E886875" w14:textId="77777777" w:rsidR="009A081D" w:rsidRPr="009A081D" w:rsidRDefault="009A081D" w:rsidP="009A081D"/>
    <w:p w14:paraId="721C04CD" w14:textId="77777777" w:rsidR="009A081D" w:rsidRPr="009A081D" w:rsidRDefault="009A081D" w:rsidP="009A081D">
      <w:r w:rsidRPr="009A081D">
        <w:t>PRESENT:    David K. O’Brien-----------Supervisor</w:t>
      </w:r>
    </w:p>
    <w:p w14:paraId="37F1246F" w14:textId="77777777" w:rsidR="009A081D" w:rsidRPr="009A081D" w:rsidRDefault="009A081D" w:rsidP="009A081D">
      <w:r w:rsidRPr="009A081D">
        <w:tab/>
        <w:t xml:space="preserve">          Donald Sady-----------------Councilman</w:t>
      </w:r>
    </w:p>
    <w:p w14:paraId="390F88D2" w14:textId="10218C29" w:rsidR="009A081D" w:rsidRPr="009A081D" w:rsidRDefault="009A081D" w:rsidP="009A081D">
      <w:r w:rsidRPr="009A081D">
        <w:t xml:space="preserve">                      Tamme Taran-----------</w:t>
      </w:r>
      <w:r w:rsidR="00820872">
        <w:t>-</w:t>
      </w:r>
      <w:r w:rsidRPr="009A081D">
        <w:t xml:space="preserve">----Councilwoman </w:t>
      </w:r>
    </w:p>
    <w:p w14:paraId="2400B99B" w14:textId="5E702AA9" w:rsidR="009A081D" w:rsidRPr="009A081D" w:rsidRDefault="009A081D" w:rsidP="009A081D">
      <w:r w:rsidRPr="009A081D">
        <w:t xml:space="preserve">                      Andrea </w:t>
      </w:r>
      <w:r w:rsidR="00820872">
        <w:t>Kugler---</w:t>
      </w:r>
      <w:r w:rsidRPr="009A081D">
        <w:t>------------Councilwoman</w:t>
      </w:r>
    </w:p>
    <w:p w14:paraId="4ADD3691" w14:textId="64B480D9" w:rsidR="009A081D" w:rsidRPr="009A081D" w:rsidRDefault="009A081D" w:rsidP="009A081D">
      <w:r w:rsidRPr="009A081D">
        <w:tab/>
        <w:t xml:space="preserve">          Michael Pietryka----</w:t>
      </w:r>
      <w:r w:rsidR="00820872">
        <w:t>--------</w:t>
      </w:r>
      <w:r w:rsidRPr="009A081D">
        <w:t xml:space="preserve">Councilman  </w:t>
      </w:r>
    </w:p>
    <w:p w14:paraId="2383288D" w14:textId="1D0554DA" w:rsidR="009A081D" w:rsidRPr="009A081D" w:rsidRDefault="009A081D" w:rsidP="009A081D">
      <w:r w:rsidRPr="009A081D">
        <w:t xml:space="preserve">                     </w:t>
      </w:r>
      <w:r w:rsidRPr="009A081D">
        <w:rPr>
          <w:noProof/>
        </w:rPr>
        <w:drawing>
          <wp:anchor distT="0" distB="0" distL="114300" distR="114300" simplePos="0" relativeHeight="251659264" behindDoc="0" locked="0" layoutInCell="1" allowOverlap="1" wp14:anchorId="58CE0375" wp14:editId="726779F1">
            <wp:simplePos x="0" y="0"/>
            <wp:positionH relativeFrom="column">
              <wp:posOffset>7273925</wp:posOffset>
            </wp:positionH>
            <wp:positionV relativeFrom="paragraph">
              <wp:posOffset>10160</wp:posOffset>
            </wp:positionV>
            <wp:extent cx="5937885" cy="8166735"/>
            <wp:effectExtent l="0" t="0" r="0" b="0"/>
            <wp:wrapNone/>
            <wp:docPr id="2"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rsidRPr="009A081D">
        <w:t xml:space="preserve"> Rebecca Jones---------------Town Clerk   </w:t>
      </w:r>
    </w:p>
    <w:p w14:paraId="79B774D2" w14:textId="4626804C" w:rsidR="009A081D" w:rsidRPr="009A081D" w:rsidRDefault="009A081D" w:rsidP="009A081D">
      <w:r w:rsidRPr="009A081D">
        <w:tab/>
        <w:t xml:space="preserve">          Camilla Shaw----------------Deputy Town Clerk</w:t>
      </w:r>
    </w:p>
    <w:p w14:paraId="0E09A70F" w14:textId="77777777" w:rsidR="009A081D" w:rsidRPr="009A081D" w:rsidRDefault="009A081D" w:rsidP="009A081D">
      <w:r w:rsidRPr="009A081D">
        <w:t xml:space="preserve"> </w:t>
      </w:r>
      <w:r w:rsidRPr="009A081D">
        <w:tab/>
        <w:t xml:space="preserve">          Tyler McClure---------------Highway Superintendent</w:t>
      </w:r>
    </w:p>
    <w:p w14:paraId="235AAD36" w14:textId="0F9D34F5" w:rsidR="009A081D" w:rsidRPr="009A081D" w:rsidRDefault="009A081D" w:rsidP="009A081D">
      <w:r w:rsidRPr="009A081D">
        <w:tab/>
      </w:r>
      <w:r w:rsidR="00820872">
        <w:t xml:space="preserve"> </w:t>
      </w:r>
    </w:p>
    <w:p w14:paraId="68B3C463" w14:textId="77777777" w:rsidR="009A081D" w:rsidRPr="009A081D" w:rsidRDefault="009A081D" w:rsidP="009A081D"/>
    <w:p w14:paraId="5381E6A6" w14:textId="184F7D64" w:rsidR="009A081D" w:rsidRPr="009A081D" w:rsidRDefault="009A081D" w:rsidP="009A081D">
      <w:r w:rsidRPr="009A081D">
        <w:t>Planning Board Member(s):….</w:t>
      </w:r>
      <w:r w:rsidR="00820872">
        <w:t xml:space="preserve"> </w:t>
      </w:r>
      <w:r w:rsidRPr="009A081D">
        <w:t>Richard Cole and Matthew Pratt</w:t>
      </w:r>
    </w:p>
    <w:p w14:paraId="397A6298" w14:textId="77777777" w:rsidR="009A081D" w:rsidRPr="009A081D" w:rsidRDefault="009A081D" w:rsidP="009A081D"/>
    <w:p w14:paraId="27253777" w14:textId="31C6608A" w:rsidR="009A081D" w:rsidRPr="009A081D" w:rsidRDefault="009A081D" w:rsidP="009A081D">
      <w:r w:rsidRPr="009A081D">
        <w:t xml:space="preserve"> Also present: </w:t>
      </w:r>
      <w:r w:rsidR="00820872">
        <w:t>see attached sheet</w:t>
      </w:r>
      <w:r w:rsidRPr="009A081D">
        <w:t xml:space="preserve"> </w:t>
      </w:r>
    </w:p>
    <w:p w14:paraId="59CD8654" w14:textId="77777777" w:rsidR="009A081D" w:rsidRPr="009A081D" w:rsidRDefault="009A081D" w:rsidP="009A081D">
      <w:r w:rsidRPr="009A081D">
        <w:t xml:space="preserve"> </w:t>
      </w:r>
    </w:p>
    <w:p w14:paraId="3CA723E6" w14:textId="273BB8C0" w:rsidR="009A081D" w:rsidRPr="009A081D" w:rsidRDefault="009A081D" w:rsidP="009A081D">
      <w:r w:rsidRPr="009A081D">
        <w:t xml:space="preserve">The Special Meeting was called to order by Supervisor O’Brien at </w:t>
      </w:r>
      <w:r w:rsidR="00820872">
        <w:t>7:18</w:t>
      </w:r>
      <w:r w:rsidRPr="009A081D">
        <w:t>pm, followed by the Pledge of Allegiance.  Location of Fire Exits were given.  Quorum of board members present.</w:t>
      </w:r>
    </w:p>
    <w:p w14:paraId="73191128" w14:textId="77777777" w:rsidR="009A081D" w:rsidRPr="009A081D" w:rsidRDefault="009A081D" w:rsidP="009A081D"/>
    <w:p w14:paraId="23B42D3C" w14:textId="3B3544AA" w:rsidR="009A081D" w:rsidRPr="009A081D" w:rsidRDefault="009A081D" w:rsidP="009A081D">
      <w:r w:rsidRPr="009A081D">
        <w:t>Town Clerk Jones read the Legal Notice of the Special Meeting (copy attached), which was published in Manchester Newspapers on 09/2</w:t>
      </w:r>
      <w:r w:rsidR="00820872">
        <w:t>1</w:t>
      </w:r>
      <w:r w:rsidRPr="009A081D">
        <w:t>/2</w:t>
      </w:r>
      <w:r w:rsidR="00820872">
        <w:t>3</w:t>
      </w:r>
      <w:r w:rsidRPr="009A081D">
        <w:t>.</w:t>
      </w:r>
    </w:p>
    <w:p w14:paraId="52381A75" w14:textId="77777777" w:rsidR="009A081D" w:rsidRDefault="009A081D" w:rsidP="009A081D"/>
    <w:p w14:paraId="211D16AC" w14:textId="1FDB9F54" w:rsidR="00563B99" w:rsidRDefault="00563B99" w:rsidP="009A081D">
      <w:r>
        <w:t>Supervisor O’Brien went over the Budget process.</w:t>
      </w:r>
    </w:p>
    <w:p w14:paraId="761DFAE8" w14:textId="77777777" w:rsidR="00563B99" w:rsidRDefault="00563B99" w:rsidP="009A081D"/>
    <w:p w14:paraId="7EA92B52" w14:textId="772F7C68" w:rsidR="00563B99" w:rsidRDefault="00563B99" w:rsidP="009A081D">
      <w:r>
        <w:t>Highway Superintendent Tyler McClure explained his need for an additional Highway Employee.</w:t>
      </w:r>
    </w:p>
    <w:p w14:paraId="571A2E3A" w14:textId="77777777" w:rsidR="00563B99" w:rsidRDefault="00563B99" w:rsidP="009A081D"/>
    <w:p w14:paraId="302AE37D" w14:textId="34CAD93B" w:rsidR="00563B99" w:rsidRPr="009A081D" w:rsidRDefault="00563B99" w:rsidP="009A081D">
      <w:r>
        <w:t>Fire Department budget and request submitted. Discussion of expenses and revenues.</w:t>
      </w:r>
    </w:p>
    <w:p w14:paraId="33850A72" w14:textId="426D556F" w:rsidR="009A081D" w:rsidRPr="009A081D" w:rsidRDefault="009A081D" w:rsidP="009A081D"/>
    <w:p w14:paraId="11EE869E" w14:textId="614EFE99" w:rsidR="009A081D" w:rsidRPr="009A081D" w:rsidRDefault="00A83E61" w:rsidP="009A081D">
      <w:r>
        <w:t>The Town</w:t>
      </w:r>
      <w:r w:rsidR="00563B99">
        <w:t xml:space="preserve"> Board then d</w:t>
      </w:r>
      <w:r w:rsidR="009A081D" w:rsidRPr="009A081D">
        <w:t xml:space="preserve">iscussed, reviewed and modified </w:t>
      </w:r>
      <w:r w:rsidR="009A081D" w:rsidRPr="009A081D">
        <w:rPr>
          <w:b/>
        </w:rPr>
        <w:t>Tentative Budget</w:t>
      </w:r>
      <w:r w:rsidR="009A081D" w:rsidRPr="009A081D">
        <w:t>.</w:t>
      </w:r>
    </w:p>
    <w:p w14:paraId="06AF0EA7" w14:textId="77777777" w:rsidR="009A081D" w:rsidRPr="009A081D" w:rsidRDefault="009A081D" w:rsidP="009A081D">
      <w:pPr>
        <w:rPr>
          <w:b/>
        </w:rPr>
      </w:pPr>
    </w:p>
    <w:p w14:paraId="04D1D970" w14:textId="3AAB3A98" w:rsidR="009A081D" w:rsidRPr="009A081D" w:rsidRDefault="009A081D" w:rsidP="009A081D">
      <w:pPr>
        <w:rPr>
          <w:b/>
        </w:rPr>
      </w:pPr>
      <w:r w:rsidRPr="009A081D">
        <w:rPr>
          <w:b/>
        </w:rPr>
        <w:t xml:space="preserve">RESOLUTION NO. </w:t>
      </w:r>
      <w:r w:rsidR="00563B99">
        <w:rPr>
          <w:b/>
        </w:rPr>
        <w:t>82</w:t>
      </w:r>
      <w:r w:rsidRPr="009A081D">
        <w:rPr>
          <w:b/>
        </w:rPr>
        <w:t>-202</w:t>
      </w:r>
      <w:r w:rsidR="00473B43">
        <w:rPr>
          <w:b/>
        </w:rPr>
        <w:t>3</w:t>
      </w:r>
    </w:p>
    <w:p w14:paraId="018F5D15" w14:textId="77777777" w:rsidR="009A081D" w:rsidRPr="009A081D" w:rsidRDefault="009A081D" w:rsidP="009A081D">
      <w:pPr>
        <w:rPr>
          <w:b/>
        </w:rPr>
      </w:pPr>
      <w:r w:rsidRPr="009A081D">
        <w:rPr>
          <w:b/>
          <w:u w:val="single"/>
        </w:rPr>
        <w:t>ADOPTION OF TENTATIVE BUDGET</w:t>
      </w:r>
    </w:p>
    <w:p w14:paraId="73F2955D" w14:textId="7B1B9C6A" w:rsidR="009A081D" w:rsidRPr="009A081D" w:rsidRDefault="009A081D" w:rsidP="009A081D">
      <w:r w:rsidRPr="009A081D">
        <w:t xml:space="preserve">On a motion of Councilman </w:t>
      </w:r>
      <w:r w:rsidR="00BE63C9">
        <w:t>Sady</w:t>
      </w:r>
      <w:r w:rsidRPr="009A081D">
        <w:t xml:space="preserve">, seconded by Councilman </w:t>
      </w:r>
      <w:r w:rsidR="00BE63C9">
        <w:t>Pietryka</w:t>
      </w:r>
      <w:r w:rsidRPr="009A081D">
        <w:t xml:space="preserve">, the following resolution was ADOPTED: :             AYES          5      O’Brien, Sady, Taran, Pietryka, </w:t>
      </w:r>
      <w:r w:rsidR="00BE63C9">
        <w:t>Kugler</w:t>
      </w:r>
    </w:p>
    <w:p w14:paraId="3C590D78" w14:textId="77777777" w:rsidR="009A081D" w:rsidRPr="009A081D" w:rsidRDefault="009A081D" w:rsidP="009A081D">
      <w:r w:rsidRPr="009A081D">
        <w:t xml:space="preserve">                                          NAYS          0                      </w:t>
      </w:r>
    </w:p>
    <w:p w14:paraId="3F667D33" w14:textId="5808172C" w:rsidR="009A081D" w:rsidRPr="009A081D" w:rsidRDefault="009A081D" w:rsidP="009A081D">
      <w:r w:rsidRPr="009A081D">
        <w:t>RESOLVED, that the 202</w:t>
      </w:r>
      <w:r w:rsidR="00BE63C9">
        <w:t>4</w:t>
      </w:r>
      <w:r w:rsidRPr="009A081D">
        <w:t xml:space="preserve"> Tentative Budget be adopted and becomes the 202</w:t>
      </w:r>
      <w:r w:rsidR="00BE63C9">
        <w:t>4</w:t>
      </w:r>
      <w:r w:rsidRPr="009A081D">
        <w:t xml:space="preserve"> Preliminary</w:t>
      </w:r>
    </w:p>
    <w:p w14:paraId="59DDE7BD" w14:textId="77777777" w:rsidR="009A081D" w:rsidRPr="009A081D" w:rsidRDefault="009A081D" w:rsidP="009A081D">
      <w:r w:rsidRPr="009A081D">
        <w:t>Budget for the Town of Hampton.</w:t>
      </w:r>
    </w:p>
    <w:p w14:paraId="3110322D" w14:textId="77777777" w:rsidR="009A081D" w:rsidRDefault="009A081D" w:rsidP="009A081D">
      <w:pPr>
        <w:rPr>
          <w:b/>
        </w:rPr>
      </w:pPr>
    </w:p>
    <w:p w14:paraId="1894C631" w14:textId="77777777" w:rsidR="00473B43" w:rsidRDefault="00473B43" w:rsidP="00DC71B6">
      <w:pPr>
        <w:rPr>
          <w:b/>
        </w:rPr>
      </w:pPr>
    </w:p>
    <w:p w14:paraId="48AB62B4" w14:textId="77777777" w:rsidR="00473B43" w:rsidRDefault="00473B43" w:rsidP="00DC71B6">
      <w:pPr>
        <w:rPr>
          <w:b/>
        </w:rPr>
      </w:pPr>
    </w:p>
    <w:p w14:paraId="18E85E28" w14:textId="77777777" w:rsidR="00473B43" w:rsidRDefault="00473B43" w:rsidP="00DC71B6">
      <w:pPr>
        <w:rPr>
          <w:b/>
        </w:rPr>
      </w:pPr>
    </w:p>
    <w:p w14:paraId="75D38E1E" w14:textId="77777777" w:rsidR="00473B43" w:rsidRDefault="00473B43" w:rsidP="00DC71B6">
      <w:pPr>
        <w:rPr>
          <w:b/>
        </w:rPr>
      </w:pPr>
    </w:p>
    <w:p w14:paraId="3D38BB58" w14:textId="77777777" w:rsidR="00473B43" w:rsidRPr="009A081D" w:rsidRDefault="00473B43" w:rsidP="00473B43">
      <w:r w:rsidRPr="009A081D">
        <w:lastRenderedPageBreak/>
        <w:t>TOWN BOARD MEETING</w:t>
      </w:r>
    </w:p>
    <w:p w14:paraId="497B208A" w14:textId="10FFC4D8" w:rsidR="00473B43" w:rsidRPr="00473B43" w:rsidRDefault="00473B43" w:rsidP="00DC71B6">
      <w:pPr>
        <w:rPr>
          <w:bCs/>
        </w:rPr>
      </w:pPr>
      <w:r>
        <w:rPr>
          <w:bCs/>
        </w:rPr>
        <w:t>SEPTEMBER 26, 2023     PAGE 2</w:t>
      </w:r>
    </w:p>
    <w:p w14:paraId="6815545E" w14:textId="77777777" w:rsidR="00473B43" w:rsidRDefault="00473B43" w:rsidP="00DC71B6">
      <w:pPr>
        <w:rPr>
          <w:b/>
        </w:rPr>
      </w:pPr>
    </w:p>
    <w:p w14:paraId="67F48959" w14:textId="64229867" w:rsidR="00DC71B6" w:rsidRPr="009A081D" w:rsidRDefault="00DC71B6" w:rsidP="00DC71B6">
      <w:pPr>
        <w:rPr>
          <w:b/>
        </w:rPr>
      </w:pPr>
      <w:r w:rsidRPr="009A081D">
        <w:rPr>
          <w:b/>
        </w:rPr>
        <w:t xml:space="preserve">RESOLUTION NO. </w:t>
      </w:r>
      <w:r>
        <w:rPr>
          <w:b/>
        </w:rPr>
        <w:t>83</w:t>
      </w:r>
      <w:r w:rsidRPr="009A081D">
        <w:rPr>
          <w:b/>
        </w:rPr>
        <w:t>-202</w:t>
      </w:r>
      <w:r w:rsidR="00473B43">
        <w:rPr>
          <w:b/>
        </w:rPr>
        <w:t>3</w:t>
      </w:r>
    </w:p>
    <w:p w14:paraId="2B45FA6B" w14:textId="77777777" w:rsidR="00DC71B6" w:rsidRPr="009A081D" w:rsidRDefault="00DC71B6" w:rsidP="00DC71B6">
      <w:pPr>
        <w:rPr>
          <w:b/>
        </w:rPr>
      </w:pPr>
    </w:p>
    <w:p w14:paraId="36A4A19B" w14:textId="77777777" w:rsidR="00DC71B6" w:rsidRPr="009A081D" w:rsidRDefault="00DC71B6" w:rsidP="00DC71B6">
      <w:pPr>
        <w:jc w:val="center"/>
      </w:pPr>
      <w:r w:rsidRPr="009A081D">
        <w:t>MOTION BY:  Councilman Donald Sady</w:t>
      </w:r>
    </w:p>
    <w:p w14:paraId="64D87CC4" w14:textId="20A136F4" w:rsidR="00DC71B6" w:rsidRPr="009A081D" w:rsidRDefault="00DC71B6" w:rsidP="00DC71B6">
      <w:pPr>
        <w:jc w:val="center"/>
      </w:pPr>
      <w:r w:rsidRPr="009A081D">
        <w:t xml:space="preserve">SECONDED BY:  Councilwoman </w:t>
      </w:r>
      <w:r>
        <w:t>Tamme Tarn</w:t>
      </w:r>
    </w:p>
    <w:p w14:paraId="603753A7" w14:textId="77777777" w:rsidR="00DC71B6" w:rsidRPr="009A081D" w:rsidRDefault="00DC71B6" w:rsidP="00DC71B6">
      <w:pPr>
        <w:jc w:val="center"/>
      </w:pPr>
    </w:p>
    <w:p w14:paraId="45910F73" w14:textId="77777777" w:rsidR="00DC71B6" w:rsidRPr="009A081D" w:rsidRDefault="00DC71B6" w:rsidP="00DC71B6">
      <w:pPr>
        <w:jc w:val="center"/>
        <w:rPr>
          <w:b/>
          <w:bCs/>
        </w:rPr>
      </w:pPr>
      <w:r w:rsidRPr="009A081D">
        <w:rPr>
          <w:b/>
          <w:bCs/>
        </w:rPr>
        <w:t>RESOLUTION INTRODUCING PROPOSED LOCAL LAW</w:t>
      </w:r>
    </w:p>
    <w:p w14:paraId="690A8A30" w14:textId="77777777" w:rsidR="00DC71B6" w:rsidRPr="009A081D" w:rsidRDefault="00DC71B6" w:rsidP="00DC71B6">
      <w:pPr>
        <w:jc w:val="center"/>
        <w:rPr>
          <w:b/>
          <w:bCs/>
        </w:rPr>
      </w:pPr>
      <w:r w:rsidRPr="009A081D">
        <w:rPr>
          <w:b/>
          <w:bCs/>
        </w:rPr>
        <w:t>TO OVERRIDE THE TAX LEVY LIMIT ESTABLISHED IN GENERAL MUNICIPAL LAW SECTION 3-c</w:t>
      </w:r>
    </w:p>
    <w:p w14:paraId="5464445A" w14:textId="77777777" w:rsidR="00DC71B6" w:rsidRPr="009A081D" w:rsidRDefault="00DC71B6" w:rsidP="00DC71B6"/>
    <w:p w14:paraId="259F26A2" w14:textId="77777777" w:rsidR="00DC71B6" w:rsidRPr="009A081D" w:rsidRDefault="00DC71B6" w:rsidP="00DC71B6">
      <w:r w:rsidRPr="009A081D">
        <w:tab/>
      </w:r>
      <w:r w:rsidRPr="009A081D">
        <w:rPr>
          <w:b/>
          <w:bCs/>
        </w:rPr>
        <w:t>WHEREAS</w:t>
      </w:r>
      <w:r w:rsidRPr="009A081D">
        <w:t>, pursuant to Section 10 of Municipal Home Rule Law, the Town Board of the Town of Hampton (the “Town”) has the authority to adopt local laws; and</w:t>
      </w:r>
    </w:p>
    <w:p w14:paraId="6599EAF1" w14:textId="77777777" w:rsidR="00DC71B6" w:rsidRPr="009A081D" w:rsidRDefault="00DC71B6" w:rsidP="00DC71B6"/>
    <w:p w14:paraId="5CD71470" w14:textId="77777777" w:rsidR="00DC71B6" w:rsidRPr="009A081D" w:rsidRDefault="00DC71B6" w:rsidP="00DC71B6">
      <w:r w:rsidRPr="009A081D">
        <w:tab/>
      </w:r>
      <w:r w:rsidRPr="009A081D">
        <w:rPr>
          <w:b/>
          <w:bCs/>
        </w:rPr>
        <w:t>WHEREAS</w:t>
      </w:r>
      <w:r w:rsidRPr="009A081D">
        <w:t xml:space="preserve">, pursuant to General Municipal Law Section 3-c, the Town Board of the Town of Hampton has the authority to adopt a budget that requires a tax levy that is greater than the tax levy limit for the coming fiscal year by adopting a local law by a vote of sixty percent (60%) of the total voting power of the Town Board of the Town to override such limit for such coming fiscal year only; and </w:t>
      </w:r>
    </w:p>
    <w:p w14:paraId="4237F450" w14:textId="77777777" w:rsidR="00DC71B6" w:rsidRPr="009A081D" w:rsidRDefault="00DC71B6" w:rsidP="00DC71B6"/>
    <w:p w14:paraId="77A482EA" w14:textId="77777777" w:rsidR="00DC71B6" w:rsidRPr="009A081D" w:rsidRDefault="00DC71B6" w:rsidP="00DC71B6">
      <w:r w:rsidRPr="009A081D">
        <w:tab/>
      </w:r>
      <w:r w:rsidRPr="009A081D">
        <w:rPr>
          <w:b/>
          <w:bCs/>
        </w:rPr>
        <w:t>WHEREAS</w:t>
      </w:r>
      <w:r w:rsidRPr="009A081D">
        <w:t>, a proposed Local Law has been prepared by the Town Attorney, a copy of which is attached hereto; and</w:t>
      </w:r>
    </w:p>
    <w:p w14:paraId="7D3F53C0" w14:textId="77777777" w:rsidR="00DC71B6" w:rsidRPr="009A081D" w:rsidRDefault="00DC71B6" w:rsidP="00DC71B6"/>
    <w:p w14:paraId="017CD9A0" w14:textId="77777777" w:rsidR="00DC71B6" w:rsidRPr="009A081D" w:rsidRDefault="00DC71B6" w:rsidP="00DC71B6">
      <w:r w:rsidRPr="009A081D">
        <w:tab/>
      </w:r>
      <w:r w:rsidRPr="009A081D">
        <w:rPr>
          <w:b/>
          <w:bCs/>
        </w:rPr>
        <w:t xml:space="preserve">WHEREAS, </w:t>
      </w:r>
      <w:r w:rsidRPr="009A081D">
        <w:t>the Town Board is desirous of proceeding with the review and consideration of this proposed Local Law.</w:t>
      </w:r>
    </w:p>
    <w:p w14:paraId="2DB57FC1" w14:textId="77777777" w:rsidR="00DC71B6" w:rsidRPr="009A081D" w:rsidRDefault="00DC71B6" w:rsidP="00DC71B6">
      <w:r w:rsidRPr="009A081D">
        <w:t xml:space="preserve"> </w:t>
      </w:r>
    </w:p>
    <w:p w14:paraId="2CA86A95" w14:textId="1004BCAE" w:rsidR="00DC71B6" w:rsidRPr="009A081D" w:rsidRDefault="00DC71B6" w:rsidP="00DC71B6">
      <w:r>
        <w:t xml:space="preserve"> </w:t>
      </w:r>
      <w:r w:rsidRPr="009A081D">
        <w:tab/>
      </w:r>
      <w:r w:rsidRPr="009A081D">
        <w:rPr>
          <w:b/>
          <w:bCs/>
        </w:rPr>
        <w:t xml:space="preserve">NOW, THEREFORE BE IT RESOLVED </w:t>
      </w:r>
      <w:r w:rsidRPr="009A081D">
        <w:rPr>
          <w:bCs/>
        </w:rPr>
        <w:t>that t</w:t>
      </w:r>
      <w:r w:rsidRPr="009A081D">
        <w:t xml:space="preserve">he proposed Local Law is hereby accepted for introduction to the Town Board.  A public hearing shall be scheduled for the consideration of the proposed Local Law to be held by the Town Board on October </w:t>
      </w:r>
      <w:r>
        <w:t>19</w:t>
      </w:r>
      <w:r w:rsidRPr="009A081D">
        <w:t>, 202</w:t>
      </w:r>
      <w:r>
        <w:t>3</w:t>
      </w:r>
      <w:r w:rsidRPr="009A081D">
        <w:t xml:space="preserve"> at 7:25p.m. at the Town Hall located at 2629 State Route 22A, Hampton, New York. Copies of the Local Law shall be available at the Town Clerk’s office for review; and be it further </w:t>
      </w:r>
    </w:p>
    <w:p w14:paraId="540DAE52" w14:textId="77777777" w:rsidR="00DC71B6" w:rsidRPr="009A081D" w:rsidRDefault="00DC71B6" w:rsidP="00DC71B6"/>
    <w:p w14:paraId="2BE5519D" w14:textId="456A9E63" w:rsidR="00DC71B6" w:rsidRPr="009A081D" w:rsidRDefault="00DC71B6" w:rsidP="00DC71B6">
      <w:pPr>
        <w:ind w:firstLine="720"/>
      </w:pPr>
      <w:r w:rsidRPr="009A081D">
        <w:rPr>
          <w:b/>
        </w:rPr>
        <w:t xml:space="preserve">RESOLVED, </w:t>
      </w:r>
      <w:r w:rsidRPr="009A081D">
        <w:t xml:space="preserve">that the Town Clerk is directed to post and publish a notice of said public hearing in </w:t>
      </w:r>
      <w:r>
        <w:t>the Manchester Newspapers</w:t>
      </w:r>
      <w:r w:rsidRPr="009A081D">
        <w:rPr>
          <w:i/>
          <w:iCs/>
        </w:rPr>
        <w:t xml:space="preserve"> </w:t>
      </w:r>
      <w:r w:rsidRPr="009A081D">
        <w:t xml:space="preserve">at least five (5) days before the hearing; and be it further </w:t>
      </w:r>
    </w:p>
    <w:p w14:paraId="1778B500" w14:textId="77777777" w:rsidR="00DC71B6" w:rsidRPr="009A081D" w:rsidRDefault="00DC71B6" w:rsidP="00DC71B6">
      <w:pPr>
        <w:ind w:firstLine="720"/>
      </w:pPr>
    </w:p>
    <w:p w14:paraId="0CC486FD" w14:textId="77777777" w:rsidR="00DC71B6" w:rsidRPr="009A081D" w:rsidRDefault="00DC71B6" w:rsidP="00DC71B6">
      <w:pPr>
        <w:ind w:firstLine="720"/>
      </w:pPr>
      <w:r w:rsidRPr="009A081D">
        <w:rPr>
          <w:b/>
        </w:rPr>
        <w:t>RESOLVED</w:t>
      </w:r>
      <w:r w:rsidRPr="009A081D">
        <w:t xml:space="preserve">, that the consideration and proposed adoption of this Local Law is an action under the New York State Environmental Quality Review Act (SEQRA).  The Town Board hereby declares that this action is a Type II action pursuant to 6 NYCRR 617.5(20) and (27) and declares that the action does not have a significant impact on the environment and the action is hereby precluded from further environmental review; and be it further </w:t>
      </w:r>
    </w:p>
    <w:p w14:paraId="6A7B3E0C" w14:textId="77777777" w:rsidR="00DC71B6" w:rsidRPr="009A081D" w:rsidRDefault="00DC71B6" w:rsidP="00DC71B6">
      <w:pPr>
        <w:ind w:firstLine="720"/>
      </w:pPr>
    </w:p>
    <w:p w14:paraId="15083DA9" w14:textId="77777777" w:rsidR="00DC71B6" w:rsidRPr="009A081D" w:rsidRDefault="00DC71B6" w:rsidP="00DC71B6">
      <w:pPr>
        <w:ind w:firstLine="720"/>
      </w:pPr>
      <w:r w:rsidRPr="009A081D">
        <w:rPr>
          <w:b/>
        </w:rPr>
        <w:t>RESOLVED</w:t>
      </w:r>
      <w:r w:rsidRPr="009A081D">
        <w:t>, that this resolution shall take effect immediately.</w:t>
      </w:r>
    </w:p>
    <w:p w14:paraId="78323410" w14:textId="77777777" w:rsidR="00DC71B6" w:rsidRPr="009A081D" w:rsidRDefault="00DC71B6" w:rsidP="00DC71B6"/>
    <w:p w14:paraId="39044871" w14:textId="37C077A1" w:rsidR="00DC71B6" w:rsidRPr="009A081D" w:rsidRDefault="00DC71B6" w:rsidP="00DC71B6">
      <w:r w:rsidRPr="009A081D">
        <w:t xml:space="preserve">DATED:  </w:t>
      </w:r>
      <w:r>
        <w:t xml:space="preserve">September 26, 2023          </w:t>
      </w:r>
      <w:r w:rsidRPr="009A081D">
        <w:t xml:space="preserve"> Supervisor O’Brien</w:t>
      </w:r>
      <w:r w:rsidRPr="009A081D">
        <w:tab/>
        <w:t xml:space="preserve">    </w:t>
      </w:r>
      <w:r w:rsidRPr="009A081D">
        <w:tab/>
        <w:t>AYE</w:t>
      </w:r>
    </w:p>
    <w:p w14:paraId="745BEFFD" w14:textId="77777777" w:rsidR="00DC71B6" w:rsidRPr="009A081D" w:rsidRDefault="00DC71B6" w:rsidP="00DC71B6">
      <w:r w:rsidRPr="009A081D">
        <w:tab/>
      </w:r>
      <w:r w:rsidRPr="009A081D">
        <w:tab/>
      </w:r>
      <w:r w:rsidRPr="009A081D">
        <w:tab/>
      </w:r>
      <w:r w:rsidRPr="009A081D">
        <w:tab/>
        <w:t xml:space="preserve">            Councilman Sady                   AYE</w:t>
      </w:r>
    </w:p>
    <w:p w14:paraId="0612AE0E" w14:textId="77777777" w:rsidR="00DC71B6" w:rsidRPr="009A081D" w:rsidRDefault="00DC71B6" w:rsidP="00DC71B6">
      <w:r w:rsidRPr="009A081D">
        <w:tab/>
      </w:r>
      <w:r w:rsidRPr="009A081D">
        <w:tab/>
      </w:r>
      <w:r w:rsidRPr="009A081D">
        <w:tab/>
      </w:r>
      <w:r w:rsidRPr="009A081D">
        <w:tab/>
      </w:r>
      <w:r w:rsidRPr="009A081D">
        <w:tab/>
        <w:t>Councilwoman Taran</w:t>
      </w:r>
      <w:r w:rsidRPr="009A081D">
        <w:tab/>
      </w:r>
      <w:r w:rsidRPr="009A081D">
        <w:tab/>
        <w:t>AYE</w:t>
      </w:r>
    </w:p>
    <w:p w14:paraId="15AC0D5B" w14:textId="77777777" w:rsidR="00DC71B6" w:rsidRPr="009A081D" w:rsidRDefault="00DC71B6" w:rsidP="00DC71B6">
      <w:r w:rsidRPr="009A081D">
        <w:tab/>
      </w:r>
      <w:r w:rsidRPr="009A081D">
        <w:tab/>
      </w:r>
      <w:r w:rsidRPr="009A081D">
        <w:tab/>
      </w:r>
      <w:r w:rsidRPr="009A081D">
        <w:tab/>
      </w:r>
      <w:r w:rsidRPr="009A081D">
        <w:tab/>
        <w:t>Councilwoman Sweeney</w:t>
      </w:r>
      <w:r w:rsidRPr="009A081D">
        <w:tab/>
        <w:t>AYE</w:t>
      </w:r>
    </w:p>
    <w:p w14:paraId="04890D5E" w14:textId="77777777" w:rsidR="00DC71B6" w:rsidRPr="009A081D" w:rsidRDefault="00DC71B6" w:rsidP="00DC71B6">
      <w:r w:rsidRPr="009A081D">
        <w:tab/>
      </w:r>
      <w:r w:rsidRPr="009A081D">
        <w:tab/>
      </w:r>
      <w:r w:rsidRPr="009A081D">
        <w:tab/>
      </w:r>
      <w:r w:rsidRPr="009A081D">
        <w:tab/>
      </w:r>
      <w:r w:rsidRPr="009A081D">
        <w:tab/>
        <w:t>Councilman Pietryka</w:t>
      </w:r>
      <w:r w:rsidRPr="009A081D">
        <w:tab/>
      </w:r>
      <w:r w:rsidRPr="009A081D">
        <w:tab/>
        <w:t>AYE</w:t>
      </w:r>
    </w:p>
    <w:p w14:paraId="76A9B793" w14:textId="77777777" w:rsidR="00DC71B6" w:rsidRPr="009A081D" w:rsidRDefault="00DC71B6" w:rsidP="009A081D">
      <w:pPr>
        <w:rPr>
          <w:b/>
        </w:rPr>
      </w:pPr>
    </w:p>
    <w:p w14:paraId="13DA63BE" w14:textId="77777777" w:rsidR="00473B43" w:rsidRDefault="00473B43" w:rsidP="009A081D">
      <w:pPr>
        <w:rPr>
          <w:b/>
        </w:rPr>
      </w:pPr>
    </w:p>
    <w:p w14:paraId="44E7B12D" w14:textId="77777777" w:rsidR="00473B43" w:rsidRPr="009A081D" w:rsidRDefault="00473B43" w:rsidP="00473B43">
      <w:r w:rsidRPr="009A081D">
        <w:lastRenderedPageBreak/>
        <w:t>TOWN BOARD MEETING</w:t>
      </w:r>
    </w:p>
    <w:p w14:paraId="0784D54E" w14:textId="76E13EBD" w:rsidR="00473B43" w:rsidRPr="00473B43" w:rsidRDefault="00473B43" w:rsidP="00473B43">
      <w:pPr>
        <w:rPr>
          <w:bCs/>
        </w:rPr>
      </w:pPr>
      <w:r>
        <w:rPr>
          <w:bCs/>
        </w:rPr>
        <w:t>SEPTEMBER 26, 2023     PAGE 3</w:t>
      </w:r>
    </w:p>
    <w:p w14:paraId="47C38DCA" w14:textId="77777777" w:rsidR="00473B43" w:rsidRDefault="00473B43" w:rsidP="009A081D">
      <w:pPr>
        <w:rPr>
          <w:b/>
        </w:rPr>
      </w:pPr>
    </w:p>
    <w:p w14:paraId="48C32DFC" w14:textId="77777777" w:rsidR="00473B43" w:rsidRDefault="00473B43" w:rsidP="009A081D">
      <w:pPr>
        <w:rPr>
          <w:b/>
        </w:rPr>
      </w:pPr>
    </w:p>
    <w:p w14:paraId="5561AD21" w14:textId="34234963" w:rsidR="009A081D" w:rsidRPr="009A081D" w:rsidRDefault="009A081D" w:rsidP="009A081D">
      <w:pPr>
        <w:rPr>
          <w:b/>
        </w:rPr>
      </w:pPr>
      <w:r w:rsidRPr="009A081D">
        <w:rPr>
          <w:b/>
        </w:rPr>
        <w:t xml:space="preserve">RESOLUTION NO. </w:t>
      </w:r>
      <w:r w:rsidR="00BE63C9">
        <w:rPr>
          <w:b/>
        </w:rPr>
        <w:t>8</w:t>
      </w:r>
      <w:r w:rsidR="00BB6D78">
        <w:rPr>
          <w:b/>
        </w:rPr>
        <w:t>4</w:t>
      </w:r>
      <w:r w:rsidRPr="009A081D">
        <w:rPr>
          <w:b/>
        </w:rPr>
        <w:t>-202</w:t>
      </w:r>
      <w:r w:rsidR="00BB6D78">
        <w:rPr>
          <w:b/>
        </w:rPr>
        <w:t>3</w:t>
      </w:r>
    </w:p>
    <w:p w14:paraId="1F3BC174" w14:textId="77777777" w:rsidR="009A081D" w:rsidRPr="009A081D" w:rsidRDefault="009A081D" w:rsidP="009A081D">
      <w:pPr>
        <w:rPr>
          <w:b/>
          <w:u w:val="single"/>
        </w:rPr>
      </w:pPr>
      <w:r w:rsidRPr="009A081D">
        <w:rPr>
          <w:b/>
          <w:u w:val="single"/>
        </w:rPr>
        <w:t>PUBLIC HEARING ON HAMPTON FIRE DISTRICT NUMBER 1</w:t>
      </w:r>
    </w:p>
    <w:p w14:paraId="52793949" w14:textId="72AF5929" w:rsidR="009A081D" w:rsidRPr="009A081D" w:rsidRDefault="009A081D" w:rsidP="009A081D">
      <w:r w:rsidRPr="009A081D">
        <w:t>On a motion of Council</w:t>
      </w:r>
      <w:r w:rsidR="00BB6D78">
        <w:t>wo</w:t>
      </w:r>
      <w:r w:rsidRPr="009A081D">
        <w:t xml:space="preserve">man </w:t>
      </w:r>
      <w:r w:rsidR="00BB6D78">
        <w:t>Kugler</w:t>
      </w:r>
      <w:r w:rsidRPr="009A081D">
        <w:t xml:space="preserve">, seconded by Councilman </w:t>
      </w:r>
      <w:r w:rsidR="00BB6D78">
        <w:t>Pietryka</w:t>
      </w:r>
      <w:r w:rsidRPr="009A081D">
        <w:t xml:space="preserve">, the following resolution was ADOPTED:       AYES          5      O’Brien, Sady, Taran, Pietryka, </w:t>
      </w:r>
      <w:r w:rsidR="00BB6D78">
        <w:t>Kugler</w:t>
      </w:r>
    </w:p>
    <w:p w14:paraId="0F977D90" w14:textId="77777777" w:rsidR="009A081D" w:rsidRPr="009A081D" w:rsidRDefault="009A081D" w:rsidP="009A081D">
      <w:r w:rsidRPr="009A081D">
        <w:t xml:space="preserve">                                                   NAYS          0                    </w:t>
      </w:r>
    </w:p>
    <w:p w14:paraId="69AD1BF3" w14:textId="7750CE1F" w:rsidR="009A081D" w:rsidRPr="009A081D" w:rsidRDefault="009A081D" w:rsidP="009A081D">
      <w:r w:rsidRPr="009A081D">
        <w:t xml:space="preserve">RESOLVED, to set the Public Hearing to discuss the proposed contract between the Town on behalf of the Town of Hampton Fire Protection District Number 1 and the Hampton Volunteer Fire Company for October </w:t>
      </w:r>
      <w:r w:rsidR="00BB6D78">
        <w:t>19</w:t>
      </w:r>
      <w:r w:rsidRPr="009A081D">
        <w:t>th, 202</w:t>
      </w:r>
      <w:r w:rsidR="00BB6D78">
        <w:t>3</w:t>
      </w:r>
      <w:r w:rsidRPr="009A081D">
        <w:t xml:space="preserve"> at 7:00pm.</w:t>
      </w:r>
    </w:p>
    <w:p w14:paraId="31162780" w14:textId="77777777" w:rsidR="009A081D" w:rsidRPr="009A081D" w:rsidRDefault="009A081D" w:rsidP="009A081D">
      <w:pPr>
        <w:rPr>
          <w:b/>
        </w:rPr>
      </w:pPr>
    </w:p>
    <w:p w14:paraId="39F61465" w14:textId="137EB921" w:rsidR="009A081D" w:rsidRPr="009A081D" w:rsidRDefault="009A081D" w:rsidP="009A081D">
      <w:pPr>
        <w:rPr>
          <w:b/>
        </w:rPr>
      </w:pPr>
      <w:r w:rsidRPr="009A081D">
        <w:rPr>
          <w:b/>
        </w:rPr>
        <w:t xml:space="preserve">RESOLUTION NO. </w:t>
      </w:r>
      <w:r w:rsidR="00BB6D78">
        <w:rPr>
          <w:b/>
        </w:rPr>
        <w:t>85</w:t>
      </w:r>
      <w:r w:rsidRPr="009A081D">
        <w:rPr>
          <w:b/>
        </w:rPr>
        <w:t>-202</w:t>
      </w:r>
      <w:r w:rsidR="00BB6D78">
        <w:rPr>
          <w:b/>
        </w:rPr>
        <w:t>3</w:t>
      </w:r>
    </w:p>
    <w:p w14:paraId="307937B1" w14:textId="77777777" w:rsidR="009A081D" w:rsidRPr="009A081D" w:rsidRDefault="009A081D" w:rsidP="009A081D">
      <w:pPr>
        <w:rPr>
          <w:b/>
          <w:u w:val="single"/>
        </w:rPr>
      </w:pPr>
      <w:r w:rsidRPr="009A081D">
        <w:rPr>
          <w:b/>
          <w:u w:val="single"/>
        </w:rPr>
        <w:t>PUBLIC HEARING ON HAMPTON FIRE DISTRICT NUMBER 2</w:t>
      </w:r>
    </w:p>
    <w:p w14:paraId="355A4257" w14:textId="4FA704D7" w:rsidR="009A081D" w:rsidRPr="009A081D" w:rsidRDefault="009A081D" w:rsidP="009A081D">
      <w:r w:rsidRPr="009A081D">
        <w:t xml:space="preserve">On a motion of Councilwoman </w:t>
      </w:r>
      <w:r w:rsidR="00BB6D78">
        <w:t>Kugler</w:t>
      </w:r>
      <w:r w:rsidRPr="009A081D">
        <w:t xml:space="preserve">, seconded by Councilman </w:t>
      </w:r>
      <w:r w:rsidR="00BB6D78">
        <w:t>Pietryka</w:t>
      </w:r>
      <w:r w:rsidRPr="009A081D">
        <w:t>, the following resolution was ADOPTED:</w:t>
      </w:r>
      <w:r w:rsidRPr="009A081D">
        <w:tab/>
        <w:t>AYES     5    O’Brien, Sady, Taran, Pietryka</w:t>
      </w:r>
      <w:r w:rsidR="00BB6D78">
        <w:t>, Kugler</w:t>
      </w:r>
      <w:r w:rsidRPr="009A081D">
        <w:t xml:space="preserve"> </w:t>
      </w:r>
    </w:p>
    <w:p w14:paraId="62AFD08E" w14:textId="427F6E7C" w:rsidR="009A081D" w:rsidRPr="009A081D" w:rsidRDefault="009A081D" w:rsidP="009A081D">
      <w:r w:rsidRPr="009A081D">
        <w:t xml:space="preserve">                                    </w:t>
      </w:r>
      <w:r w:rsidR="00BB6D78">
        <w:t xml:space="preserve">            </w:t>
      </w:r>
      <w:r w:rsidRPr="009A081D">
        <w:t xml:space="preserve">NAYS     0 </w:t>
      </w:r>
    </w:p>
    <w:p w14:paraId="0DE0C655" w14:textId="544FAC7A" w:rsidR="009A081D" w:rsidRPr="009A081D" w:rsidRDefault="009A081D" w:rsidP="009A081D">
      <w:r w:rsidRPr="009A081D">
        <w:t xml:space="preserve">RESOLVED, to set the Public Hearing to discuss the proposed contract between the Town on behalf of the Town of Hampton Fire Protection District Number 2 and the Hampton Volunteer Fire Company for October </w:t>
      </w:r>
      <w:r w:rsidR="00BB6D78">
        <w:t>19</w:t>
      </w:r>
      <w:r w:rsidRPr="009A081D">
        <w:t>th, 202</w:t>
      </w:r>
      <w:r w:rsidR="00BB6D78">
        <w:t>3</w:t>
      </w:r>
      <w:r w:rsidRPr="009A081D">
        <w:t xml:space="preserve"> at 7:05pm.</w:t>
      </w:r>
    </w:p>
    <w:p w14:paraId="03257031" w14:textId="77777777" w:rsidR="009A081D" w:rsidRPr="009A081D" w:rsidRDefault="009A081D" w:rsidP="009A081D"/>
    <w:p w14:paraId="4E4DBBF3" w14:textId="59A1B1F4" w:rsidR="009A081D" w:rsidRPr="009A081D" w:rsidRDefault="009A081D" w:rsidP="009A081D">
      <w:r w:rsidRPr="009A081D">
        <w:rPr>
          <w:b/>
        </w:rPr>
        <w:t xml:space="preserve">RESOLUTION NO. </w:t>
      </w:r>
      <w:r w:rsidR="00BB6D78">
        <w:rPr>
          <w:b/>
        </w:rPr>
        <w:t>86</w:t>
      </w:r>
      <w:r w:rsidRPr="009A081D">
        <w:rPr>
          <w:b/>
        </w:rPr>
        <w:t>-202</w:t>
      </w:r>
      <w:r w:rsidR="00BB6D78">
        <w:rPr>
          <w:b/>
        </w:rPr>
        <w:t>3</w:t>
      </w:r>
    </w:p>
    <w:p w14:paraId="1730434E" w14:textId="20C3179B" w:rsidR="009A081D" w:rsidRPr="009A081D" w:rsidRDefault="009A081D" w:rsidP="009A081D">
      <w:pPr>
        <w:rPr>
          <w:b/>
          <w:u w:val="single"/>
        </w:rPr>
      </w:pPr>
      <w:r w:rsidRPr="009A081D">
        <w:rPr>
          <w:b/>
          <w:u w:val="single"/>
        </w:rPr>
        <w:t>PUBLIC HEARING ON PRELIMINARY BUDGET FOR 202</w:t>
      </w:r>
      <w:r w:rsidR="00BB6D78">
        <w:rPr>
          <w:b/>
          <w:u w:val="single"/>
        </w:rPr>
        <w:t>4</w:t>
      </w:r>
    </w:p>
    <w:p w14:paraId="3192D2A4" w14:textId="7CA13163" w:rsidR="009A081D" w:rsidRPr="009A081D" w:rsidRDefault="009A081D" w:rsidP="009A081D">
      <w:r w:rsidRPr="009A081D">
        <w:t xml:space="preserve">On a motion of Councilwoman </w:t>
      </w:r>
      <w:r w:rsidR="00BB6D78">
        <w:t>Kugler</w:t>
      </w:r>
      <w:r w:rsidRPr="009A081D">
        <w:t>, seconded by Council</w:t>
      </w:r>
      <w:r w:rsidR="00BB6D78">
        <w:t>wo</w:t>
      </w:r>
      <w:r w:rsidRPr="009A081D">
        <w:t xml:space="preserve">man </w:t>
      </w:r>
      <w:r w:rsidR="00BB6D78">
        <w:t>Taran</w:t>
      </w:r>
      <w:r w:rsidRPr="009A081D">
        <w:t>, the following resolution was ADOPTED:           AYES     5    O’Brien, Sady, Taran, Pietryka</w:t>
      </w:r>
      <w:r w:rsidR="00BB6D78">
        <w:t>, Kugler</w:t>
      </w:r>
      <w:r w:rsidRPr="009A081D">
        <w:t xml:space="preserve"> </w:t>
      </w:r>
    </w:p>
    <w:p w14:paraId="68A7A61B" w14:textId="03D15251" w:rsidR="009A081D" w:rsidRPr="009A081D" w:rsidRDefault="009A081D" w:rsidP="009A081D">
      <w:r w:rsidRPr="009A081D">
        <w:t xml:space="preserve">                                      </w:t>
      </w:r>
      <w:r w:rsidR="00BB6D78">
        <w:t xml:space="preserve">                 </w:t>
      </w:r>
      <w:r w:rsidRPr="009A081D">
        <w:t>NAYS     0</w:t>
      </w:r>
    </w:p>
    <w:p w14:paraId="029C536C" w14:textId="795015E0" w:rsidR="009A081D" w:rsidRPr="009A081D" w:rsidRDefault="009A081D" w:rsidP="009A081D">
      <w:r w:rsidRPr="009A081D">
        <w:t>RESOLVED, to set the Public Hearing on the Preliminary Budget for 202</w:t>
      </w:r>
      <w:r w:rsidR="00BB6D78">
        <w:t>4</w:t>
      </w:r>
      <w:r w:rsidRPr="009A081D">
        <w:t xml:space="preserve"> for October </w:t>
      </w:r>
      <w:r w:rsidR="00BB6D78">
        <w:t>19</w:t>
      </w:r>
      <w:r w:rsidRPr="009A081D">
        <w:rPr>
          <w:vertAlign w:val="superscript"/>
        </w:rPr>
        <w:t>th</w:t>
      </w:r>
      <w:r w:rsidRPr="009A081D">
        <w:t>, 202</w:t>
      </w:r>
      <w:r w:rsidR="00BB6D78">
        <w:t>3</w:t>
      </w:r>
      <w:r w:rsidRPr="009A081D">
        <w:t xml:space="preserve"> at 7:10pm.</w:t>
      </w:r>
    </w:p>
    <w:p w14:paraId="42390224" w14:textId="77777777" w:rsidR="009A081D" w:rsidRPr="009A081D" w:rsidRDefault="009A081D" w:rsidP="009A081D"/>
    <w:p w14:paraId="4D68456F" w14:textId="3D14DDFC" w:rsidR="009A081D" w:rsidRPr="009A081D" w:rsidRDefault="009A081D" w:rsidP="009A081D">
      <w:r w:rsidRPr="009A081D">
        <w:rPr>
          <w:b/>
        </w:rPr>
        <w:t>RESOLUTION NO. 8</w:t>
      </w:r>
      <w:r w:rsidR="00BB6D78">
        <w:rPr>
          <w:b/>
        </w:rPr>
        <w:t>7</w:t>
      </w:r>
      <w:r w:rsidRPr="009A081D">
        <w:rPr>
          <w:b/>
        </w:rPr>
        <w:t>-202</w:t>
      </w:r>
      <w:r w:rsidR="00BB6D78">
        <w:rPr>
          <w:b/>
        </w:rPr>
        <w:t>3</w:t>
      </w:r>
    </w:p>
    <w:p w14:paraId="343C891E" w14:textId="77777777" w:rsidR="009A081D" w:rsidRPr="009A081D" w:rsidRDefault="009A081D" w:rsidP="009A081D">
      <w:pPr>
        <w:rPr>
          <w:b/>
          <w:u w:val="single"/>
        </w:rPr>
      </w:pPr>
      <w:r w:rsidRPr="009A081D">
        <w:rPr>
          <w:b/>
          <w:u w:val="single"/>
        </w:rPr>
        <w:t>PUBLIC HEARING-PROPOSED LOCAL LAW TO OVERRIDE TAX CAP</w:t>
      </w:r>
    </w:p>
    <w:p w14:paraId="11651CEB" w14:textId="080FC6A2" w:rsidR="009A081D" w:rsidRPr="009A081D" w:rsidRDefault="009A081D" w:rsidP="009A081D">
      <w:r w:rsidRPr="009A081D">
        <w:t>On a motion of Council</w:t>
      </w:r>
      <w:r w:rsidR="00BB6D78">
        <w:t>wo</w:t>
      </w:r>
      <w:r w:rsidRPr="009A081D">
        <w:t xml:space="preserve">man </w:t>
      </w:r>
      <w:r w:rsidR="00BB6D78">
        <w:t>Kugler</w:t>
      </w:r>
      <w:r w:rsidRPr="009A081D">
        <w:t>, seconded by Councilman S</w:t>
      </w:r>
      <w:r w:rsidR="00BB6D78">
        <w:t>ady</w:t>
      </w:r>
      <w:r w:rsidRPr="009A081D">
        <w:t>, the following resolution was ADOPTED:          AYES     5    O’Brien, Sady, Taran, Pietryka</w:t>
      </w:r>
      <w:r w:rsidR="00BB6D78">
        <w:t>, Kugler</w:t>
      </w:r>
      <w:r w:rsidRPr="009A081D">
        <w:t xml:space="preserve"> </w:t>
      </w:r>
    </w:p>
    <w:p w14:paraId="6F130EC1" w14:textId="5A2E258C" w:rsidR="009A081D" w:rsidRPr="009A081D" w:rsidRDefault="009A081D" w:rsidP="009A081D">
      <w:r w:rsidRPr="009A081D">
        <w:t xml:space="preserve">                                     NAYS     0</w:t>
      </w:r>
    </w:p>
    <w:p w14:paraId="4929E279" w14:textId="38A085DF" w:rsidR="009A081D" w:rsidRPr="009A081D" w:rsidRDefault="009A081D" w:rsidP="009A081D">
      <w:r w:rsidRPr="009A081D">
        <w:t xml:space="preserve">RESOLVED, to set a Public Hearing for October </w:t>
      </w:r>
      <w:r w:rsidR="00BB6D78">
        <w:t>19</w:t>
      </w:r>
      <w:r w:rsidRPr="009A081D">
        <w:rPr>
          <w:vertAlign w:val="superscript"/>
        </w:rPr>
        <w:t>th</w:t>
      </w:r>
      <w:r w:rsidRPr="009A081D">
        <w:t>, 202</w:t>
      </w:r>
      <w:r w:rsidR="00BB6D78">
        <w:t>3</w:t>
      </w:r>
      <w:r w:rsidRPr="009A081D">
        <w:t xml:space="preserve"> at 7:25pm on the proposed Local Law regarding overriding the Tax Cap.</w:t>
      </w:r>
    </w:p>
    <w:p w14:paraId="66E20635" w14:textId="77777777" w:rsidR="009A081D" w:rsidRPr="009A081D" w:rsidRDefault="009A081D" w:rsidP="009A081D"/>
    <w:p w14:paraId="75B70CC0" w14:textId="4ED5554D" w:rsidR="009A081D" w:rsidRPr="00473B43" w:rsidRDefault="009A081D" w:rsidP="009A081D">
      <w:pPr>
        <w:rPr>
          <w:bCs/>
        </w:rPr>
      </w:pPr>
      <w:r w:rsidRPr="009A081D">
        <w:rPr>
          <w:b/>
        </w:rPr>
        <w:t>RESOLUTION NO. 8</w:t>
      </w:r>
      <w:r w:rsidR="00473B43">
        <w:rPr>
          <w:b/>
        </w:rPr>
        <w:t>8</w:t>
      </w:r>
      <w:r w:rsidRPr="009A081D">
        <w:rPr>
          <w:b/>
        </w:rPr>
        <w:t>-202</w:t>
      </w:r>
      <w:r w:rsidR="00473B43">
        <w:rPr>
          <w:b/>
        </w:rPr>
        <w:t>3</w:t>
      </w:r>
    </w:p>
    <w:p w14:paraId="0A711644" w14:textId="2351FC8B" w:rsidR="009A081D" w:rsidRPr="009A081D" w:rsidRDefault="009A081D" w:rsidP="009A081D">
      <w:pPr>
        <w:rPr>
          <w:b/>
        </w:rPr>
      </w:pPr>
      <w:r w:rsidRPr="009A081D">
        <w:rPr>
          <w:b/>
          <w:u w:val="single"/>
        </w:rPr>
        <w:t xml:space="preserve">MEETING </w:t>
      </w:r>
      <w:r w:rsidR="00473B43">
        <w:rPr>
          <w:b/>
          <w:u w:val="single"/>
        </w:rPr>
        <w:t>ADJOURNED</w:t>
      </w:r>
    </w:p>
    <w:p w14:paraId="2F6FF390" w14:textId="4F4F64D5" w:rsidR="009A081D" w:rsidRPr="009A081D" w:rsidRDefault="009A081D" w:rsidP="009A081D">
      <w:r w:rsidRPr="009A081D">
        <w:t xml:space="preserve">On a motion of Councilman Sady, seconded by Councilwoman </w:t>
      </w:r>
      <w:r w:rsidR="00473B43">
        <w:t>Kugler</w:t>
      </w:r>
      <w:r w:rsidRPr="009A081D">
        <w:t>, the following resolution was ADOPTED: :          AYES     5    O’Brien, Sady, Taran, Pietryka</w:t>
      </w:r>
      <w:r w:rsidR="00473B43">
        <w:t>, Kugler</w:t>
      </w:r>
      <w:r w:rsidRPr="009A081D">
        <w:t xml:space="preserve"> </w:t>
      </w:r>
    </w:p>
    <w:p w14:paraId="74DFB260" w14:textId="5C7206E5" w:rsidR="009A081D" w:rsidRPr="009A081D" w:rsidRDefault="009A081D" w:rsidP="009A081D">
      <w:r w:rsidRPr="009A081D">
        <w:t xml:space="preserve">                                       NAYS     0</w:t>
      </w:r>
    </w:p>
    <w:p w14:paraId="44CB0FA0" w14:textId="0EA58A31" w:rsidR="009A081D" w:rsidRPr="009A081D" w:rsidRDefault="009A081D" w:rsidP="009A081D">
      <w:r w:rsidRPr="009A081D">
        <w:t xml:space="preserve">RESOLVED, that the meeting </w:t>
      </w:r>
      <w:r w:rsidR="00473B43">
        <w:t>adjourned</w:t>
      </w:r>
      <w:r w:rsidRPr="009A081D">
        <w:t xml:space="preserve"> at </w:t>
      </w:r>
      <w:r w:rsidR="00473B43">
        <w:t>9:30</w:t>
      </w:r>
      <w:r w:rsidRPr="009A081D">
        <w:t>pm</w:t>
      </w:r>
    </w:p>
    <w:p w14:paraId="3D23459E" w14:textId="77777777" w:rsidR="009A081D" w:rsidRPr="009A081D" w:rsidRDefault="009A081D" w:rsidP="009A081D"/>
    <w:p w14:paraId="0D3285BC" w14:textId="77777777" w:rsidR="009A081D" w:rsidRPr="009A081D" w:rsidRDefault="009A081D" w:rsidP="009A081D">
      <w:r w:rsidRPr="009A081D">
        <w:t>Respectfully submitted,</w:t>
      </w:r>
    </w:p>
    <w:p w14:paraId="66412DC6" w14:textId="77777777" w:rsidR="009A081D" w:rsidRPr="009A081D" w:rsidRDefault="009A081D" w:rsidP="009A081D"/>
    <w:p w14:paraId="6D85F2C6" w14:textId="77777777" w:rsidR="009A081D" w:rsidRPr="009A081D" w:rsidRDefault="009A081D" w:rsidP="009A081D">
      <w:r w:rsidRPr="009A081D">
        <w:t>Rebecca S. Jones, RMC</w:t>
      </w:r>
    </w:p>
    <w:p w14:paraId="46BF7AB5" w14:textId="77777777" w:rsidR="009A081D" w:rsidRPr="009A081D" w:rsidRDefault="009A081D" w:rsidP="009A081D">
      <w:r w:rsidRPr="009A081D">
        <w:t>Town Clerk</w:t>
      </w:r>
    </w:p>
    <w:p w14:paraId="3AD3576F" w14:textId="77777777" w:rsidR="009A081D" w:rsidRPr="009A081D" w:rsidRDefault="009A081D" w:rsidP="009A081D">
      <w:r w:rsidRPr="009A081D">
        <w:t xml:space="preserve"> </w:t>
      </w:r>
    </w:p>
    <w:p w14:paraId="71DD51E3" w14:textId="77777777" w:rsidR="009A081D" w:rsidRPr="009A081D" w:rsidRDefault="009A081D"/>
    <w:sectPr w:rsidR="009A081D" w:rsidRPr="009A081D" w:rsidSect="00473B43">
      <w:pgSz w:w="12240" w:h="15840"/>
      <w:pgMar w:top="63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81D"/>
    <w:rsid w:val="00473B43"/>
    <w:rsid w:val="00563B99"/>
    <w:rsid w:val="0065284F"/>
    <w:rsid w:val="00820872"/>
    <w:rsid w:val="009A081D"/>
    <w:rsid w:val="00A83E61"/>
    <w:rsid w:val="00BB6D78"/>
    <w:rsid w:val="00BE63C9"/>
    <w:rsid w:val="00DC71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CD7F1"/>
  <w15:chartTrackingRefBased/>
  <w15:docId w15:val="{70C2D2A9-EFA5-4A9B-A0B9-911B865AD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81D"/>
    <w:pPr>
      <w:spacing w:after="0" w:line="240" w:lineRule="auto"/>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980</Words>
  <Characters>5590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Jones</dc:creator>
  <cp:keywords/>
  <dc:description/>
  <cp:lastModifiedBy>Dave O'Brien</cp:lastModifiedBy>
  <cp:revision>2</cp:revision>
  <dcterms:created xsi:type="dcterms:W3CDTF">2023-10-15T22:58:00Z</dcterms:created>
  <dcterms:modified xsi:type="dcterms:W3CDTF">2023-10-15T22:58:00Z</dcterms:modified>
</cp:coreProperties>
</file>