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2538"/>
      </w:tblGrid>
      <w:tr w:rsidR="002B251D" w:rsidTr="00CC13E5">
        <w:trPr>
          <w:trHeight w:val="532"/>
        </w:trPr>
        <w:tc>
          <w:tcPr>
            <w:tcW w:w="2538" w:type="dxa"/>
          </w:tcPr>
          <w:p w:rsidR="002B251D" w:rsidRPr="002B251D" w:rsidRDefault="002B251D" w:rsidP="002B25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2B251D" w:rsidTr="00CC13E5">
        <w:trPr>
          <w:trHeight w:val="561"/>
        </w:trPr>
        <w:tc>
          <w:tcPr>
            <w:tcW w:w="2538" w:type="dxa"/>
          </w:tcPr>
          <w:p w:rsidR="002B251D" w:rsidRPr="002B251D" w:rsidRDefault="002B251D" w:rsidP="002B251D">
            <w:pPr>
              <w:rPr>
                <w:b/>
                <w:sz w:val="16"/>
                <w:szCs w:val="16"/>
              </w:rPr>
            </w:pPr>
            <w:r w:rsidRPr="002B251D">
              <w:rPr>
                <w:b/>
                <w:sz w:val="16"/>
                <w:szCs w:val="16"/>
              </w:rPr>
              <w:t>Parcel I.D. Number</w:t>
            </w:r>
          </w:p>
        </w:tc>
      </w:tr>
    </w:tbl>
    <w:tbl>
      <w:tblPr>
        <w:tblStyle w:val="TableGrid"/>
        <w:tblpPr w:leftFromText="180" w:rightFromText="180" w:vertAnchor="text" w:horzAnchor="margin" w:tblpY="1201"/>
        <w:tblW w:w="11133" w:type="dxa"/>
        <w:tblLook w:val="04A0" w:firstRow="1" w:lastRow="0" w:firstColumn="1" w:lastColumn="0" w:noHBand="0" w:noVBand="1"/>
      </w:tblPr>
      <w:tblGrid>
        <w:gridCol w:w="5568"/>
        <w:gridCol w:w="5565"/>
      </w:tblGrid>
      <w:tr w:rsidR="002B251D" w:rsidTr="00CC13E5">
        <w:trPr>
          <w:trHeight w:val="579"/>
        </w:trPr>
        <w:tc>
          <w:tcPr>
            <w:tcW w:w="5568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Property Owner(s) Name</w:t>
            </w:r>
          </w:p>
        </w:tc>
        <w:tc>
          <w:tcPr>
            <w:tcW w:w="5565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Applicant(s) Name</w:t>
            </w:r>
          </w:p>
        </w:tc>
      </w:tr>
      <w:tr w:rsidR="002B251D" w:rsidTr="00CC13E5">
        <w:trPr>
          <w:trHeight w:val="579"/>
        </w:trPr>
        <w:tc>
          <w:tcPr>
            <w:tcW w:w="5568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Mailing Address</w:t>
            </w:r>
          </w:p>
        </w:tc>
        <w:tc>
          <w:tcPr>
            <w:tcW w:w="5565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Mailing Address</w:t>
            </w:r>
          </w:p>
          <w:p w:rsidR="002B251D" w:rsidRPr="00CC13E5" w:rsidRDefault="002B251D" w:rsidP="002B251D">
            <w:pPr>
              <w:rPr>
                <w:sz w:val="20"/>
                <w:szCs w:val="20"/>
              </w:rPr>
            </w:pPr>
          </w:p>
        </w:tc>
      </w:tr>
      <w:tr w:rsidR="002B251D" w:rsidTr="00CC13E5">
        <w:trPr>
          <w:trHeight w:val="579"/>
        </w:trPr>
        <w:tc>
          <w:tcPr>
            <w:tcW w:w="5568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City, State, Zip</w:t>
            </w:r>
          </w:p>
        </w:tc>
        <w:tc>
          <w:tcPr>
            <w:tcW w:w="5565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City, State, Zip</w:t>
            </w:r>
          </w:p>
        </w:tc>
      </w:tr>
      <w:tr w:rsidR="002B251D" w:rsidTr="00CC13E5">
        <w:trPr>
          <w:trHeight w:val="611"/>
        </w:trPr>
        <w:tc>
          <w:tcPr>
            <w:tcW w:w="5568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Phone</w:t>
            </w:r>
          </w:p>
        </w:tc>
        <w:tc>
          <w:tcPr>
            <w:tcW w:w="5565" w:type="dxa"/>
          </w:tcPr>
          <w:p w:rsidR="002B251D" w:rsidRPr="00CC13E5" w:rsidRDefault="002B251D" w:rsidP="002B251D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Phone</w:t>
            </w:r>
          </w:p>
        </w:tc>
      </w:tr>
    </w:tbl>
    <w:tbl>
      <w:tblPr>
        <w:tblStyle w:val="TableGrid"/>
        <w:tblpPr w:leftFromText="180" w:rightFromText="180" w:vertAnchor="page" w:horzAnchor="page" w:tblpX="1531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</w:tblGrid>
      <w:tr w:rsidR="000963BC" w:rsidTr="004B48A1">
        <w:trPr>
          <w:trHeight w:val="325"/>
        </w:trPr>
        <w:tc>
          <w:tcPr>
            <w:tcW w:w="3348" w:type="dxa"/>
          </w:tcPr>
          <w:p w:rsidR="000963BC" w:rsidRDefault="000963BC" w:rsidP="004B48A1">
            <w:pPr>
              <w:jc w:val="center"/>
              <w:rPr>
                <w:b/>
                <w:sz w:val="28"/>
                <w:szCs w:val="28"/>
              </w:rPr>
            </w:pPr>
            <w:r w:rsidRPr="002B251D">
              <w:rPr>
                <w:b/>
                <w:sz w:val="28"/>
                <w:szCs w:val="28"/>
              </w:rPr>
              <w:t xml:space="preserve">VILLAGE </w:t>
            </w:r>
            <w:r w:rsidR="004B48A1">
              <w:rPr>
                <w:b/>
                <w:sz w:val="28"/>
                <w:szCs w:val="28"/>
              </w:rPr>
              <w:t xml:space="preserve">OF </w:t>
            </w:r>
            <w:r w:rsidRPr="002B251D">
              <w:rPr>
                <w:b/>
                <w:sz w:val="28"/>
                <w:szCs w:val="28"/>
              </w:rPr>
              <w:t>DRYDEN</w:t>
            </w:r>
          </w:p>
          <w:p w:rsidR="004B48A1" w:rsidRPr="004B48A1" w:rsidRDefault="004B48A1" w:rsidP="004B48A1">
            <w:pPr>
              <w:jc w:val="center"/>
              <w:rPr>
                <w:sz w:val="20"/>
                <w:szCs w:val="20"/>
              </w:rPr>
            </w:pPr>
            <w:r w:rsidRPr="004B48A1">
              <w:rPr>
                <w:sz w:val="20"/>
                <w:szCs w:val="20"/>
              </w:rPr>
              <w:t>5602 Main Street</w:t>
            </w:r>
          </w:p>
          <w:p w:rsidR="004B48A1" w:rsidRPr="004B48A1" w:rsidRDefault="004B48A1" w:rsidP="004B48A1">
            <w:pPr>
              <w:jc w:val="center"/>
              <w:rPr>
                <w:sz w:val="20"/>
                <w:szCs w:val="20"/>
              </w:rPr>
            </w:pPr>
            <w:r w:rsidRPr="004B48A1">
              <w:rPr>
                <w:sz w:val="20"/>
                <w:szCs w:val="20"/>
              </w:rPr>
              <w:t>Dryden, Mi 48412</w:t>
            </w:r>
          </w:p>
          <w:p w:rsidR="004B48A1" w:rsidRPr="002B251D" w:rsidRDefault="004B48A1" w:rsidP="004B48A1">
            <w:pPr>
              <w:jc w:val="center"/>
              <w:rPr>
                <w:b/>
                <w:sz w:val="28"/>
                <w:szCs w:val="28"/>
              </w:rPr>
            </w:pPr>
            <w:r w:rsidRPr="004B48A1">
              <w:rPr>
                <w:sz w:val="20"/>
                <w:szCs w:val="20"/>
              </w:rPr>
              <w:t>(810)796-2291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B48A1" w:rsidTr="00C53070">
        <w:trPr>
          <w:trHeight w:val="803"/>
        </w:trPr>
        <w:tc>
          <w:tcPr>
            <w:tcW w:w="4068" w:type="dxa"/>
          </w:tcPr>
          <w:p w:rsidR="000963BC" w:rsidRPr="000963BC" w:rsidRDefault="000963BC" w:rsidP="00AD53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9B53A34" wp14:editId="4886B23C">
                  <wp:simplePos x="0" y="0"/>
                  <wp:positionH relativeFrom="column">
                    <wp:posOffset>-3797300</wp:posOffset>
                  </wp:positionH>
                  <wp:positionV relativeFrom="paragraph">
                    <wp:posOffset>-2628265</wp:posOffset>
                  </wp:positionV>
                  <wp:extent cx="737235" cy="982980"/>
                  <wp:effectExtent l="0" t="0" r="5715" b="7620"/>
                  <wp:wrapNone/>
                  <wp:docPr id="2" name="Picture 2" descr="card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d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B43">
              <w:rPr>
                <w:b/>
                <w:sz w:val="36"/>
                <w:szCs w:val="36"/>
              </w:rPr>
              <w:t>APPLICATION FOR SPECIAL LAND USE</w:t>
            </w:r>
          </w:p>
        </w:tc>
      </w:tr>
    </w:tbl>
    <w:p w:rsidR="00AE73E4" w:rsidRPr="00AE73E4" w:rsidRDefault="000963BC" w:rsidP="00AE73E4"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BD2EF66" wp14:editId="763701F4">
            <wp:simplePos x="0" y="0"/>
            <wp:positionH relativeFrom="column">
              <wp:posOffset>-292100</wp:posOffset>
            </wp:positionH>
            <wp:positionV relativeFrom="paragraph">
              <wp:posOffset>-417195</wp:posOffset>
            </wp:positionV>
            <wp:extent cx="737235" cy="982980"/>
            <wp:effectExtent l="0" t="0" r="5715" b="7620"/>
            <wp:wrapNone/>
            <wp:docPr id="5" name="Picture 5" descr="card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3E4" w:rsidRPr="00AE73E4" w:rsidRDefault="00AE73E4" w:rsidP="00AE73E4"/>
    <w:p w:rsidR="00AE73E4" w:rsidRPr="00AE73E4" w:rsidRDefault="00AE73E4" w:rsidP="00AE73E4"/>
    <w:p w:rsidR="000963BC" w:rsidRDefault="000963BC" w:rsidP="00AE73E4">
      <w:pPr>
        <w:tabs>
          <w:tab w:val="left" w:pos="1860"/>
        </w:tabs>
        <w:jc w:val="center"/>
        <w:rPr>
          <w:sz w:val="20"/>
          <w:szCs w:val="20"/>
        </w:rPr>
      </w:pPr>
    </w:p>
    <w:p w:rsidR="00AE73E4" w:rsidRDefault="00AE73E4" w:rsidP="00AE73E4">
      <w:pPr>
        <w:tabs>
          <w:tab w:val="left" w:pos="1860"/>
        </w:tabs>
        <w:jc w:val="center"/>
        <w:rPr>
          <w:sz w:val="20"/>
          <w:szCs w:val="20"/>
        </w:rPr>
      </w:pPr>
      <w:r w:rsidRPr="00AE73E4">
        <w:rPr>
          <w:sz w:val="20"/>
          <w:szCs w:val="20"/>
        </w:rPr>
        <w:t xml:space="preserve">This application must be signed by the property owner(s). In </w:t>
      </w:r>
      <w:r w:rsidR="00401028" w:rsidRPr="00AE73E4">
        <w:rPr>
          <w:sz w:val="20"/>
          <w:szCs w:val="20"/>
        </w:rPr>
        <w:t>lieu</w:t>
      </w:r>
      <w:r w:rsidRPr="00AE73E4">
        <w:rPr>
          <w:sz w:val="20"/>
          <w:szCs w:val="20"/>
        </w:rPr>
        <w:t xml:space="preserve"> of a signature on this application, the owner may provide a letter authorizing the application to act on his/her behalf. This application will not be processed until authorized by the property owner.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5598"/>
        <w:gridCol w:w="5580"/>
      </w:tblGrid>
      <w:tr w:rsidR="00AE73E4" w:rsidTr="00CC13E5">
        <w:trPr>
          <w:trHeight w:val="473"/>
        </w:trPr>
        <w:tc>
          <w:tcPr>
            <w:tcW w:w="5598" w:type="dxa"/>
          </w:tcPr>
          <w:p w:rsidR="00AE73E4" w:rsidRPr="00AE73E4" w:rsidRDefault="00995B43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Land Use Being Requested</w:t>
            </w:r>
          </w:p>
        </w:tc>
        <w:tc>
          <w:tcPr>
            <w:tcW w:w="5580" w:type="dxa"/>
            <w:vMerge w:val="restart"/>
          </w:tcPr>
          <w:p w:rsidR="00AE73E4" w:rsidRPr="00CC13E5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 xml:space="preserve">Location of Property </w:t>
            </w:r>
          </w:p>
          <w:p w:rsidR="00AE73E4" w:rsidRPr="00CC13E5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</w:p>
          <w:p w:rsidR="00AE73E4" w:rsidRPr="00CC13E5" w:rsidRDefault="00CC13E5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Address_____</w:t>
            </w:r>
            <w:r w:rsidR="00AE73E4" w:rsidRPr="00CC13E5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AE73E4" w:rsidRPr="00CC13E5" w:rsidRDefault="00CC13E5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   S     E     W side of </w:t>
            </w:r>
            <w:r w:rsidR="00AE73E4" w:rsidRPr="00CC13E5">
              <w:rPr>
                <w:sz w:val="20"/>
                <w:szCs w:val="20"/>
              </w:rPr>
              <w:t>___________________________Road</w:t>
            </w:r>
          </w:p>
          <w:p w:rsidR="00AE73E4" w:rsidRPr="00CC13E5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</w:p>
          <w:p w:rsidR="00AE73E4" w:rsidRPr="00CC13E5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Betwe</w:t>
            </w:r>
            <w:r w:rsidR="00CC13E5">
              <w:rPr>
                <w:sz w:val="20"/>
                <w:szCs w:val="20"/>
              </w:rPr>
              <w:t>en   ___________________</w:t>
            </w:r>
            <w:r w:rsidRPr="00CC13E5">
              <w:rPr>
                <w:sz w:val="20"/>
                <w:szCs w:val="20"/>
              </w:rPr>
              <w:t xml:space="preserve"> &amp; _________________ Roads</w:t>
            </w:r>
          </w:p>
        </w:tc>
      </w:tr>
      <w:tr w:rsidR="00AE73E4" w:rsidTr="00CC13E5">
        <w:trPr>
          <w:trHeight w:val="473"/>
        </w:trPr>
        <w:tc>
          <w:tcPr>
            <w:tcW w:w="5598" w:type="dxa"/>
          </w:tcPr>
          <w:p w:rsidR="00AE73E4" w:rsidRPr="00AE73E4" w:rsidRDefault="00995B43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  <w:r w:rsidR="00AE73E4" w:rsidRPr="00AE73E4">
              <w:rPr>
                <w:sz w:val="20"/>
                <w:szCs w:val="20"/>
              </w:rPr>
              <w:t xml:space="preserve"> Zoning of Property</w:t>
            </w:r>
          </w:p>
        </w:tc>
        <w:tc>
          <w:tcPr>
            <w:tcW w:w="5580" w:type="dxa"/>
            <w:vMerge/>
          </w:tcPr>
          <w:p w:rsidR="00AE73E4" w:rsidRPr="00CC13E5" w:rsidRDefault="00AE73E4" w:rsidP="00AE73E4">
            <w:pPr>
              <w:tabs>
                <w:tab w:val="left" w:pos="1860"/>
              </w:tabs>
              <w:jc w:val="center"/>
              <w:rPr>
                <w:sz w:val="20"/>
                <w:szCs w:val="20"/>
              </w:rPr>
            </w:pPr>
          </w:p>
        </w:tc>
      </w:tr>
      <w:tr w:rsidR="00AE73E4" w:rsidTr="00CC13E5">
        <w:trPr>
          <w:trHeight w:val="473"/>
        </w:trPr>
        <w:tc>
          <w:tcPr>
            <w:tcW w:w="5598" w:type="dxa"/>
          </w:tcPr>
          <w:p w:rsidR="00AE73E4" w:rsidRPr="00AE73E4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 w:rsidRPr="00AE73E4">
              <w:rPr>
                <w:sz w:val="20"/>
                <w:szCs w:val="20"/>
              </w:rPr>
              <w:t>Master Plan Zoning of Property</w:t>
            </w:r>
          </w:p>
        </w:tc>
        <w:tc>
          <w:tcPr>
            <w:tcW w:w="5580" w:type="dxa"/>
            <w:vMerge/>
          </w:tcPr>
          <w:p w:rsidR="00AE73E4" w:rsidRPr="00CC13E5" w:rsidRDefault="00AE73E4" w:rsidP="00AE73E4">
            <w:pPr>
              <w:tabs>
                <w:tab w:val="left" w:pos="1860"/>
              </w:tabs>
              <w:jc w:val="center"/>
              <w:rPr>
                <w:sz w:val="20"/>
                <w:szCs w:val="20"/>
              </w:rPr>
            </w:pPr>
          </w:p>
        </w:tc>
      </w:tr>
      <w:tr w:rsidR="00AE73E4" w:rsidTr="00CC13E5">
        <w:trPr>
          <w:trHeight w:val="473"/>
        </w:trPr>
        <w:tc>
          <w:tcPr>
            <w:tcW w:w="5598" w:type="dxa"/>
          </w:tcPr>
          <w:p w:rsidR="00AE73E4" w:rsidRPr="00AE73E4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 w:rsidRPr="00AE73E4">
              <w:rPr>
                <w:sz w:val="20"/>
                <w:szCs w:val="20"/>
              </w:rPr>
              <w:t>Zoning of Surrounding Parcels</w:t>
            </w:r>
          </w:p>
          <w:p w:rsidR="00AE73E4" w:rsidRPr="00AE73E4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</w:p>
          <w:p w:rsidR="00AE73E4" w:rsidRPr="00AE73E4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North: ______</w:t>
            </w:r>
            <w:r w:rsidRPr="00AE73E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South: ________  East: ________</w:t>
            </w:r>
            <w:r w:rsidRPr="00AE73E4">
              <w:rPr>
                <w:sz w:val="20"/>
                <w:szCs w:val="20"/>
              </w:rPr>
              <w:t>West:_______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5580" w:type="dxa"/>
          </w:tcPr>
          <w:p w:rsidR="00AE73E4" w:rsidRPr="00CC13E5" w:rsidRDefault="00AE73E4" w:rsidP="00AE73E4">
            <w:pPr>
              <w:tabs>
                <w:tab w:val="left" w:pos="1860"/>
              </w:tabs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Total Acreage of Existing Site</w:t>
            </w:r>
          </w:p>
        </w:tc>
      </w:tr>
    </w:tbl>
    <w:tbl>
      <w:tblPr>
        <w:tblStyle w:val="TableGrid"/>
        <w:tblpPr w:leftFromText="180" w:rightFromText="180" w:vertAnchor="text" w:horzAnchor="margin" w:tblpY="132"/>
        <w:tblW w:w="11151" w:type="dxa"/>
        <w:tblLook w:val="04A0" w:firstRow="1" w:lastRow="0" w:firstColumn="1" w:lastColumn="0" w:noHBand="0" w:noVBand="1"/>
      </w:tblPr>
      <w:tblGrid>
        <w:gridCol w:w="11151"/>
      </w:tblGrid>
      <w:tr w:rsidR="00AE73E4" w:rsidTr="00AE73E4">
        <w:trPr>
          <w:trHeight w:val="440"/>
        </w:trPr>
        <w:tc>
          <w:tcPr>
            <w:tcW w:w="11151" w:type="dxa"/>
          </w:tcPr>
          <w:p w:rsidR="00AE73E4" w:rsidRPr="00AE73E4" w:rsidRDefault="00AD5308" w:rsidP="00AE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Below (or attach) accurate Legal Description of Property.</w:t>
            </w:r>
          </w:p>
          <w:p w:rsidR="00AE73E4" w:rsidRDefault="00AE73E4" w:rsidP="00AE73E4">
            <w:pPr>
              <w:rPr>
                <w:sz w:val="16"/>
                <w:szCs w:val="16"/>
              </w:rPr>
            </w:pPr>
          </w:p>
          <w:p w:rsidR="00AE73E4" w:rsidRDefault="00AE73E4" w:rsidP="00AE73E4">
            <w:pPr>
              <w:rPr>
                <w:sz w:val="16"/>
                <w:szCs w:val="16"/>
              </w:rPr>
            </w:pPr>
          </w:p>
          <w:p w:rsidR="00AE73E4" w:rsidRDefault="00AE73E4" w:rsidP="00AE73E4">
            <w:pPr>
              <w:rPr>
                <w:sz w:val="16"/>
                <w:szCs w:val="16"/>
              </w:rPr>
            </w:pPr>
          </w:p>
          <w:p w:rsidR="00AE73E4" w:rsidRDefault="00AE73E4" w:rsidP="00AE73E4">
            <w:pPr>
              <w:rPr>
                <w:sz w:val="16"/>
                <w:szCs w:val="16"/>
              </w:rPr>
            </w:pPr>
          </w:p>
          <w:p w:rsidR="00AE73E4" w:rsidRDefault="00AE73E4" w:rsidP="00AE73E4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AE73E4" w:rsidRDefault="00AE73E4" w:rsidP="00AE73E4">
            <w:pPr>
              <w:rPr>
                <w:sz w:val="16"/>
                <w:szCs w:val="16"/>
              </w:rPr>
            </w:pPr>
          </w:p>
          <w:p w:rsidR="00AE73E4" w:rsidRDefault="00AE73E4" w:rsidP="00AE73E4">
            <w:pPr>
              <w:rPr>
                <w:sz w:val="16"/>
                <w:szCs w:val="16"/>
              </w:rPr>
            </w:pPr>
          </w:p>
          <w:p w:rsidR="00AE73E4" w:rsidRPr="00AE73E4" w:rsidRDefault="00AE73E4" w:rsidP="00AE73E4">
            <w:pPr>
              <w:rPr>
                <w:sz w:val="16"/>
                <w:szCs w:val="16"/>
              </w:rPr>
            </w:pPr>
          </w:p>
        </w:tc>
      </w:tr>
      <w:tr w:rsidR="00AE73E4" w:rsidTr="00AE73E4">
        <w:trPr>
          <w:trHeight w:val="465"/>
        </w:trPr>
        <w:tc>
          <w:tcPr>
            <w:tcW w:w="11151" w:type="dxa"/>
          </w:tcPr>
          <w:p w:rsidR="00AE73E4" w:rsidRDefault="006C12F6" w:rsidP="00AE73E4">
            <w:r>
              <w:rPr>
                <w:sz w:val="20"/>
                <w:szCs w:val="20"/>
              </w:rPr>
              <w:t>Briefly describe</w:t>
            </w:r>
            <w:r w:rsidR="00995B43">
              <w:rPr>
                <w:sz w:val="20"/>
                <w:szCs w:val="20"/>
              </w:rPr>
              <w:t xml:space="preserve"> the proposed land use and attach a written narrative addressing </w:t>
            </w:r>
            <w:r w:rsidR="00401028">
              <w:rPr>
                <w:sz w:val="20"/>
                <w:szCs w:val="20"/>
              </w:rPr>
              <w:t>the “</w:t>
            </w:r>
            <w:r w:rsidR="00995B43">
              <w:rPr>
                <w:sz w:val="20"/>
                <w:szCs w:val="20"/>
              </w:rPr>
              <w:t xml:space="preserve">standards for the approval”. </w:t>
            </w:r>
          </w:p>
          <w:p w:rsidR="00AE73E4" w:rsidRDefault="00AE73E4" w:rsidP="00AE73E4"/>
          <w:p w:rsidR="00AE73E4" w:rsidRDefault="00AE73E4" w:rsidP="00AE73E4"/>
          <w:p w:rsidR="00AE73E4" w:rsidRDefault="00AE73E4" w:rsidP="00AE73E4"/>
        </w:tc>
      </w:tr>
    </w:tbl>
    <w:p w:rsidR="00CC13E5" w:rsidRPr="00AE73E4" w:rsidRDefault="00AD5308" w:rsidP="00CC13E5">
      <w:pPr>
        <w:jc w:val="center"/>
      </w:pPr>
      <w:r>
        <w:rPr>
          <w:sz w:val="20"/>
          <w:szCs w:val="20"/>
        </w:rPr>
        <w:t xml:space="preserve">A complete site plan containing all of the applicable data must accompany this application. </w:t>
      </w:r>
    </w:p>
    <w:tbl>
      <w:tblPr>
        <w:tblStyle w:val="TableGrid"/>
        <w:tblW w:w="11208" w:type="dxa"/>
        <w:tblLook w:val="04A0" w:firstRow="1" w:lastRow="0" w:firstColumn="1" w:lastColumn="0" w:noHBand="0" w:noVBand="1"/>
      </w:tblPr>
      <w:tblGrid>
        <w:gridCol w:w="11208"/>
      </w:tblGrid>
      <w:tr w:rsidR="00CC13E5" w:rsidTr="00CC13E5">
        <w:trPr>
          <w:trHeight w:val="408"/>
        </w:trPr>
        <w:tc>
          <w:tcPr>
            <w:tcW w:w="11208" w:type="dxa"/>
          </w:tcPr>
          <w:p w:rsidR="00CC13E5" w:rsidRDefault="00CC13E5" w:rsidP="00AE73E4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Owner Signature</w:t>
            </w:r>
          </w:p>
          <w:p w:rsidR="00CC13E5" w:rsidRPr="00CC13E5" w:rsidRDefault="00CC13E5" w:rsidP="00AE73E4">
            <w:pPr>
              <w:rPr>
                <w:sz w:val="20"/>
                <w:szCs w:val="20"/>
              </w:rPr>
            </w:pPr>
          </w:p>
          <w:p w:rsidR="00CC13E5" w:rsidRPr="00CC13E5" w:rsidRDefault="00CC13E5" w:rsidP="00AE73E4">
            <w:pPr>
              <w:rPr>
                <w:sz w:val="20"/>
                <w:szCs w:val="20"/>
              </w:rPr>
            </w:pPr>
          </w:p>
        </w:tc>
      </w:tr>
      <w:tr w:rsidR="00CC13E5" w:rsidTr="00CC13E5">
        <w:trPr>
          <w:trHeight w:val="363"/>
        </w:trPr>
        <w:tc>
          <w:tcPr>
            <w:tcW w:w="11208" w:type="dxa"/>
          </w:tcPr>
          <w:p w:rsidR="00CC13E5" w:rsidRDefault="00CC13E5" w:rsidP="00AE73E4">
            <w:pPr>
              <w:rPr>
                <w:sz w:val="20"/>
                <w:szCs w:val="20"/>
              </w:rPr>
            </w:pPr>
            <w:r w:rsidRPr="00CC13E5">
              <w:rPr>
                <w:sz w:val="20"/>
                <w:szCs w:val="20"/>
              </w:rPr>
              <w:t>Applicant(s) Signature (if other than owner)</w:t>
            </w:r>
          </w:p>
          <w:p w:rsidR="00CC13E5" w:rsidRPr="00CC13E5" w:rsidRDefault="00CC13E5" w:rsidP="00AE73E4">
            <w:pPr>
              <w:rPr>
                <w:sz w:val="20"/>
                <w:szCs w:val="20"/>
              </w:rPr>
            </w:pPr>
          </w:p>
          <w:p w:rsidR="00CC13E5" w:rsidRPr="00CC13E5" w:rsidRDefault="00CC13E5" w:rsidP="00AE73E4">
            <w:pPr>
              <w:rPr>
                <w:sz w:val="20"/>
                <w:szCs w:val="20"/>
              </w:rPr>
            </w:pPr>
          </w:p>
        </w:tc>
      </w:tr>
    </w:tbl>
    <w:p w:rsidR="00AE73E4" w:rsidRPr="00CC13E5" w:rsidRDefault="00CC13E5" w:rsidP="00CC13E5">
      <w:pPr>
        <w:jc w:val="center"/>
        <w:rPr>
          <w:b/>
        </w:rPr>
      </w:pPr>
      <w:r w:rsidRPr="00CC13E5">
        <w:rPr>
          <w:b/>
        </w:rPr>
        <w:t>Do Not Write Below this Line –Village Use Only</w:t>
      </w:r>
    </w:p>
    <w:tbl>
      <w:tblPr>
        <w:tblStyle w:val="TableGrid"/>
        <w:tblW w:w="11168" w:type="dxa"/>
        <w:tblLook w:val="04A0" w:firstRow="1" w:lastRow="0" w:firstColumn="1" w:lastColumn="0" w:noHBand="0" w:noVBand="1"/>
      </w:tblPr>
      <w:tblGrid>
        <w:gridCol w:w="2792"/>
        <w:gridCol w:w="2792"/>
        <w:gridCol w:w="2792"/>
        <w:gridCol w:w="2792"/>
      </w:tblGrid>
      <w:tr w:rsidR="00E40E98" w:rsidTr="00995B43">
        <w:trPr>
          <w:trHeight w:val="548"/>
        </w:trPr>
        <w:tc>
          <w:tcPr>
            <w:tcW w:w="2792" w:type="dxa"/>
          </w:tcPr>
          <w:p w:rsidR="00E40E98" w:rsidRPr="00CC13E5" w:rsidRDefault="00E40E98" w:rsidP="00AE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Fee</w:t>
            </w:r>
          </w:p>
        </w:tc>
        <w:tc>
          <w:tcPr>
            <w:tcW w:w="2792" w:type="dxa"/>
          </w:tcPr>
          <w:p w:rsidR="00E40E98" w:rsidRPr="00CC13E5" w:rsidRDefault="00E40E98" w:rsidP="00AE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</w:t>
            </w:r>
          </w:p>
        </w:tc>
        <w:tc>
          <w:tcPr>
            <w:tcW w:w="2792" w:type="dxa"/>
          </w:tcPr>
          <w:p w:rsidR="00E40E98" w:rsidRPr="00CC13E5" w:rsidRDefault="00E40E98" w:rsidP="00AE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 Number</w:t>
            </w:r>
          </w:p>
        </w:tc>
        <w:tc>
          <w:tcPr>
            <w:tcW w:w="2792" w:type="dxa"/>
            <w:vMerge w:val="restart"/>
          </w:tcPr>
          <w:p w:rsidR="00E40E98" w:rsidRPr="00CC13E5" w:rsidRDefault="00E40E98" w:rsidP="00AE73E4">
            <w:pPr>
              <w:rPr>
                <w:sz w:val="20"/>
                <w:szCs w:val="20"/>
              </w:rPr>
            </w:pPr>
          </w:p>
        </w:tc>
      </w:tr>
      <w:tr w:rsidR="00995B43" w:rsidTr="00CC13E5">
        <w:trPr>
          <w:trHeight w:val="547"/>
        </w:trPr>
        <w:tc>
          <w:tcPr>
            <w:tcW w:w="2792" w:type="dxa"/>
          </w:tcPr>
          <w:p w:rsidR="00995B43" w:rsidRPr="00CC13E5" w:rsidRDefault="00995B43" w:rsidP="00AE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Publication Date </w:t>
            </w:r>
          </w:p>
        </w:tc>
        <w:tc>
          <w:tcPr>
            <w:tcW w:w="2792" w:type="dxa"/>
          </w:tcPr>
          <w:p w:rsidR="00995B43" w:rsidRPr="00CC13E5" w:rsidRDefault="00995B43" w:rsidP="0056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Notices Mailed</w:t>
            </w:r>
          </w:p>
        </w:tc>
        <w:tc>
          <w:tcPr>
            <w:tcW w:w="2792" w:type="dxa"/>
          </w:tcPr>
          <w:p w:rsidR="00995B43" w:rsidRPr="00CC13E5" w:rsidRDefault="00995B43" w:rsidP="0056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Hearing Date</w:t>
            </w:r>
          </w:p>
        </w:tc>
        <w:tc>
          <w:tcPr>
            <w:tcW w:w="2792" w:type="dxa"/>
            <w:vMerge/>
          </w:tcPr>
          <w:p w:rsidR="00995B43" w:rsidRPr="00CC13E5" w:rsidRDefault="00995B43" w:rsidP="00AE73E4">
            <w:pPr>
              <w:rPr>
                <w:sz w:val="20"/>
                <w:szCs w:val="20"/>
              </w:rPr>
            </w:pPr>
          </w:p>
        </w:tc>
      </w:tr>
      <w:tr w:rsidR="00995B43" w:rsidTr="00504C8F">
        <w:trPr>
          <w:trHeight w:val="1772"/>
        </w:trPr>
        <w:tc>
          <w:tcPr>
            <w:tcW w:w="8376" w:type="dxa"/>
            <w:gridSpan w:val="3"/>
          </w:tcPr>
          <w:p w:rsidR="00995B43" w:rsidRDefault="00995B43" w:rsidP="00AE73E4"/>
          <w:p w:rsidR="00995B43" w:rsidRPr="00AD5308" w:rsidRDefault="00995B43" w:rsidP="00AD5308">
            <w:pPr>
              <w:tabs>
                <w:tab w:val="left" w:pos="5490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104BA" wp14:editId="23EF27F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1.25pt;margin-top:.55pt;width:12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bNhQIAAF8FAAAOAAAAZHJzL2Uyb0RvYy54bWysVEtv2zAMvg/YfxB0X23nsUdQpwhadBhQ&#10;tEHboWdFlmJhsqhJSpzs14+SHwm67jIsB4U0P358iNTl1aHRZC+cV2BKWlzklAjDoVJmW9Lvz7cf&#10;PlPiAzMV02BESY/C06vl+3eXrV2ICdSgK+EIkhi/aG1J6xDsIss8r0XD/AVYYdAowTUsoOq2WeVY&#10;i+yNziZ5/jFrwVXWARfe49ebzkiXiV9KwcODlF4EokuKuYV0unRu4pktL9li65itFe/TYP+QRcOU&#10;waAj1Q0LjOyc+oOqUdyBBxkuODQZSKm4SDVgNUX+qpqnmlmRasHmeDu2yf8/Wn6/XzuiqpJOKTGs&#10;wSt6xKYxs9WCTGN7WusXiHqya9drHsVY60G6Jv5jFeSQWnocWyoOgXD8WMwnsxwbz9FUTKfTeWp5&#10;dnK2zoevAhoShZI6DJ4ayfZ3PmBAhA6QGMuDVtWt0jopcUrEtXZkz/B+N9siJoweZ6gs5t9lnKRw&#10;1CL6avMoJBaOOU5SwDRyJ7LqR9F9rlklOv55jr8hwhA6xUtkkVViZiNvTzAgO5LI2yXZY6ObSJM6&#10;OuZ/S6hzHNEpIpgwOjbKgHvLWYcxaofHtM/aEcUNVEccBQfdjnjLbxVeyR3zYc0cLgXeIi56eMBD&#10;amhLCr1ESQ3u11vfIx5nFa2UtLhkJfU/d8wJSvQ3g1P8pZjN4lYmZTb/NEHFnVs25xaza64B77nA&#10;J8XyJEZ80IMoHTQv+B6sYlQ0McMxdkl5cINyHbrlxxeFi9UqwXATLQt35snySB67Gkfu+fDCnO3n&#10;MuBA38OwkGzxajw7bPQ0sNoFkCrN7qmvfb9xi9PA9C9OfCbO9YQ6vYvL3wAAAP//AwBQSwMEFAAG&#10;AAgAAAAhACYldF7bAAAABgEAAA8AAABkcnMvZG93bnJldi54bWxMjstOwzAQRfdI/IM1SOyok0Af&#10;CnEqxENCgJBo2HTnxEMSiMeR7baBr2e6guV96N5TrCc7iD360DtSkM4SEEiNMz21Ct6rh4sViBA1&#10;GT04QgXfGGBdnp4UOjfuQG+438RW8AiFXCvoYhxzKUPTodVh5kYkzj6ctzqy9K00Xh943A4yS5KF&#10;tLonfuj0iLcdNl+bnVXgn7bV5892qufLx+q+urzzr/HlWanzs+nmGkTEKf6V4YjP6FAyU+12ZIIY&#10;FGTZnJvspyA4vlqwrI92CrIs5H/88hcAAP//AwBQSwECLQAUAAYACAAAACEAtoM4kv4AAADhAQAA&#10;EwAAAAAAAAAAAAAAAAAAAAAAW0NvbnRlbnRfVHlwZXNdLnhtbFBLAQItABQABgAIAAAAIQA4/SH/&#10;1gAAAJQBAAALAAAAAAAAAAAAAAAAAC8BAABfcmVscy8ucmVsc1BLAQItABQABgAIAAAAIQDtiwbN&#10;hQIAAF8FAAAOAAAAAAAAAAAAAAAAAC4CAABkcnMvZTJvRG9jLnhtbFBLAQItABQABgAIAAAAIQAm&#10;JXRe2wAAAAYBAAAPAAAAAAAAAAAAAAAAAN8EAABkcnMvZG93bnJldi54bWxQSwUGAAAAAAQABADz&#10;AAAA5wUAAAAA&#10;" fillcolor="white [3212]" strokecolor="black [16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DC1042" wp14:editId="1D68874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8097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2.25pt;margin-top:.25pt;width:14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0IXw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PuHM&#10;CUtP9ECkCbc0ik0SPa0PU4p69AvsrUDb1OtWo01f6oJtM6W7gVK1jUzSYXk2Oj894UySqzw+Pj7J&#10;lBcHsMcQvymwLG0qjlQ8Eyk2tyFSQQrdh5CRLtOVz7u4MyrdwLgHpakLKjjO6KwfdWWQbQS9fP2j&#10;TK1QrhyZILoxZgCVH4FM3IP62ARTWVMDcPQR8FBtiM4VwcUBaBsH+Hew7uL3XXe9prZfod7RoyF0&#10;ag5e3jRE3q0IcSGQ5EtCp5GM97RoA23Fod9xtgL89dF5iidVkZezlsah4uHnWqDizHx3pLfzcjJJ&#10;85ONycnpmAx863l963FrewXEe0nD72Xepvho9luNYF9ocuepKrmEk1S74jLi3riK3ZjS7Es1n+cw&#10;mhkv4q179DIlT6wmcTxtXwT6XkGRpHcH+9ER03dC6mIT0sF8HUE3WWUHXnu+ad6yYPp/Qxrot3aO&#10;OvzBZr8BAAD//wMAUEsDBBQABgAIAAAAIQCobrcX3AAAAAcBAAAPAAAAZHJzL2Rvd25yZXYueG1s&#10;TI9BS8NAEIXvgv9hGcGb3bTaUmM2RQIi6MlYD96m2TEJZmdDdpsm/nqnJ70M83iPN99ku8l1aqQh&#10;tJ4NLBcJKOLK25ZrA/v3p5stqBCRLXaeycBMAXb55UWGqfUnfqOxjLWSEg4pGmhi7FOtQ9WQw7Dw&#10;PbF4X35wGEUOtbYDnqTcdXqVJBvtsGW50GBPRUPVd3l0Bl5nHcf9x+b+Zyza2ZafxfMLFcZcX02P&#10;D6AiTfEvDGd8QYdcmA7+yDaoTvT2bi1RAzLFXi1v5bXDeVmDzjP9nz//BQAA//8DAFBLAQItABQA&#10;BgAIAAAAIQC2gziS/gAAAOEBAAATAAAAAAAAAAAAAAAAAAAAAABbQ29udGVudF9UeXBlc10ueG1s&#10;UEsBAi0AFAAGAAgAAAAhADj9If/WAAAAlAEAAAsAAAAAAAAAAAAAAAAALwEAAF9yZWxzLy5yZWxz&#10;UEsBAi0AFAAGAAgAAAAhALXRXQhfAgAACQUAAA4AAAAAAAAAAAAAAAAALgIAAGRycy9lMm9Eb2Mu&#10;eG1sUEsBAi0AFAAGAAgAAAAhAKhutxf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1B47D9" wp14:editId="07A0367D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11430</wp:posOffset>
                      </wp:positionV>
                      <wp:extent cx="18097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61.25pt;margin-top:.9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3pXg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U86c&#10;sPRET0SacAuj2Gmip/VhSlHP/hF7K9A29brRaNOXumCbTOl2oFRtIpN0WJ6PLs5OOJPkKieTyUmm&#10;vNiDPYb4VYFlaVNxpOKZSLG+C5EKUuguhIx0ma583sWtUekGxj0pTV1QwXFGZ/2oa4NsLejl6x9l&#10;aoVy5cgE0Y0xA6g8BDJxB+pjE0xlTQ3A0SHgvtoQnSuCiwPQNg7w72Ddxe+67npNbb9BvaVHQ+jU&#10;HLy8bYi8OxHio0CSLwmdRjI+0KINtBWHfsfZEvDXofMUT6oiL2ctjUPFw8+VQMWZ+eZIbxfl8XGa&#10;n2wcn5yNycD3nrf3Hrey10C8lzT8XuZtio9mt9UI9pUmd56qkks4SbUrLiPujOvYjSnNvlTzeQ6j&#10;mfEi3rlnL1PyxGoSx8vmVaDvFRRJevewGx0x/SCkLjYhHcxXEXSTVbbnteeb5i0Lpv83pIF+b+eo&#10;/R9s9hsAAP//AwBQSwMEFAAGAAgAAAAhAN2FbMTdAAAACAEAAA8AAABkcnMvZG93bnJldi54bWxM&#10;j0FLw0AQhe+C/2EZwZvddEtLTbMpEhBBT8Z68LbNTpNgdjZkt2nir3c82ePwHm++L9tPrhMjDqH1&#10;pGG5SEAgVd62VGs4fDw/bEGEaMiazhNqmDHAPr+9yUxq/YXecSxjLXiEQmo0NDH2qZShatCZsPA9&#10;EmcnPzgT+RxqaQdz4XHXSZUkG+lMS/yhMT0WDVbf5dlpeJtlHA+fm8efsWhnW34VL69YaH1/Nz3t&#10;QESc4n8Z/vAZHXJmOvoz2SA6DSul1lzlgA04X62X7HbUoNQWZJ7Ja4H8FwAA//8DAFBLAQItABQA&#10;BgAIAAAAIQC2gziS/gAAAOEBAAATAAAAAAAAAAAAAAAAAAAAAABbQ29udGVudF9UeXBlc10ueG1s&#10;UEsBAi0AFAAGAAgAAAAhADj9If/WAAAAlAEAAAsAAAAAAAAAAAAAAAAALwEAAF9yZWxzLy5yZWxz&#10;UEsBAi0AFAAGAAgAAAAhACgF3eleAgAACQUAAA4AAAAAAAAAAAAAAAAALgIAAGRycy9lMm9Eb2Mu&#10;eG1sUEsBAi0AFAAGAAgAAAAhAN2FbMT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t xml:space="preserve">          </w:t>
            </w:r>
            <w:r w:rsidRPr="00AD5308">
              <w:rPr>
                <w:sz w:val="20"/>
                <w:szCs w:val="20"/>
              </w:rPr>
              <w:t>Approved</w:t>
            </w:r>
            <w:r>
              <w:rPr>
                <w:sz w:val="20"/>
                <w:szCs w:val="20"/>
              </w:rPr>
              <w:t xml:space="preserve">        </w:t>
            </w:r>
            <w:r w:rsidRPr="00AD5308">
              <w:rPr>
                <w:sz w:val="20"/>
                <w:szCs w:val="20"/>
              </w:rPr>
              <w:t xml:space="preserve">         Denied         </w:t>
            </w:r>
            <w:r>
              <w:rPr>
                <w:sz w:val="20"/>
                <w:szCs w:val="20"/>
              </w:rPr>
              <w:t xml:space="preserve">       </w:t>
            </w:r>
            <w:r w:rsidRPr="00AD5308">
              <w:rPr>
                <w:sz w:val="20"/>
                <w:szCs w:val="20"/>
              </w:rPr>
              <w:t>Approved with conditions listed below or attached:</w:t>
            </w:r>
          </w:p>
        </w:tc>
        <w:tc>
          <w:tcPr>
            <w:tcW w:w="2792" w:type="dxa"/>
            <w:vMerge/>
          </w:tcPr>
          <w:p w:rsidR="00995B43" w:rsidRPr="00CC13E5" w:rsidRDefault="00995B43" w:rsidP="00AE73E4">
            <w:pPr>
              <w:rPr>
                <w:sz w:val="20"/>
                <w:szCs w:val="20"/>
              </w:rPr>
            </w:pPr>
          </w:p>
        </w:tc>
      </w:tr>
    </w:tbl>
    <w:p w:rsidR="0026236C" w:rsidRPr="00AE73E4" w:rsidRDefault="00364A66" w:rsidP="00AE73E4"/>
    <w:sectPr w:rsidR="0026236C" w:rsidRPr="00AE73E4" w:rsidSect="00096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66" w:rsidRDefault="00364A66" w:rsidP="000963BC">
      <w:r>
        <w:separator/>
      </w:r>
    </w:p>
  </w:endnote>
  <w:endnote w:type="continuationSeparator" w:id="0">
    <w:p w:rsidR="00364A66" w:rsidRDefault="00364A66" w:rsidP="0009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66" w:rsidRDefault="00364A66" w:rsidP="000963BC">
      <w:r>
        <w:separator/>
      </w:r>
    </w:p>
  </w:footnote>
  <w:footnote w:type="continuationSeparator" w:id="0">
    <w:p w:rsidR="00364A66" w:rsidRDefault="00364A66" w:rsidP="0009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1D"/>
    <w:rsid w:val="000963BC"/>
    <w:rsid w:val="00250499"/>
    <w:rsid w:val="002B251D"/>
    <w:rsid w:val="00364A66"/>
    <w:rsid w:val="00401028"/>
    <w:rsid w:val="004B48A1"/>
    <w:rsid w:val="00504C8F"/>
    <w:rsid w:val="00672BE6"/>
    <w:rsid w:val="006C12F6"/>
    <w:rsid w:val="006F5B1E"/>
    <w:rsid w:val="00995B43"/>
    <w:rsid w:val="00AD5308"/>
    <w:rsid w:val="00AE73E4"/>
    <w:rsid w:val="00C53070"/>
    <w:rsid w:val="00CC13E5"/>
    <w:rsid w:val="00E40E98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3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3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3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3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9B2E-8039-4830-AA00-7CCD81B4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Village Clerk</cp:lastModifiedBy>
  <cp:revision>4</cp:revision>
  <cp:lastPrinted>2017-07-13T13:53:00Z</cp:lastPrinted>
  <dcterms:created xsi:type="dcterms:W3CDTF">2017-07-13T13:41:00Z</dcterms:created>
  <dcterms:modified xsi:type="dcterms:W3CDTF">2017-07-13T16:58:00Z</dcterms:modified>
</cp:coreProperties>
</file>