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AFCB" w14:textId="36C6F2FF" w:rsidR="00D9454F" w:rsidRDefault="001D51B2" w:rsidP="00C96339">
      <w:pPr>
        <w:jc w:val="center"/>
        <w:rPr>
          <w:b/>
          <w:sz w:val="44"/>
          <w:szCs w:val="44"/>
        </w:rPr>
      </w:pPr>
      <w:r w:rsidRPr="00C96339">
        <w:rPr>
          <w:b/>
          <w:sz w:val="44"/>
          <w:szCs w:val="44"/>
        </w:rPr>
        <w:t xml:space="preserve">2019 Cookie Rally </w:t>
      </w:r>
      <w:r w:rsidR="00EC024A" w:rsidRPr="00C96339">
        <w:rPr>
          <w:b/>
          <w:sz w:val="44"/>
          <w:szCs w:val="44"/>
        </w:rPr>
        <w:t>– Leadership Registration</w:t>
      </w:r>
    </w:p>
    <w:p w14:paraId="0964F576" w14:textId="68438FD1" w:rsidR="00EA09DB" w:rsidRPr="00C96339" w:rsidRDefault="00EA09DB" w:rsidP="00C963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Juniors and Above</w:t>
      </w:r>
      <w:r w:rsidR="00567E1C">
        <w:rPr>
          <w:b/>
          <w:sz w:val="44"/>
          <w:szCs w:val="44"/>
        </w:rPr>
        <w:t xml:space="preserve"> – </w:t>
      </w:r>
      <w:r w:rsidR="00C87311">
        <w:rPr>
          <w:b/>
          <w:sz w:val="44"/>
          <w:szCs w:val="44"/>
        </w:rPr>
        <w:t>Helping 6:30-8/Fun 8-9</w:t>
      </w:r>
    </w:p>
    <w:p w14:paraId="67B2731F" w14:textId="506C3108" w:rsidR="00C96339" w:rsidRDefault="001D51B2" w:rsidP="00816736">
      <w:pPr>
        <w:jc w:val="center"/>
      </w:pPr>
      <w:r>
        <w:t xml:space="preserve">This </w:t>
      </w:r>
      <w:r w:rsidR="00C96339">
        <w:t>year’s</w:t>
      </w:r>
      <w:r>
        <w:t xml:space="preserve"> cookie rally will be </w:t>
      </w:r>
      <w:r w:rsidR="00C96339">
        <w:t>FUN and</w:t>
      </w:r>
      <w:r>
        <w:t xml:space="preserve"> earn the Cookie Activity Pin.</w:t>
      </w:r>
      <w:r w:rsidR="009830E0">
        <w:t xml:space="preserve">  </w:t>
      </w:r>
      <w:r w:rsidR="009830E0">
        <w:t>There are also options for earning badges, depending on level.</w:t>
      </w:r>
    </w:p>
    <w:p w14:paraId="6FD3C874" w14:textId="71925F5B" w:rsidR="00EC024A" w:rsidRDefault="001D51B2">
      <w:r>
        <w:t>Troop #: _______</w:t>
      </w:r>
      <w:r w:rsidR="00C96339">
        <w:t>_______________</w:t>
      </w:r>
      <w:r>
        <w:t>__________</w:t>
      </w:r>
      <w:r w:rsidR="00EC024A">
        <w:tab/>
      </w:r>
      <w:r w:rsidR="00EC024A">
        <w:tab/>
        <w:t>Troop Level: ___________</w:t>
      </w:r>
      <w:r w:rsidR="00C96339">
        <w:t>_____________</w:t>
      </w:r>
      <w:r w:rsidR="00EC024A">
        <w:t>____</w:t>
      </w:r>
    </w:p>
    <w:p w14:paraId="176125F7" w14:textId="77777777" w:rsidR="00C96339" w:rsidRDefault="00C96339"/>
    <w:p w14:paraId="4E25966D" w14:textId="04FA2A9C" w:rsidR="00EC024A" w:rsidRDefault="00EC024A">
      <w:r>
        <w:t>Leader Name/Number: _________</w:t>
      </w:r>
      <w:r w:rsidR="00C96339">
        <w:t>_______________________________________________</w:t>
      </w:r>
      <w:r>
        <w:t>__________</w:t>
      </w:r>
    </w:p>
    <w:p w14:paraId="0C4146CA" w14:textId="77777777" w:rsidR="00C96339" w:rsidRDefault="00C96339"/>
    <w:p w14:paraId="1B8D9F67" w14:textId="4B0EC444" w:rsidR="00EC024A" w:rsidRDefault="00EC024A">
      <w:r>
        <w:t>Number of Girls: _____________</w:t>
      </w:r>
    </w:p>
    <w:p w14:paraId="36476F1C" w14:textId="347112D4" w:rsidR="00EC024A" w:rsidRDefault="00C96339">
      <w:r>
        <w:t xml:space="preserve">We would like to lead (please rate, will be awarded first come first serve): </w:t>
      </w:r>
    </w:p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550"/>
      </w:tblGrid>
      <w:tr w:rsidR="00C96339" w:rsidRPr="00C96339" w14:paraId="49154548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C7F8" w14:textId="77777777" w:rsidR="00C96339" w:rsidRPr="00C96339" w:rsidRDefault="00C96339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6C9A" w14:textId="65B0A5BC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Goal 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individual and group goals</w:t>
            </w:r>
          </w:p>
        </w:tc>
      </w:tr>
      <w:tr w:rsidR="00C96339" w:rsidRPr="00C96339" w14:paraId="3FDAE2B9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FC661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4E4F" w14:textId="6083E465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Develop a business 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96339" w:rsidRPr="00C96339" w14:paraId="65D06B5F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8AB9F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CD97D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Develop a budget</w:t>
            </w:r>
          </w:p>
        </w:tc>
      </w:tr>
      <w:tr w:rsidR="00C96339" w:rsidRPr="00C96339" w14:paraId="6A7A01E4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08FC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96D7C" w14:textId="366CA784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Practice Selling Door to Door</w:t>
            </w:r>
            <w:r w:rsidR="00B0605F">
              <w:rPr>
                <w:rFonts w:ascii="Arial" w:eastAsia="Times New Roman" w:hAnsi="Arial" w:cs="Arial"/>
                <w:sz w:val="20"/>
                <w:szCs w:val="20"/>
              </w:rPr>
              <w:t xml:space="preserve"> – Cookie Clipboards</w:t>
            </w:r>
          </w:p>
        </w:tc>
      </w:tr>
      <w:tr w:rsidR="00C96339" w:rsidRPr="00C96339" w14:paraId="5CF8AAD0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6B7B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33DD9" w14:textId="22B61AB8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 xml:space="preserve">Practice Selling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Booth</w:t>
            </w:r>
          </w:p>
        </w:tc>
      </w:tr>
      <w:tr w:rsidR="00C96339" w:rsidRPr="00C96339" w14:paraId="3E99310F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DC681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50DA4" w14:textId="4CF182C6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 xml:space="preserve">Living the Promise and Law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and how cookie business relate </w:t>
            </w:r>
          </w:p>
        </w:tc>
      </w:tr>
      <w:tr w:rsidR="00C96339" w:rsidRPr="00C96339" w14:paraId="25FA7A60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BD642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7523A" w14:textId="16DC1B21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 the Cookies</w:t>
            </w:r>
          </w:p>
        </w:tc>
      </w:tr>
      <w:tr w:rsidR="00C96339" w:rsidRPr="00C96339" w14:paraId="6DC4FB6C" w14:textId="77777777" w:rsidTr="00C96339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57FBB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EE05" w14:textId="77777777" w:rsidR="00C96339" w:rsidRPr="00C96339" w:rsidRDefault="00C96339" w:rsidP="00C9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339">
              <w:rPr>
                <w:rFonts w:ascii="Arial" w:eastAsia="Times New Roman" w:hAnsi="Arial" w:cs="Arial"/>
                <w:sz w:val="20"/>
                <w:szCs w:val="20"/>
              </w:rPr>
              <w:t>Making Change</w:t>
            </w:r>
          </w:p>
        </w:tc>
      </w:tr>
      <w:tr w:rsidR="009830E0" w:rsidRPr="00C96339" w14:paraId="332F65F3" w14:textId="77777777" w:rsidTr="00DF024F">
        <w:trPr>
          <w:trHeight w:val="315"/>
        </w:trPr>
        <w:tc>
          <w:tcPr>
            <w:tcW w:w="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F893A" w14:textId="77777777" w:rsidR="009830E0" w:rsidRPr="00C96339" w:rsidRDefault="009830E0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042CD" w14:textId="77777777" w:rsidR="009830E0" w:rsidRPr="00C96339" w:rsidRDefault="009830E0" w:rsidP="00C96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F08035" w14:textId="1B534EB8" w:rsidR="00EC024A" w:rsidRDefault="00C96339">
      <w:r>
        <w:tab/>
      </w:r>
    </w:p>
    <w:p w14:paraId="534F530E" w14:textId="513CD9B4" w:rsidR="00C96339" w:rsidRDefault="00C96339">
      <w:r>
        <w:t xml:space="preserve">Would you like the organizers to provide your activity plan?  </w:t>
      </w:r>
      <w:r>
        <w:tab/>
        <w:t>Yes</w:t>
      </w:r>
      <w:r>
        <w:tab/>
        <w:t>No</w:t>
      </w:r>
    </w:p>
    <w:p w14:paraId="1358CBD4" w14:textId="77777777" w:rsidR="00397461" w:rsidRDefault="00397461">
      <w:r>
        <w:t xml:space="preserve">Cost is $3/per leadership participant, which includes your Cookie Activity Pin. </w:t>
      </w:r>
    </w:p>
    <w:p w14:paraId="47ABDE36" w14:textId="58DD3284" w:rsidR="009830E0" w:rsidRDefault="009830E0">
      <w:r>
        <w:t>Bonus Badges (we can provide for $3/badge: JR: Business Owner</w:t>
      </w:r>
      <w:r>
        <w:tab/>
        <w:t>Cadette: Business Plan</w:t>
      </w:r>
      <w:r>
        <w:tab/>
      </w:r>
    </w:p>
    <w:p w14:paraId="6F4A80CD" w14:textId="77F631E6" w:rsidR="00C96339" w:rsidRDefault="00397461">
      <w:r>
        <w:t>Total enclosed: $________________________________________</w:t>
      </w:r>
    </w:p>
    <w:p w14:paraId="5A32A48E" w14:textId="63DFD14C" w:rsidR="00397461" w:rsidRDefault="00397461"/>
    <w:p w14:paraId="1C6D382A" w14:textId="1A49756B" w:rsidR="00397461" w:rsidRDefault="00397461" w:rsidP="00397461">
      <w:pPr>
        <w:pStyle w:val="ListParagraph"/>
        <w:numPr>
          <w:ilvl w:val="0"/>
          <w:numId w:val="1"/>
        </w:numPr>
      </w:pPr>
      <w:r>
        <w:t xml:space="preserve">You may email this in, ASAP to </w:t>
      </w:r>
      <w:hyperlink r:id="rId5" w:history="1">
        <w:r w:rsidRPr="00217DB7">
          <w:rPr>
            <w:rStyle w:val="Hyperlink"/>
          </w:rPr>
          <w:t>valleylakegscookies@gmail.com</w:t>
        </w:r>
      </w:hyperlink>
    </w:p>
    <w:p w14:paraId="2B01325E" w14:textId="77777777" w:rsidR="008A7B4E" w:rsidRDefault="00397461" w:rsidP="008A7B4E">
      <w:pPr>
        <w:pStyle w:val="ListParagraph"/>
        <w:numPr>
          <w:ilvl w:val="0"/>
          <w:numId w:val="1"/>
        </w:numPr>
      </w:pPr>
      <w:r>
        <w:t>Checks payable to Girl Scouts can be sent to Bethany Bertsch – 14184 Belfast Court – Rosemount, MN 55068</w:t>
      </w:r>
    </w:p>
    <w:p w14:paraId="604089F7" w14:textId="02F128BC" w:rsidR="008A7B4E" w:rsidRDefault="008A7B4E" w:rsidP="008A7B4E">
      <w:pPr>
        <w:jc w:val="center"/>
        <w:rPr>
          <w:b/>
          <w:sz w:val="38"/>
          <w:szCs w:val="38"/>
        </w:rPr>
      </w:pPr>
      <w:r w:rsidRPr="008A7B4E">
        <w:rPr>
          <w:b/>
          <w:sz w:val="38"/>
          <w:szCs w:val="38"/>
        </w:rPr>
        <w:t>Deadline: 1/15/2019! ALL FORMS/PAYMENTS MUST BE RECEIVED BY MIDNIGHT ON JANUARY 28, 2019</w:t>
      </w:r>
    </w:p>
    <w:p w14:paraId="78B465AC" w14:textId="77777777" w:rsidR="004E65E3" w:rsidRPr="008A7B4E" w:rsidRDefault="004E65E3" w:rsidP="008A7B4E">
      <w:pPr>
        <w:jc w:val="center"/>
      </w:pPr>
    </w:p>
    <w:p w14:paraId="6FF709AA" w14:textId="4367EDE6" w:rsidR="00EC024A" w:rsidRDefault="00EC024A" w:rsidP="00C96339">
      <w:pPr>
        <w:jc w:val="center"/>
        <w:rPr>
          <w:b/>
          <w:sz w:val="44"/>
          <w:szCs w:val="44"/>
        </w:rPr>
      </w:pPr>
      <w:r w:rsidRPr="00C96339">
        <w:rPr>
          <w:b/>
          <w:sz w:val="44"/>
          <w:szCs w:val="44"/>
        </w:rPr>
        <w:lastRenderedPageBreak/>
        <w:t>2019 Cookie Rally – Participant Registration</w:t>
      </w:r>
    </w:p>
    <w:p w14:paraId="051E7470" w14:textId="6B14600F" w:rsidR="008A7B4E" w:rsidRDefault="008A7B4E" w:rsidP="00C963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Daisy &amp; Brownie </w:t>
      </w:r>
      <w:r w:rsidR="00C87311">
        <w:rPr>
          <w:b/>
          <w:sz w:val="44"/>
          <w:szCs w:val="44"/>
        </w:rPr>
        <w:t>-</w:t>
      </w:r>
      <w:bookmarkStart w:id="0" w:name="_GoBack"/>
      <w:bookmarkEnd w:id="0"/>
      <w:r w:rsidR="00C87311">
        <w:rPr>
          <w:b/>
          <w:sz w:val="44"/>
          <w:szCs w:val="44"/>
        </w:rPr>
        <w:t xml:space="preserve"> </w:t>
      </w:r>
      <w:r w:rsidR="00C87311">
        <w:rPr>
          <w:b/>
          <w:sz w:val="44"/>
          <w:szCs w:val="44"/>
        </w:rPr>
        <w:t>6:30-8pm</w:t>
      </w:r>
    </w:p>
    <w:p w14:paraId="53FEC268" w14:textId="165B76F0" w:rsidR="00397461" w:rsidRPr="00397461" w:rsidRDefault="00397461" w:rsidP="00C87311">
      <w:pPr>
        <w:jc w:val="center"/>
      </w:pPr>
      <w:r>
        <w:t>This year’s cookie rally will be FUN and earn the Cookie Activity Pin.  There are also options for earning badges, depending on level.</w:t>
      </w:r>
    </w:p>
    <w:p w14:paraId="166ADE64" w14:textId="77777777" w:rsidR="00397461" w:rsidRDefault="00397461" w:rsidP="00397461"/>
    <w:p w14:paraId="1CE2597A" w14:textId="77777777" w:rsidR="00397461" w:rsidRDefault="00397461" w:rsidP="00397461">
      <w:r>
        <w:t>Troop #: ________________________________</w:t>
      </w:r>
      <w:r>
        <w:tab/>
      </w:r>
      <w:r>
        <w:tab/>
        <w:t>Troop Level: ____________________________</w:t>
      </w:r>
    </w:p>
    <w:p w14:paraId="328F6B2C" w14:textId="77777777" w:rsidR="00397461" w:rsidRDefault="00397461" w:rsidP="00397461"/>
    <w:p w14:paraId="430F4642" w14:textId="77777777" w:rsidR="00397461" w:rsidRDefault="00397461" w:rsidP="00397461">
      <w:r>
        <w:t>Leader Name/Number: __________________________________________________________________</w:t>
      </w:r>
    </w:p>
    <w:p w14:paraId="3C07328F" w14:textId="77777777" w:rsidR="00397461" w:rsidRDefault="00397461" w:rsidP="00397461"/>
    <w:p w14:paraId="7B2B76F4" w14:textId="01C64F72" w:rsidR="00397461" w:rsidRDefault="00397461" w:rsidP="00397461">
      <w:r>
        <w:t>Number of Girls: _____________</w:t>
      </w:r>
      <w:r>
        <w:t>____________</w:t>
      </w:r>
      <w:r>
        <w:tab/>
      </w:r>
      <w:r>
        <w:tab/>
      </w:r>
    </w:p>
    <w:p w14:paraId="2FE267BC" w14:textId="1BB26E4B" w:rsidR="00397461" w:rsidRDefault="00397461" w:rsidP="00397461"/>
    <w:p w14:paraId="273DF94E" w14:textId="1CE3740A" w:rsidR="00397461" w:rsidRDefault="00397461" w:rsidP="00397461">
      <w:r>
        <w:t xml:space="preserve"> Cost is $4/per participant, which includes your Cookie Activity Pin.  The following Badges will also be earned, and can be provided for you for $3 each (or they can be done independently):</w:t>
      </w:r>
    </w:p>
    <w:p w14:paraId="5CE75E26" w14:textId="3313D2B0" w:rsidR="00397461" w:rsidRDefault="00397461" w:rsidP="00397461"/>
    <w:p w14:paraId="1A867F95" w14:textId="0D3FFB8E" w:rsidR="00397461" w:rsidRDefault="00397461" w:rsidP="00397461">
      <w:r>
        <w:t xml:space="preserve">Daisy: </w:t>
      </w:r>
    </w:p>
    <w:p w14:paraId="12A484D4" w14:textId="3890EF87" w:rsidR="00397461" w:rsidRDefault="00397461" w:rsidP="00397461">
      <w:r>
        <w:t>Count is Up - Quantity needed: ____________</w:t>
      </w:r>
      <w:r w:rsidR="002E4FA5">
        <w:tab/>
      </w:r>
      <w:r>
        <w:t>Money Counts – Quantity needed: _____________</w:t>
      </w:r>
    </w:p>
    <w:p w14:paraId="7B99EE70" w14:textId="460DC811" w:rsidR="00397461" w:rsidRDefault="00397461" w:rsidP="00397461">
      <w:r>
        <w:t>Talk it Up – Quantity needed: ___________</w:t>
      </w:r>
    </w:p>
    <w:p w14:paraId="19C0FD62" w14:textId="1BC55DD6" w:rsidR="00397461" w:rsidRDefault="00397461" w:rsidP="00397461"/>
    <w:p w14:paraId="7DADAE49" w14:textId="5AA46207" w:rsidR="00397461" w:rsidRDefault="00397461" w:rsidP="00397461">
      <w:r>
        <w:t xml:space="preserve">Brownie: </w:t>
      </w:r>
    </w:p>
    <w:p w14:paraId="6F51962F" w14:textId="5C8F1FB3" w:rsidR="00397461" w:rsidRDefault="009830E0" w:rsidP="00397461">
      <w:r>
        <w:t>Meet my Customers – Quantity needed: ______________</w:t>
      </w:r>
    </w:p>
    <w:p w14:paraId="79C00A3D" w14:textId="5755BBCC" w:rsidR="009830E0" w:rsidRDefault="009830E0" w:rsidP="00397461"/>
    <w:p w14:paraId="3C46F553" w14:textId="3F1423DE" w:rsidR="009830E0" w:rsidRDefault="009830E0" w:rsidP="00397461">
      <w:r>
        <w:t xml:space="preserve">Total Enclosed: </w:t>
      </w:r>
      <w:r>
        <w:tab/>
        <w:t>$4x ___________= ____________</w:t>
      </w:r>
      <w:r w:rsidR="008A7B4E">
        <w:tab/>
      </w:r>
      <w:r w:rsidR="008A7B4E">
        <w:tab/>
      </w:r>
      <w:r>
        <w:t>$3x ___________= ____________</w:t>
      </w:r>
    </w:p>
    <w:p w14:paraId="36DC178D" w14:textId="257DEDE4" w:rsidR="009830E0" w:rsidRDefault="009830E0" w:rsidP="00397461">
      <w:r>
        <w:tab/>
      </w:r>
      <w:r>
        <w:tab/>
        <w:t xml:space="preserve">Total: </w:t>
      </w:r>
      <w:r>
        <w:tab/>
      </w:r>
      <w:r>
        <w:tab/>
        <w:t>= ____________</w:t>
      </w:r>
    </w:p>
    <w:p w14:paraId="6E18390D" w14:textId="77777777" w:rsidR="009830E0" w:rsidRDefault="009830E0" w:rsidP="00397461"/>
    <w:p w14:paraId="5C848308" w14:textId="77777777" w:rsidR="009830E0" w:rsidRDefault="009830E0" w:rsidP="009830E0">
      <w:pPr>
        <w:pStyle w:val="ListParagraph"/>
        <w:numPr>
          <w:ilvl w:val="0"/>
          <w:numId w:val="1"/>
        </w:numPr>
      </w:pPr>
      <w:r>
        <w:t xml:space="preserve">You may email this in, ASAP to </w:t>
      </w:r>
      <w:hyperlink r:id="rId6" w:history="1">
        <w:r w:rsidRPr="00217DB7">
          <w:rPr>
            <w:rStyle w:val="Hyperlink"/>
          </w:rPr>
          <w:t>valleylakegscookies@gmail.com</w:t>
        </w:r>
      </w:hyperlink>
    </w:p>
    <w:p w14:paraId="62A3B760" w14:textId="77777777" w:rsidR="009830E0" w:rsidRDefault="009830E0" w:rsidP="009830E0">
      <w:pPr>
        <w:pStyle w:val="ListParagraph"/>
        <w:numPr>
          <w:ilvl w:val="0"/>
          <w:numId w:val="1"/>
        </w:numPr>
      </w:pPr>
      <w:r>
        <w:t>Checks payable to Girl Scouts can be sent to Bethany Bertsch – 14184 Belfast Court – Rosemount, MN 55068</w:t>
      </w:r>
    </w:p>
    <w:p w14:paraId="12A0C304" w14:textId="7DE619E5" w:rsidR="00EC024A" w:rsidRPr="008A7B4E" w:rsidRDefault="008A7B4E" w:rsidP="003947A5">
      <w:pPr>
        <w:ind w:left="360"/>
        <w:jc w:val="center"/>
        <w:rPr>
          <w:b/>
          <w:sz w:val="38"/>
          <w:szCs w:val="38"/>
        </w:rPr>
      </w:pPr>
      <w:r w:rsidRPr="008A7B4E">
        <w:rPr>
          <w:b/>
          <w:sz w:val="38"/>
          <w:szCs w:val="38"/>
        </w:rPr>
        <w:t xml:space="preserve">Deadline: 1/15/2019! </w:t>
      </w:r>
      <w:r w:rsidR="002E4FA5" w:rsidRPr="008A7B4E">
        <w:rPr>
          <w:b/>
          <w:sz w:val="38"/>
          <w:szCs w:val="38"/>
        </w:rPr>
        <w:t>ALL FORMS</w:t>
      </w:r>
      <w:r w:rsidR="002E4FA5" w:rsidRPr="008A7B4E">
        <w:rPr>
          <w:b/>
          <w:sz w:val="38"/>
          <w:szCs w:val="38"/>
        </w:rPr>
        <w:t>/PAYMENTS</w:t>
      </w:r>
      <w:r w:rsidR="002E4FA5" w:rsidRPr="008A7B4E">
        <w:rPr>
          <w:b/>
          <w:sz w:val="38"/>
          <w:szCs w:val="38"/>
        </w:rPr>
        <w:t xml:space="preserve"> MUST BE RECEIVED BY MIDNIGHT ON JANUARY 28, 2019</w:t>
      </w:r>
    </w:p>
    <w:sectPr w:rsidR="00EC024A" w:rsidRPr="008A7B4E" w:rsidSect="00C87311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527"/>
    <w:multiLevelType w:val="hybridMultilevel"/>
    <w:tmpl w:val="06FC4B48"/>
    <w:lvl w:ilvl="0" w:tplc="F2D8DE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B2"/>
    <w:rsid w:val="000B02AE"/>
    <w:rsid w:val="001D51B2"/>
    <w:rsid w:val="002E4FA5"/>
    <w:rsid w:val="003947A5"/>
    <w:rsid w:val="00397461"/>
    <w:rsid w:val="004E65E3"/>
    <w:rsid w:val="00567E1C"/>
    <w:rsid w:val="006D3CB3"/>
    <w:rsid w:val="00816736"/>
    <w:rsid w:val="008A7B4E"/>
    <w:rsid w:val="00946DC3"/>
    <w:rsid w:val="009830E0"/>
    <w:rsid w:val="00B0605F"/>
    <w:rsid w:val="00C87311"/>
    <w:rsid w:val="00C96339"/>
    <w:rsid w:val="00D9454F"/>
    <w:rsid w:val="00EA09DB"/>
    <w:rsid w:val="00E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B140"/>
  <w15:chartTrackingRefBased/>
  <w15:docId w15:val="{AE28531C-55B5-44C8-BB46-2A7E987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eylakegscookies@gmail.com" TargetMode="External"/><Relationship Id="rId5" Type="http://schemas.openxmlformats.org/officeDocument/2006/relationships/hyperlink" Target="mailto:valleylakegscook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Bertsch</dc:creator>
  <cp:keywords/>
  <dc:description/>
  <cp:lastModifiedBy>Bethany Bertsch</cp:lastModifiedBy>
  <cp:revision>5</cp:revision>
  <dcterms:created xsi:type="dcterms:W3CDTF">2018-12-28T02:18:00Z</dcterms:created>
  <dcterms:modified xsi:type="dcterms:W3CDTF">2018-12-31T00:13:00Z</dcterms:modified>
</cp:coreProperties>
</file>