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1486" w14:textId="77777777" w:rsidR="00B3364B" w:rsidRDefault="0043542E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  <w:r w:rsidRPr="00F606B2">
        <w:rPr>
          <w:rFonts w:ascii="AR BLANCA" w:hAnsi="AR BLANCA"/>
          <w:b/>
          <w:sz w:val="32"/>
          <w:szCs w:val="32"/>
          <w:u w:val="single"/>
        </w:rPr>
        <w:t>Ottawa Victory Christian Academy</w:t>
      </w:r>
    </w:p>
    <w:p w14:paraId="05429206" w14:textId="77777777" w:rsidR="00C56B0C" w:rsidRPr="00F606B2" w:rsidRDefault="00C56B0C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</w:p>
    <w:p w14:paraId="3E83536A" w14:textId="7D9D13CD" w:rsidR="0043542E" w:rsidRDefault="0043542E">
      <w:r w:rsidRPr="00F606B2">
        <w:rPr>
          <w:sz w:val="24"/>
          <w:szCs w:val="24"/>
          <w:u w:val="single"/>
        </w:rPr>
        <w:t>Fee Structure</w:t>
      </w:r>
      <w:r w:rsidR="00C559FF">
        <w:rPr>
          <w:sz w:val="24"/>
          <w:szCs w:val="24"/>
          <w:u w:val="single"/>
        </w:rPr>
        <w:t>s</w:t>
      </w:r>
      <w:r w:rsidR="00080338">
        <w:rPr>
          <w:sz w:val="24"/>
          <w:szCs w:val="24"/>
          <w:u w:val="single"/>
        </w:rPr>
        <w:t xml:space="preserve"> for 20</w:t>
      </w:r>
      <w:r w:rsidR="002E07B7">
        <w:rPr>
          <w:sz w:val="24"/>
          <w:szCs w:val="24"/>
          <w:u w:val="single"/>
        </w:rPr>
        <w:t>2</w:t>
      </w:r>
      <w:r w:rsidR="00C56B0C">
        <w:rPr>
          <w:sz w:val="24"/>
          <w:szCs w:val="24"/>
          <w:u w:val="single"/>
        </w:rPr>
        <w:t>3</w:t>
      </w:r>
      <w:r w:rsidR="00217C96">
        <w:rPr>
          <w:sz w:val="24"/>
          <w:szCs w:val="24"/>
          <w:u w:val="single"/>
        </w:rPr>
        <w:t>-2</w:t>
      </w:r>
      <w:r w:rsidR="00C56B0C">
        <w:rPr>
          <w:sz w:val="24"/>
          <w:szCs w:val="24"/>
          <w:u w:val="single"/>
        </w:rPr>
        <w:t>4</w:t>
      </w:r>
      <w:r w:rsidR="008664C5">
        <w:rPr>
          <w:sz w:val="24"/>
          <w:szCs w:val="24"/>
          <w:u w:val="single"/>
        </w:rPr>
        <w:t xml:space="preserve"> school year</w:t>
      </w:r>
      <w:r w:rsidR="000D04B6">
        <w:rPr>
          <w:sz w:val="24"/>
          <w:szCs w:val="24"/>
          <w:u w:val="single"/>
        </w:rPr>
        <w:t xml:space="preserve"> for Home </w:t>
      </w:r>
      <w:r w:rsidR="00C56B0C">
        <w:rPr>
          <w:sz w:val="24"/>
          <w:szCs w:val="24"/>
          <w:u w:val="single"/>
        </w:rPr>
        <w:t>S</w:t>
      </w:r>
      <w:r w:rsidR="000D04B6">
        <w:rPr>
          <w:sz w:val="24"/>
          <w:szCs w:val="24"/>
          <w:u w:val="single"/>
        </w:rPr>
        <w:t>chool</w:t>
      </w:r>
      <w:r w:rsidR="00C56B0C">
        <w:rPr>
          <w:sz w:val="24"/>
          <w:szCs w:val="24"/>
          <w:u w:val="single"/>
        </w:rPr>
        <w:t>/</w:t>
      </w:r>
      <w:r w:rsidR="000D04B6">
        <w:rPr>
          <w:sz w:val="24"/>
          <w:szCs w:val="24"/>
          <w:u w:val="single"/>
        </w:rPr>
        <w:t>part time student</w:t>
      </w:r>
    </w:p>
    <w:p w14:paraId="4F23D15D" w14:textId="77777777" w:rsidR="000D04B6" w:rsidRDefault="000D04B6" w:rsidP="0043542E">
      <w:pPr>
        <w:spacing w:after="0"/>
      </w:pPr>
    </w:p>
    <w:p w14:paraId="2C23BE0B" w14:textId="77777777" w:rsidR="000D04B6" w:rsidRDefault="000D04B6" w:rsidP="0043542E">
      <w:pPr>
        <w:spacing w:after="0"/>
      </w:pPr>
    </w:p>
    <w:p w14:paraId="723E7CFE" w14:textId="2934BFA8" w:rsidR="007052D4" w:rsidRDefault="00C559FF" w:rsidP="0043542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0D04B6" w:rsidRPr="00A1235A">
        <w:rPr>
          <w:u w:val="single"/>
        </w:rPr>
        <w:t>Two Day/week</w:t>
      </w:r>
      <w:r w:rsidR="000D04B6" w:rsidRPr="00A1235A">
        <w:rPr>
          <w:u w:val="single"/>
        </w:rPr>
        <w:tab/>
      </w:r>
      <w:r w:rsidR="000D04B6" w:rsidRPr="00A1235A">
        <w:rPr>
          <w:u w:val="single"/>
        </w:rPr>
        <w:tab/>
      </w:r>
      <w:r w:rsidR="00C56B0C">
        <w:rPr>
          <w:u w:val="single"/>
        </w:rPr>
        <w:tab/>
      </w:r>
      <w:r w:rsidR="000D04B6" w:rsidRPr="00A1235A">
        <w:rPr>
          <w:u w:val="single"/>
        </w:rPr>
        <w:t>Three Day/week</w:t>
      </w:r>
    </w:p>
    <w:p w14:paraId="624E03AC" w14:textId="6092BE11" w:rsidR="002E2479" w:rsidRDefault="0043542E" w:rsidP="0043542E">
      <w:pPr>
        <w:spacing w:after="0"/>
      </w:pPr>
      <w:r>
        <w:t>Tuition Fee</w:t>
      </w:r>
      <w:r>
        <w:tab/>
      </w:r>
      <w:r>
        <w:tab/>
      </w:r>
      <w:r w:rsidR="00C559FF">
        <w:tab/>
      </w:r>
      <w:r>
        <w:t>$</w:t>
      </w:r>
      <w:r w:rsidR="00C56B0C">
        <w:t>4600.00 (yearly fee)</w:t>
      </w:r>
      <w:r w:rsidR="00C559FF">
        <w:tab/>
      </w:r>
      <w:r w:rsidR="00106CFE">
        <w:tab/>
        <w:t>$</w:t>
      </w:r>
      <w:r w:rsidR="00C56B0C">
        <w:t>5,700</w:t>
      </w:r>
      <w:r w:rsidR="00106CFE">
        <w:t>.00</w:t>
      </w:r>
      <w:r w:rsidR="00C56B0C">
        <w:t xml:space="preserve"> (yearly fee)</w:t>
      </w:r>
      <w:r w:rsidR="00106CFE">
        <w:tab/>
      </w:r>
      <w:r w:rsidR="00106CFE">
        <w:tab/>
      </w:r>
      <w:r w:rsidR="0048439B">
        <w:tab/>
      </w:r>
    </w:p>
    <w:p w14:paraId="65EFD0CC" w14:textId="616A3CB8" w:rsidR="007052D4" w:rsidRDefault="007C12F2" w:rsidP="0043542E">
      <w:pPr>
        <w:spacing w:after="0"/>
      </w:pPr>
      <w:r>
        <w:tab/>
      </w:r>
      <w:r>
        <w:tab/>
      </w:r>
    </w:p>
    <w:p w14:paraId="3C2A10DB" w14:textId="43A84652" w:rsidR="0043542E" w:rsidRDefault="007C12F2" w:rsidP="0043542E">
      <w:pPr>
        <w:spacing w:after="0"/>
      </w:pPr>
      <w:r>
        <w:tab/>
      </w:r>
    </w:p>
    <w:p w14:paraId="34D566DE" w14:textId="77777777" w:rsidR="007B2D94" w:rsidRDefault="007B2D94" w:rsidP="007B2D94">
      <w:pPr>
        <w:spacing w:after="0"/>
      </w:pPr>
      <w:r>
        <w:tab/>
      </w:r>
      <w:r w:rsidR="00C559FF">
        <w:tab/>
      </w:r>
      <w:r w:rsidR="00C559FF">
        <w:tab/>
      </w:r>
      <w:r w:rsidR="00C559FF">
        <w:tab/>
      </w:r>
      <w:r w:rsidR="007C12F2">
        <w:tab/>
      </w:r>
      <w:r w:rsidR="00896C78">
        <w:tab/>
      </w:r>
    </w:p>
    <w:p w14:paraId="79D82D29" w14:textId="77777777" w:rsidR="00800228" w:rsidRDefault="00937006" w:rsidP="0043542E">
      <w:pPr>
        <w:spacing w:after="0"/>
      </w:pPr>
      <w:r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>
        <w:tab/>
      </w:r>
      <w:r>
        <w:tab/>
      </w:r>
    </w:p>
    <w:p w14:paraId="754967EA" w14:textId="77777777" w:rsidR="00800228" w:rsidRDefault="00800228" w:rsidP="0043542E">
      <w:pPr>
        <w:spacing w:after="0"/>
      </w:pPr>
    </w:p>
    <w:p w14:paraId="1C247D1D" w14:textId="77777777" w:rsidR="00800228" w:rsidRDefault="00F606B2" w:rsidP="00800228">
      <w:pPr>
        <w:spacing w:after="0"/>
      </w:pPr>
      <w:r>
        <w:tab/>
      </w:r>
    </w:p>
    <w:p w14:paraId="3EE073D0" w14:textId="054A753E" w:rsidR="00800228" w:rsidRPr="00CB29A6" w:rsidRDefault="000D04B6" w:rsidP="00800228">
      <w:pPr>
        <w:spacing w:after="0"/>
        <w:rPr>
          <w:b/>
          <w:sz w:val="28"/>
          <w:szCs w:val="28"/>
        </w:rPr>
      </w:pPr>
      <w:r w:rsidRPr="00CB29A6">
        <w:rPr>
          <w:b/>
          <w:sz w:val="28"/>
          <w:szCs w:val="28"/>
        </w:rPr>
        <w:t>First paym</w:t>
      </w:r>
      <w:r w:rsidR="00217C96" w:rsidRPr="00CB29A6">
        <w:rPr>
          <w:b/>
          <w:sz w:val="28"/>
          <w:szCs w:val="28"/>
        </w:rPr>
        <w:t>ent due before:  August 01, 20</w:t>
      </w:r>
      <w:r w:rsidR="002E07B7" w:rsidRPr="00CB29A6">
        <w:rPr>
          <w:b/>
          <w:sz w:val="28"/>
          <w:szCs w:val="28"/>
        </w:rPr>
        <w:t>2</w:t>
      </w:r>
      <w:r w:rsidR="00C56B0C" w:rsidRPr="00CB29A6">
        <w:rPr>
          <w:b/>
          <w:sz w:val="28"/>
          <w:szCs w:val="28"/>
        </w:rPr>
        <w:t>3</w:t>
      </w:r>
    </w:p>
    <w:p w14:paraId="43C7C7D5" w14:textId="77777777" w:rsidR="00F606B2" w:rsidRDefault="00F606B2" w:rsidP="00800228">
      <w:pPr>
        <w:spacing w:after="0"/>
      </w:pPr>
    </w:p>
    <w:p w14:paraId="624A04FA" w14:textId="5B440A67" w:rsidR="002D3F59" w:rsidRPr="00CB29A6" w:rsidRDefault="000D04B6" w:rsidP="002D3F59">
      <w:pPr>
        <w:spacing w:after="0"/>
        <w:rPr>
          <w:sz w:val="24"/>
          <w:szCs w:val="24"/>
        </w:rPr>
      </w:pPr>
      <w:r w:rsidRPr="00CB29A6">
        <w:rPr>
          <w:sz w:val="24"/>
          <w:szCs w:val="24"/>
        </w:rPr>
        <w:t xml:space="preserve"> </w:t>
      </w:r>
      <w:r w:rsidR="002D3F59" w:rsidRPr="00CB29A6">
        <w:rPr>
          <w:sz w:val="24"/>
          <w:szCs w:val="24"/>
        </w:rPr>
        <w:t>(</w:t>
      </w:r>
      <w:r w:rsidR="0048439B" w:rsidRPr="00CB29A6">
        <w:rPr>
          <w:sz w:val="24"/>
          <w:szCs w:val="24"/>
        </w:rPr>
        <w:t xml:space="preserve">Payments due on or before the </w:t>
      </w:r>
      <w:r w:rsidR="0062175B" w:rsidRPr="00CB29A6">
        <w:rPr>
          <w:sz w:val="24"/>
          <w:szCs w:val="24"/>
        </w:rPr>
        <w:t>first</w:t>
      </w:r>
      <w:r w:rsidR="0048439B" w:rsidRPr="00CB29A6">
        <w:rPr>
          <w:sz w:val="24"/>
          <w:szCs w:val="24"/>
        </w:rPr>
        <w:t xml:space="preserve"> day of each month:</w:t>
      </w:r>
      <w:r w:rsidR="002D3F59" w:rsidRPr="00CB29A6">
        <w:rPr>
          <w:sz w:val="24"/>
          <w:szCs w:val="24"/>
        </w:rPr>
        <w:t xml:space="preserve"> September, </w:t>
      </w:r>
      <w:r w:rsidR="00545BEA" w:rsidRPr="00CB29A6">
        <w:rPr>
          <w:sz w:val="24"/>
          <w:szCs w:val="24"/>
        </w:rPr>
        <w:t>October, November, December 20</w:t>
      </w:r>
      <w:r w:rsidR="0001526B" w:rsidRPr="00CB29A6">
        <w:rPr>
          <w:sz w:val="24"/>
          <w:szCs w:val="24"/>
        </w:rPr>
        <w:t>2</w:t>
      </w:r>
      <w:r w:rsidR="00C56B0C" w:rsidRPr="00CB29A6">
        <w:rPr>
          <w:sz w:val="24"/>
          <w:szCs w:val="24"/>
        </w:rPr>
        <w:t>3</w:t>
      </w:r>
      <w:r w:rsidR="00217C96" w:rsidRPr="00CB29A6">
        <w:rPr>
          <w:sz w:val="24"/>
          <w:szCs w:val="24"/>
        </w:rPr>
        <w:t>, January 202</w:t>
      </w:r>
      <w:r w:rsidR="00C56B0C" w:rsidRPr="00CB29A6">
        <w:rPr>
          <w:sz w:val="24"/>
          <w:szCs w:val="24"/>
        </w:rPr>
        <w:t>4</w:t>
      </w:r>
      <w:r w:rsidR="002D3F59" w:rsidRPr="00CB29A6">
        <w:rPr>
          <w:sz w:val="24"/>
          <w:szCs w:val="24"/>
        </w:rPr>
        <w:t>, February, Ma</w:t>
      </w:r>
      <w:r w:rsidR="0048439B" w:rsidRPr="00CB29A6">
        <w:rPr>
          <w:sz w:val="24"/>
          <w:szCs w:val="24"/>
        </w:rPr>
        <w:t>rch, April, and May</w:t>
      </w:r>
    </w:p>
    <w:p w14:paraId="4CADD96A" w14:textId="77777777" w:rsidR="00DB314A" w:rsidRPr="00CB29A6" w:rsidRDefault="00F606B2" w:rsidP="00800228">
      <w:pPr>
        <w:spacing w:after="0"/>
        <w:rPr>
          <w:sz w:val="24"/>
          <w:szCs w:val="24"/>
        </w:rPr>
      </w:pPr>
      <w:r w:rsidRPr="00CB29A6">
        <w:rPr>
          <w:sz w:val="24"/>
          <w:szCs w:val="24"/>
        </w:rPr>
        <w:tab/>
      </w:r>
      <w:r w:rsidRPr="00CB29A6">
        <w:rPr>
          <w:sz w:val="24"/>
          <w:szCs w:val="24"/>
        </w:rPr>
        <w:tab/>
      </w:r>
      <w:r w:rsidRPr="00CB29A6">
        <w:rPr>
          <w:sz w:val="24"/>
          <w:szCs w:val="24"/>
        </w:rPr>
        <w:tab/>
      </w:r>
      <w:r w:rsidRPr="00CB29A6">
        <w:rPr>
          <w:sz w:val="24"/>
          <w:szCs w:val="24"/>
        </w:rPr>
        <w:tab/>
      </w:r>
      <w:r w:rsidRPr="00CB29A6">
        <w:rPr>
          <w:sz w:val="24"/>
          <w:szCs w:val="24"/>
        </w:rPr>
        <w:tab/>
      </w:r>
      <w:r w:rsidRPr="00CB29A6">
        <w:rPr>
          <w:sz w:val="24"/>
          <w:szCs w:val="24"/>
        </w:rPr>
        <w:tab/>
      </w:r>
      <w:r w:rsidRPr="00CB29A6">
        <w:rPr>
          <w:sz w:val="24"/>
          <w:szCs w:val="24"/>
        </w:rPr>
        <w:tab/>
      </w:r>
      <w:r w:rsidRPr="00CB29A6">
        <w:rPr>
          <w:sz w:val="24"/>
          <w:szCs w:val="24"/>
        </w:rPr>
        <w:tab/>
      </w:r>
      <w:r w:rsidRPr="00CB29A6">
        <w:rPr>
          <w:sz w:val="24"/>
          <w:szCs w:val="24"/>
        </w:rPr>
        <w:tab/>
      </w:r>
      <w:r w:rsidRPr="00CB29A6">
        <w:rPr>
          <w:sz w:val="24"/>
          <w:szCs w:val="24"/>
        </w:rPr>
        <w:tab/>
      </w:r>
    </w:p>
    <w:p w14:paraId="447A953E" w14:textId="77777777" w:rsidR="00DB314A" w:rsidRPr="00CB29A6" w:rsidRDefault="006A7252" w:rsidP="00800228">
      <w:pPr>
        <w:spacing w:after="0"/>
        <w:rPr>
          <w:sz w:val="24"/>
          <w:szCs w:val="24"/>
        </w:rPr>
      </w:pPr>
      <w:r w:rsidRPr="00CB29A6">
        <w:rPr>
          <w:sz w:val="24"/>
          <w:szCs w:val="24"/>
        </w:rPr>
        <w:t xml:space="preserve">*With these low tuition </w:t>
      </w:r>
      <w:proofErr w:type="gramStart"/>
      <w:r w:rsidRPr="00CB29A6">
        <w:rPr>
          <w:sz w:val="24"/>
          <w:szCs w:val="24"/>
        </w:rPr>
        <w:t>rates</w:t>
      </w:r>
      <w:proofErr w:type="gramEnd"/>
      <w:r w:rsidRPr="00CB29A6">
        <w:rPr>
          <w:sz w:val="24"/>
          <w:szCs w:val="24"/>
        </w:rPr>
        <w:t xml:space="preserve"> we will need to do some fundraising.  </w:t>
      </w:r>
    </w:p>
    <w:p w14:paraId="11FAE4E3" w14:textId="2C174459" w:rsidR="00891994" w:rsidRPr="00CB29A6" w:rsidRDefault="00217C96" w:rsidP="00BD44D9">
      <w:pPr>
        <w:spacing w:after="0"/>
        <w:rPr>
          <w:sz w:val="24"/>
          <w:szCs w:val="24"/>
        </w:rPr>
      </w:pPr>
      <w:r w:rsidRPr="00CB29A6">
        <w:rPr>
          <w:sz w:val="24"/>
          <w:szCs w:val="24"/>
        </w:rPr>
        <w:t>*$</w:t>
      </w:r>
      <w:r w:rsidR="0001526B" w:rsidRPr="00CB29A6">
        <w:rPr>
          <w:sz w:val="24"/>
          <w:szCs w:val="24"/>
        </w:rPr>
        <w:t>5</w:t>
      </w:r>
      <w:r w:rsidR="0048439B" w:rsidRPr="00CB29A6">
        <w:rPr>
          <w:sz w:val="24"/>
          <w:szCs w:val="24"/>
        </w:rPr>
        <w:t xml:space="preserve">00 deposit </w:t>
      </w:r>
      <w:r w:rsidR="00545BEA" w:rsidRPr="00CB29A6">
        <w:rPr>
          <w:sz w:val="24"/>
          <w:szCs w:val="24"/>
        </w:rPr>
        <w:t xml:space="preserve">per child </w:t>
      </w:r>
      <w:r w:rsidR="0048439B" w:rsidRPr="00CB29A6">
        <w:rPr>
          <w:sz w:val="24"/>
          <w:szCs w:val="24"/>
        </w:rPr>
        <w:t xml:space="preserve">is due upon application </w:t>
      </w:r>
      <w:r w:rsidRPr="00CB29A6">
        <w:rPr>
          <w:sz w:val="24"/>
          <w:szCs w:val="24"/>
        </w:rPr>
        <w:t>acceptance</w:t>
      </w:r>
      <w:r w:rsidR="00545BEA" w:rsidRPr="00CB29A6">
        <w:rPr>
          <w:sz w:val="24"/>
          <w:szCs w:val="24"/>
        </w:rPr>
        <w:t xml:space="preserve"> and/or renewal</w:t>
      </w:r>
      <w:r w:rsidR="0048439B" w:rsidRPr="00CB29A6">
        <w:rPr>
          <w:sz w:val="24"/>
          <w:szCs w:val="24"/>
        </w:rPr>
        <w:t>.</w:t>
      </w:r>
    </w:p>
    <w:sectPr w:rsidR="00891994" w:rsidRPr="00CB29A6" w:rsidSect="00C559FF">
      <w:pgSz w:w="15840" w:h="12240" w:orient="landscape"/>
      <w:pgMar w:top="567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2426"/>
    <w:multiLevelType w:val="hybridMultilevel"/>
    <w:tmpl w:val="EE1C353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87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2E"/>
    <w:rsid w:val="000002CD"/>
    <w:rsid w:val="000042ED"/>
    <w:rsid w:val="00004ADE"/>
    <w:rsid w:val="00006BE0"/>
    <w:rsid w:val="00013A4C"/>
    <w:rsid w:val="00013C9A"/>
    <w:rsid w:val="0001526B"/>
    <w:rsid w:val="00031E09"/>
    <w:rsid w:val="00056CF4"/>
    <w:rsid w:val="000627D4"/>
    <w:rsid w:val="00074633"/>
    <w:rsid w:val="00080338"/>
    <w:rsid w:val="000863BF"/>
    <w:rsid w:val="000A5611"/>
    <w:rsid w:val="000B3E9E"/>
    <w:rsid w:val="000D04B6"/>
    <w:rsid w:val="000F7517"/>
    <w:rsid w:val="00106CFE"/>
    <w:rsid w:val="0012203F"/>
    <w:rsid w:val="001265C6"/>
    <w:rsid w:val="0012693B"/>
    <w:rsid w:val="0014456A"/>
    <w:rsid w:val="0019796F"/>
    <w:rsid w:val="001A7DAB"/>
    <w:rsid w:val="001D60A8"/>
    <w:rsid w:val="001D6BCD"/>
    <w:rsid w:val="001E08BC"/>
    <w:rsid w:val="001E425A"/>
    <w:rsid w:val="00214978"/>
    <w:rsid w:val="00217C96"/>
    <w:rsid w:val="0022322E"/>
    <w:rsid w:val="002234E1"/>
    <w:rsid w:val="00237D5D"/>
    <w:rsid w:val="00263481"/>
    <w:rsid w:val="002A7F75"/>
    <w:rsid w:val="002A7F93"/>
    <w:rsid w:val="002D3F59"/>
    <w:rsid w:val="002E07B7"/>
    <w:rsid w:val="002E2479"/>
    <w:rsid w:val="002F7B10"/>
    <w:rsid w:val="003030AF"/>
    <w:rsid w:val="00304752"/>
    <w:rsid w:val="003342C5"/>
    <w:rsid w:val="00361AAD"/>
    <w:rsid w:val="0038610D"/>
    <w:rsid w:val="003A2FC0"/>
    <w:rsid w:val="003C06CE"/>
    <w:rsid w:val="003F43FF"/>
    <w:rsid w:val="003F4C16"/>
    <w:rsid w:val="004322BD"/>
    <w:rsid w:val="0043542E"/>
    <w:rsid w:val="00464E1D"/>
    <w:rsid w:val="00476A1D"/>
    <w:rsid w:val="0048439B"/>
    <w:rsid w:val="00496FCB"/>
    <w:rsid w:val="004A1059"/>
    <w:rsid w:val="004A2710"/>
    <w:rsid w:val="004A2A1E"/>
    <w:rsid w:val="004C11F8"/>
    <w:rsid w:val="004C743A"/>
    <w:rsid w:val="004E3E1A"/>
    <w:rsid w:val="004F588D"/>
    <w:rsid w:val="00506B0A"/>
    <w:rsid w:val="00532E6F"/>
    <w:rsid w:val="00543140"/>
    <w:rsid w:val="00543F5A"/>
    <w:rsid w:val="00545BEA"/>
    <w:rsid w:val="00546B16"/>
    <w:rsid w:val="0055019C"/>
    <w:rsid w:val="005605E7"/>
    <w:rsid w:val="005835C4"/>
    <w:rsid w:val="005C0E42"/>
    <w:rsid w:val="005C6491"/>
    <w:rsid w:val="005D6FCA"/>
    <w:rsid w:val="00600D09"/>
    <w:rsid w:val="006046C8"/>
    <w:rsid w:val="0062175B"/>
    <w:rsid w:val="0062230D"/>
    <w:rsid w:val="00625228"/>
    <w:rsid w:val="00670A72"/>
    <w:rsid w:val="00683E53"/>
    <w:rsid w:val="006869BB"/>
    <w:rsid w:val="006919AC"/>
    <w:rsid w:val="006A1D1A"/>
    <w:rsid w:val="006A3991"/>
    <w:rsid w:val="006A7252"/>
    <w:rsid w:val="006B3748"/>
    <w:rsid w:val="006B5B8F"/>
    <w:rsid w:val="006F2F40"/>
    <w:rsid w:val="00703B5B"/>
    <w:rsid w:val="007052D4"/>
    <w:rsid w:val="00710D89"/>
    <w:rsid w:val="00713FFF"/>
    <w:rsid w:val="007165F5"/>
    <w:rsid w:val="00725A32"/>
    <w:rsid w:val="00757CA8"/>
    <w:rsid w:val="007658FA"/>
    <w:rsid w:val="00766686"/>
    <w:rsid w:val="007811DC"/>
    <w:rsid w:val="0079245A"/>
    <w:rsid w:val="007B2D94"/>
    <w:rsid w:val="007C12F2"/>
    <w:rsid w:val="007C5BEE"/>
    <w:rsid w:val="007D0E63"/>
    <w:rsid w:val="007E35D7"/>
    <w:rsid w:val="00800228"/>
    <w:rsid w:val="00810684"/>
    <w:rsid w:val="008137EA"/>
    <w:rsid w:val="00816161"/>
    <w:rsid w:val="008241E1"/>
    <w:rsid w:val="00825E3B"/>
    <w:rsid w:val="00827247"/>
    <w:rsid w:val="00840D21"/>
    <w:rsid w:val="008664C5"/>
    <w:rsid w:val="00891994"/>
    <w:rsid w:val="00896C78"/>
    <w:rsid w:val="0089786B"/>
    <w:rsid w:val="008A2AE9"/>
    <w:rsid w:val="008B7682"/>
    <w:rsid w:val="008E4E7D"/>
    <w:rsid w:val="008F2D58"/>
    <w:rsid w:val="009136EE"/>
    <w:rsid w:val="00932654"/>
    <w:rsid w:val="00937006"/>
    <w:rsid w:val="00960825"/>
    <w:rsid w:val="0096576A"/>
    <w:rsid w:val="009841D0"/>
    <w:rsid w:val="009909DC"/>
    <w:rsid w:val="009916F2"/>
    <w:rsid w:val="009B4E0E"/>
    <w:rsid w:val="009B579E"/>
    <w:rsid w:val="009D3533"/>
    <w:rsid w:val="009D4406"/>
    <w:rsid w:val="00A1235A"/>
    <w:rsid w:val="00A132E7"/>
    <w:rsid w:val="00A13A46"/>
    <w:rsid w:val="00A23E8B"/>
    <w:rsid w:val="00A7009C"/>
    <w:rsid w:val="00A7412E"/>
    <w:rsid w:val="00AA0D16"/>
    <w:rsid w:val="00AA22F2"/>
    <w:rsid w:val="00AB3087"/>
    <w:rsid w:val="00AB664A"/>
    <w:rsid w:val="00AD22A1"/>
    <w:rsid w:val="00AD2CBC"/>
    <w:rsid w:val="00AD7047"/>
    <w:rsid w:val="00AE0251"/>
    <w:rsid w:val="00AE09CD"/>
    <w:rsid w:val="00AE3B36"/>
    <w:rsid w:val="00AE6044"/>
    <w:rsid w:val="00AE67E2"/>
    <w:rsid w:val="00AE6C3B"/>
    <w:rsid w:val="00B131D7"/>
    <w:rsid w:val="00B13414"/>
    <w:rsid w:val="00B1347B"/>
    <w:rsid w:val="00B155BD"/>
    <w:rsid w:val="00B3364B"/>
    <w:rsid w:val="00B467E7"/>
    <w:rsid w:val="00B52097"/>
    <w:rsid w:val="00B61A20"/>
    <w:rsid w:val="00B62950"/>
    <w:rsid w:val="00B63064"/>
    <w:rsid w:val="00B645A3"/>
    <w:rsid w:val="00B71986"/>
    <w:rsid w:val="00B85282"/>
    <w:rsid w:val="00BA78C3"/>
    <w:rsid w:val="00BB5E2F"/>
    <w:rsid w:val="00BD44D9"/>
    <w:rsid w:val="00BD5A5E"/>
    <w:rsid w:val="00BE18FE"/>
    <w:rsid w:val="00C36894"/>
    <w:rsid w:val="00C36D00"/>
    <w:rsid w:val="00C559FF"/>
    <w:rsid w:val="00C56B0C"/>
    <w:rsid w:val="00C64028"/>
    <w:rsid w:val="00C953F9"/>
    <w:rsid w:val="00CB29A6"/>
    <w:rsid w:val="00CC4BFF"/>
    <w:rsid w:val="00CF4A6A"/>
    <w:rsid w:val="00CF68AE"/>
    <w:rsid w:val="00CF7DFF"/>
    <w:rsid w:val="00D13B65"/>
    <w:rsid w:val="00D32851"/>
    <w:rsid w:val="00D430EF"/>
    <w:rsid w:val="00D44BCA"/>
    <w:rsid w:val="00D53481"/>
    <w:rsid w:val="00DA4DB5"/>
    <w:rsid w:val="00DB314A"/>
    <w:rsid w:val="00DD3BB3"/>
    <w:rsid w:val="00DE208D"/>
    <w:rsid w:val="00DE2A72"/>
    <w:rsid w:val="00E06070"/>
    <w:rsid w:val="00E11216"/>
    <w:rsid w:val="00E66BCC"/>
    <w:rsid w:val="00E752B4"/>
    <w:rsid w:val="00E97411"/>
    <w:rsid w:val="00EA1107"/>
    <w:rsid w:val="00EC1639"/>
    <w:rsid w:val="00EC2881"/>
    <w:rsid w:val="00EC7CED"/>
    <w:rsid w:val="00ED50E3"/>
    <w:rsid w:val="00EE1107"/>
    <w:rsid w:val="00F015B3"/>
    <w:rsid w:val="00F52C24"/>
    <w:rsid w:val="00F606B2"/>
    <w:rsid w:val="00F71B87"/>
    <w:rsid w:val="00F73E30"/>
    <w:rsid w:val="00F84861"/>
    <w:rsid w:val="00F86E92"/>
    <w:rsid w:val="00FB49F6"/>
    <w:rsid w:val="00FD1CA4"/>
    <w:rsid w:val="00FE5E4C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7788"/>
  <w15:docId w15:val="{9261117F-1848-45E2-BB39-81EE6B4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Broughton-Oke</cp:lastModifiedBy>
  <cp:revision>5</cp:revision>
  <cp:lastPrinted>2019-03-01T20:26:00Z</cp:lastPrinted>
  <dcterms:created xsi:type="dcterms:W3CDTF">2023-04-30T22:21:00Z</dcterms:created>
  <dcterms:modified xsi:type="dcterms:W3CDTF">2023-04-30T22:30:00Z</dcterms:modified>
</cp:coreProperties>
</file>