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B2" w:rsidRDefault="000D62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80BB" wp14:editId="5A5E5595">
                <wp:simplePos x="0" y="0"/>
                <wp:positionH relativeFrom="column">
                  <wp:posOffset>496570</wp:posOffset>
                </wp:positionH>
                <wp:positionV relativeFrom="paragraph">
                  <wp:posOffset>-82550</wp:posOffset>
                </wp:positionV>
                <wp:extent cx="7016115" cy="8324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CF" w:rsidRPr="00663471" w:rsidRDefault="00663471" w:rsidP="00663471">
                            <w:pPr>
                              <w:spacing w:before="120"/>
                              <w:rPr>
                                <w:rFonts w:ascii="Gill Sans Ultra Bold" w:hAnsi="Gill Sans Ultra Bold"/>
                                <w:i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663471">
                              <w:rPr>
                                <w:rFonts w:ascii="Gill Sans Ultra Bold" w:hAnsi="Gill Sans Ultra Bold"/>
                                <w:i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BENEFITS TO</w:t>
                            </w:r>
                            <w:bookmarkStart w:id="0" w:name="_GoBack"/>
                            <w:r w:rsidRPr="00663471">
                              <w:rPr>
                                <w:rFonts w:ascii="Gill Sans Ultra Bold" w:hAnsi="Gill Sans Ultra Bold"/>
                                <w:i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CHILDREN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1pt;margin-top:-6.5pt;width:552.4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" fillcolor="white [3201]" stroked="f" strokeweight=".5pt">
                <v:textbox>
                  <w:txbxContent>
                    <w:p w:rsidR="003227CF" w:rsidRPr="00663471" w:rsidRDefault="00663471" w:rsidP="00663471">
                      <w:pPr>
                        <w:spacing w:before="120"/>
                        <w:rPr>
                          <w:rFonts w:ascii="Gill Sans Ultra Bold" w:hAnsi="Gill Sans Ultra Bold"/>
                          <w:i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663471">
                        <w:rPr>
                          <w:rFonts w:ascii="Gill Sans Ultra Bold" w:hAnsi="Gill Sans Ultra Bold"/>
                          <w:i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BENEFITS TO</w:t>
                      </w:r>
                      <w:bookmarkStart w:id="1" w:name="_GoBack"/>
                      <w:r w:rsidRPr="00663471">
                        <w:rPr>
                          <w:rFonts w:ascii="Gill Sans Ultra Bold" w:hAnsi="Gill Sans Ultra Bold"/>
                          <w:i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CHILDREN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0C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3BD24" wp14:editId="789BEC1C">
                <wp:simplePos x="0" y="0"/>
                <wp:positionH relativeFrom="column">
                  <wp:posOffset>3702867</wp:posOffset>
                </wp:positionH>
                <wp:positionV relativeFrom="paragraph">
                  <wp:posOffset>6464174</wp:posOffset>
                </wp:positionV>
                <wp:extent cx="579409" cy="20744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09" cy="207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0CE5" w:rsidRPr="00110E7E" w:rsidRDefault="00050CE5" w:rsidP="00050CE5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110E7E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509pt;width:45.6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" fillcolor="window" stroked="f" strokeweight=".5pt">
                <v:textbox>
                  <w:txbxContent>
                    <w:p w:rsidR="00050CE5" w:rsidRPr="00110E7E" w:rsidRDefault="00050CE5" w:rsidP="00050CE5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110E7E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1BD7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0BDECCE" wp14:editId="61324D69">
                <wp:simplePos x="0" y="0"/>
                <wp:positionH relativeFrom="column">
                  <wp:posOffset>5839460</wp:posOffset>
                </wp:positionH>
                <wp:positionV relativeFrom="paragraph">
                  <wp:posOffset>4554220</wp:posOffset>
                </wp:positionV>
                <wp:extent cx="2507615" cy="2117725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11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CF" w:rsidRDefault="003227CF" w:rsidP="00FC47E9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8C74E" wp14:editId="1672F459">
                                  <wp:extent cx="2290527" cy="1874067"/>
                                  <wp:effectExtent l="0" t="0" r="0" b="0"/>
                                  <wp:docPr id="7" name="Picture 7" descr="C:\Users\ParkTKD\Dropbox\TKD\케릭터\Park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kTKD\Dropbox\TKD\케릭터\Park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24" cy="1893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9.8pt;margin-top:358.6pt;width:197.45pt;height:166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" fillcolor="white [3201]" strokecolor="black [3200]" strokeweight="2pt">
                <v:textbox>
                  <w:txbxContent>
                    <w:p w:rsidR="003227CF" w:rsidRDefault="003227CF" w:rsidP="00FC47E9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66A9F" wp14:editId="06755C69">
                            <wp:extent cx="2290527" cy="1874067"/>
                            <wp:effectExtent l="0" t="0" r="0" b="0"/>
                            <wp:docPr id="7" name="Picture 7" descr="C:\Users\ParkTKD\Dropbox\TKD\케릭터\Park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kTKD\Dropbox\TKD\케릭터\Park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24" cy="1893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D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A649" wp14:editId="1C882300">
                <wp:simplePos x="0" y="0"/>
                <wp:positionH relativeFrom="column">
                  <wp:posOffset>-606425</wp:posOffset>
                </wp:positionH>
                <wp:positionV relativeFrom="paragraph">
                  <wp:posOffset>5078095</wp:posOffset>
                </wp:positionV>
                <wp:extent cx="9551035" cy="1294130"/>
                <wp:effectExtent l="0" t="0" r="1206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035" cy="12941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47.75pt;margin-top:399.85pt;width:752.05pt;height:101.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" fillcolor="#a00000" strokecolor="#622423 [1605]" strokeweight="2pt">
                <v:fill color2="red" rotate="t" focusposition=".5,.5" focussize="" colors="0 #a00000;.5 #e60000;1 red" focus="100%" type="gradientRadial"/>
              </v:roundrect>
            </w:pict>
          </mc:Fallback>
        </mc:AlternateContent>
      </w:r>
      <w:r w:rsidR="006634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ED8E" wp14:editId="53F04B36">
                <wp:simplePos x="0" y="0"/>
                <wp:positionH relativeFrom="column">
                  <wp:posOffset>1113155</wp:posOffset>
                </wp:positionH>
                <wp:positionV relativeFrom="paragraph">
                  <wp:posOffset>1068070</wp:posOffset>
                </wp:positionV>
                <wp:extent cx="5911850" cy="33312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3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F7" w:rsidRPr="002E36C6" w:rsidRDefault="00663471" w:rsidP="00663471">
                            <w:pPr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Tae Kwon Do Improves:</w:t>
                            </w:r>
                          </w:p>
                          <w:p w:rsidR="002475F7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  <w:p w:rsidR="002475F7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Self-Discipline</w:t>
                            </w:r>
                          </w:p>
                          <w:p w:rsidR="002E36C6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Self-Confidence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Grades at School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Respect for One-Self and Others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Perseverance </w:t>
                            </w:r>
                            <w:r w:rsidR="00EF2BA3"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Will Power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Balance (Physical and Mental)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Appreciation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Positive Attitude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Character and Goal Orientation</w:t>
                            </w:r>
                          </w:p>
                          <w:p w:rsidR="00663471" w:rsidRPr="00BB7E08" w:rsidRDefault="00663471" w:rsidP="00BB7E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BB7E0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Self Defense</w:t>
                            </w:r>
                          </w:p>
                          <w:p w:rsidR="002475F7" w:rsidRPr="002475F7" w:rsidRDefault="002475F7" w:rsidP="00663471">
                            <w:pPr>
                              <w:pStyle w:val="ListParagraph"/>
                              <w:ind w:left="1440" w:firstLine="720"/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7.65pt;margin-top:84.1pt;width:465.5pt;height:2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" fillcolor="white [3201]" stroked="f" strokeweight=".5pt">
                <v:textbox>
                  <w:txbxContent>
                    <w:p w:rsidR="002475F7" w:rsidRPr="002E36C6" w:rsidRDefault="00663471" w:rsidP="00663471">
                      <w:pPr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Tae Kwon Do Improves:</w:t>
                      </w:r>
                    </w:p>
                    <w:p w:rsidR="002475F7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Concentration</w:t>
                      </w:r>
                    </w:p>
                    <w:p w:rsidR="002475F7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Self-Discipline</w:t>
                      </w:r>
                    </w:p>
                    <w:p w:rsidR="002E36C6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Self-Confidence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Grades at School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Respect for One-Self and Others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Perseverance </w:t>
                      </w:r>
                      <w:r w:rsidR="00EF2BA3"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/ </w:t>
                      </w: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Will Power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Balance (Physical and Mental)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Appreciation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Positive Attitude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Character and Goal Orientation</w:t>
                      </w:r>
                    </w:p>
                    <w:p w:rsidR="00663471" w:rsidRPr="00BB7E08" w:rsidRDefault="00663471" w:rsidP="00BB7E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BB7E0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Self Defense</w:t>
                      </w:r>
                    </w:p>
                    <w:p w:rsidR="002475F7" w:rsidRPr="002475F7" w:rsidRDefault="002475F7" w:rsidP="00663471">
                      <w:pPr>
                        <w:pStyle w:val="ListParagraph"/>
                        <w:ind w:left="1440" w:firstLine="720"/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7EB2" w:rsidSect="003227CF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8DF"/>
    <w:multiLevelType w:val="hybridMultilevel"/>
    <w:tmpl w:val="E7B0C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5000C0"/>
    <w:multiLevelType w:val="hybridMultilevel"/>
    <w:tmpl w:val="607A8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90FFC"/>
    <w:multiLevelType w:val="hybridMultilevel"/>
    <w:tmpl w:val="CA54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F"/>
    <w:rsid w:val="00050924"/>
    <w:rsid w:val="00050CE5"/>
    <w:rsid w:val="000D6232"/>
    <w:rsid w:val="002475F7"/>
    <w:rsid w:val="002E36C6"/>
    <w:rsid w:val="003227CF"/>
    <w:rsid w:val="00510E24"/>
    <w:rsid w:val="00663471"/>
    <w:rsid w:val="006A7244"/>
    <w:rsid w:val="00A1342B"/>
    <w:rsid w:val="00A17EB2"/>
    <w:rsid w:val="00B837F2"/>
    <w:rsid w:val="00BB7E08"/>
    <w:rsid w:val="00C01BD7"/>
    <w:rsid w:val="00EF2BA3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2013-05-22T17:04:00Z</cp:lastPrinted>
  <dcterms:created xsi:type="dcterms:W3CDTF">2013-04-30T17:30:00Z</dcterms:created>
  <dcterms:modified xsi:type="dcterms:W3CDTF">2013-06-19T17:27:00Z</dcterms:modified>
</cp:coreProperties>
</file>