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2786"/>
        <w:gridCol w:w="271"/>
        <w:gridCol w:w="271"/>
        <w:gridCol w:w="927"/>
        <w:gridCol w:w="1378"/>
        <w:gridCol w:w="983"/>
        <w:gridCol w:w="3560"/>
      </w:tblGrid>
      <w:tr w:rsidR="00A073E3" w:rsidRPr="00A073E3" w14:paraId="4E73DC04" w14:textId="77777777" w:rsidTr="00A073E3">
        <w:trPr>
          <w:trHeight w:val="58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5CD" w14:textId="77777777" w:rsidR="00A073E3" w:rsidRPr="00A073E3" w:rsidRDefault="00A073E3" w:rsidP="00A073E3">
            <w:pPr>
              <w:rPr>
                <w:rFonts w:ascii="Apple Chancery" w:eastAsia="Times New Roman" w:hAnsi="Apple Chancery" w:cs="Apple Chancery"/>
                <w:color w:val="000000"/>
                <w:sz w:val="36"/>
                <w:szCs w:val="36"/>
              </w:rPr>
            </w:pPr>
            <w:r w:rsidRPr="00A073E3">
              <w:rPr>
                <w:rFonts w:ascii="Apple Chancery" w:eastAsia="Times New Roman" w:hAnsi="Apple Chancery" w:cs="Apple Chancery"/>
                <w:color w:val="000000"/>
                <w:sz w:val="36"/>
                <w:szCs w:val="36"/>
              </w:rPr>
              <w:t>Pre-Order Flower Order Forms: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D2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AFF2FDD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7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FE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19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A2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6C1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78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5E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BD4FA8A" w14:textId="77777777" w:rsidTr="00A073E3">
        <w:trPr>
          <w:trHeight w:val="60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86D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  <w:t>Student Name: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0F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4E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F2BEE" w14:textId="77777777" w:rsidR="00A073E3" w:rsidRPr="00A073E3" w:rsidRDefault="0079181F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put a saying with your flowers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 below and whom it is from :)</w:t>
            </w:r>
          </w:p>
        </w:tc>
      </w:tr>
      <w:tr w:rsidR="00A073E3" w:rsidRPr="00A073E3" w14:paraId="6EE84AA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8FF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8D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5E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52B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>of</w:t>
            </w:r>
            <w:proofErr w:type="gramEnd"/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Item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C13" w14:textId="77777777" w:rsidR="00A073E3" w:rsidRPr="00A073E3" w:rsidRDefault="00A073E3" w:rsidP="00A073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7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>Sub-Total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6C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26636C2" w14:textId="77777777" w:rsidTr="00A073E3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701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D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09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D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014" w14:textId="6A9F4ADC" w:rsidR="00A073E3" w:rsidRPr="00A073E3" w:rsidRDefault="00A073E3" w:rsidP="00FC55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106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1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1864BAE8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99B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Individual Carnation: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F6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21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33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590" w14:textId="55C32A7A" w:rsidR="00A073E3" w:rsidRPr="00A073E3" w:rsidRDefault="00A073E3" w:rsidP="00FC55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136A3"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FC55A0" w:rsidRPr="00A073E3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D4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46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C367571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58E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92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5B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7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BD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C1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ED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71D7F42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25E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A1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3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D6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3F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C7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F0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A495ED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04C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Half-dozen Carnations: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BB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96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FA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230" w14:textId="7519F142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$10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52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9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8FAB6EC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BCF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3C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1E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8E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6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41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E8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0DA80328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E15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70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73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B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2FC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F7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C42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1FC52C5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A18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Dozen Carnations: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5E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88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25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3C0" w14:textId="405999F1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$15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3A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59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F57EA54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C84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B7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1A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E5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BB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4F6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AC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5628B713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546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9B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72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72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14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8C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78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F1CEAF2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65B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Individual Rose: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4D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E8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7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225" w14:textId="14B8202D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$4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46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E8C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10F280F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2407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96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C2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DE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6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C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4C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A29F3CD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6A5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7E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158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54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BD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18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65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99720A1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B68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Half-dozen Roses: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01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D1C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F9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B20" w14:textId="6730E8F6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$15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5D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41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500C9256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262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7E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46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9B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C2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0C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9F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73CF8DC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CE4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CA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B8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2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A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D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63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B300DCE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7CC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Dozen Roses: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06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E0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B5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554" w14:textId="19C23A7A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$20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97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F4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5B6EE55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51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**Roses are Pre-order ONLY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14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93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A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5B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64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6E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0DB462F0" w14:textId="77777777" w:rsidTr="00A073E3">
        <w:trPr>
          <w:trHeight w:val="5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C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81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45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41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81E" w14:textId="77777777" w:rsidR="00A073E3" w:rsidRPr="00A073E3" w:rsidRDefault="00A073E3" w:rsidP="00A073E3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TOTAL: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37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40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1C8C7EB0" w14:textId="77777777" w:rsidTr="00A073E3">
        <w:trPr>
          <w:trHeight w:val="30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9FB" w14:textId="2BCFE81F" w:rsidR="00A073E3" w:rsidRPr="00A073E3" w:rsidRDefault="00A073E3" w:rsidP="0001687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gramStart"/>
            <w:r w:rsidRPr="00A073E3">
              <w:rPr>
                <w:rFonts w:ascii="Calibri" w:eastAsia="Times New Roman" w:hAnsi="Calibri" w:cs="Times New Roman"/>
                <w:color w:val="000000"/>
              </w:rPr>
              <w:t>check</w:t>
            </w:r>
            <w:proofErr w:type="gramEnd"/>
            <w:r w:rsidRPr="00A073E3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r w:rsidR="00016879">
              <w:rPr>
                <w:rFonts w:ascii="Calibri" w:eastAsia="Times New Roman" w:hAnsi="Calibri" w:cs="Times New Roman"/>
                <w:color w:val="000000"/>
              </w:rPr>
              <w:t>Torrie’s Academy of Dance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63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69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15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15A307A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CE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78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EA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F7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00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1B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BF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A51D931" w14:textId="77777777" w:rsidTr="00A073E3">
        <w:trPr>
          <w:trHeight w:val="460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907" w14:textId="09D98896" w:rsidR="00A073E3" w:rsidRDefault="00E07023" w:rsidP="008C684B">
            <w:pP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Turn in by Thursday</w:t>
            </w:r>
            <w:r w:rsidR="0079181F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,</w:t>
            </w:r>
            <w:r w:rsidR="007A2CCE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E16B9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May 27</w:t>
            </w:r>
            <w:bookmarkStart w:id="0" w:name="_GoBack"/>
            <w:bookmarkEnd w:id="0"/>
            <w:r w:rsidR="008C684B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th</w:t>
            </w:r>
            <w:r w:rsidR="00A073E3" w:rsidRPr="00A073E3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!!!</w:t>
            </w:r>
          </w:p>
          <w:p w14:paraId="5C02966E" w14:textId="4AB47B49" w:rsidR="00826671" w:rsidRPr="00A073E3" w:rsidRDefault="00826671" w:rsidP="00016879">
            <w:pP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For your convenience, You will pick these up th</w:t>
            </w:r>
            <w:r w:rsidR="00016879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 xml:space="preserve">e night of recital at one of the tables in the lobby. </w:t>
            </w:r>
          </w:p>
        </w:tc>
      </w:tr>
      <w:tr w:rsidR="00A073E3" w:rsidRPr="00A073E3" w14:paraId="28E7E20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7D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9F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5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6A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72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24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C9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7611CE69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1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C4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5F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D98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47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E1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13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96AB776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BA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8F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C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4E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85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C1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27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E0CFE9C" w14:textId="77777777" w:rsidR="009C0620" w:rsidRDefault="009C0620"/>
    <w:sectPr w:rsidR="009C0620" w:rsidSect="00435870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3"/>
    <w:rsid w:val="00016879"/>
    <w:rsid w:val="003F795F"/>
    <w:rsid w:val="00435870"/>
    <w:rsid w:val="0079181F"/>
    <w:rsid w:val="007A2CCE"/>
    <w:rsid w:val="008136A3"/>
    <w:rsid w:val="00826671"/>
    <w:rsid w:val="008C684B"/>
    <w:rsid w:val="00957748"/>
    <w:rsid w:val="009771E7"/>
    <w:rsid w:val="009C0620"/>
    <w:rsid w:val="00A073E3"/>
    <w:rsid w:val="00AE16B9"/>
    <w:rsid w:val="00E07023"/>
    <w:rsid w:val="00E256BD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FF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Company>Torrie Trella's Academy of Dance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3</cp:revision>
  <cp:lastPrinted>2021-04-17T14:15:00Z</cp:lastPrinted>
  <dcterms:created xsi:type="dcterms:W3CDTF">2021-04-17T14:12:00Z</dcterms:created>
  <dcterms:modified xsi:type="dcterms:W3CDTF">2021-04-17T14:15:00Z</dcterms:modified>
</cp:coreProperties>
</file>