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279" w:rsidRDefault="00767BFD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2DACD" wp14:editId="5FB095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441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41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901700" y="1447800"/>
                            <a:ext cx="8097968" cy="567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Pr="00767BFD" w:rsidRDefault="00767BFD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767BFD">
                                <w:rPr>
                                  <w:rFonts w:ascii="Tahoma" w:eastAsia="Tahoma" w:hAnsi="Tahoma" w:cs="Tahoma"/>
                                  <w:color w:val="00B0F0"/>
                                  <w:sz w:val="72"/>
                                  <w:szCs w:val="72"/>
                                </w:rPr>
                                <w:t>River Valley</w:t>
                              </w:r>
                              <w:r w:rsidRPr="00767BFD">
                                <w:rPr>
                                  <w:rFonts w:ascii="Tahoma" w:eastAsia="Tahoma" w:hAnsi="Tahoma" w:cs="Tahoma"/>
                                  <w:color w:val="00B0F0"/>
                                  <w:sz w:val="72"/>
                                  <w:szCs w:val="72"/>
                                </w:rPr>
                                <w:t xml:space="preserve"> Girl Scouts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72"/>
                                  <w:szCs w:val="7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137341" y="1898650"/>
                            <a:ext cx="4883114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Pr="00767BFD" w:rsidRDefault="00767BFD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767BFD">
                                <w:rPr>
                                  <w:rFonts w:ascii="Tahoma" w:eastAsia="Tahoma" w:hAnsi="Tahoma" w:cs="Tahoma"/>
                                  <w:color w:val="00B0F0"/>
                                  <w:sz w:val="72"/>
                                  <w:szCs w:val="72"/>
                                </w:rPr>
                                <w:t>PJ Party</w:t>
                              </w:r>
                              <w:r w:rsidRPr="00767BFD">
                                <w:rPr>
                                  <w:rFonts w:ascii="Tahoma" w:eastAsia="Tahoma" w:hAnsi="Tahoma" w:cs="Tahoma"/>
                                  <w:color w:val="00B0F0"/>
                                  <w:sz w:val="72"/>
                                  <w:szCs w:val="72"/>
                                </w:rPr>
                                <w:t xml:space="preserve"> Skate </w:t>
                              </w:r>
                              <w:r>
                                <w:rPr>
                                  <w:rFonts w:ascii="Tahoma" w:eastAsia="Tahoma" w:hAnsi="Tahoma" w:cs="Tahoma"/>
                                  <w:noProof/>
                                  <w:color w:val="00B0F0"/>
                                  <w:sz w:val="28"/>
                                </w:rPr>
                                <w:t xml:space="preserve">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3250" cy="603250"/>
                                    <wp:effectExtent l="0" t="0" r="6350" b="635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skate.jpg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7464" cy="6074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67BFD">
                                <w:drawing>
                                  <wp:inline distT="0" distB="0" distL="0" distR="0">
                                    <wp:extent cx="1695450" cy="958850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958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68841" y="2565400"/>
                            <a:ext cx="7975600" cy="36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36"/>
                                </w:rPr>
                                <w:t xml:space="preserve">Wear your PJs and bring a bedtime story or book to donate!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457325" y="2872526"/>
                            <a:ext cx="840665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 xml:space="preserve">When: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71725" y="2872526"/>
                            <a:ext cx="1328511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April 2, 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457325" y="3082076"/>
                            <a:ext cx="736380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 xml:space="preserve">Time: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371725" y="3082076"/>
                            <a:ext cx="150397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484806" y="3082076"/>
                            <a:ext cx="1472760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 xml:space="preserve"> PM to 7 PM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585466" y="3082076"/>
                            <a:ext cx="2386118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9"/>
                                </w:rPr>
                                <w:t>For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9"/>
                                </w:rPr>
                                <w:t>Juniors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9"/>
                                </w:rPr>
                                <w:t xml:space="preserve"> and above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345263" y="3082076"/>
                            <a:ext cx="1487185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>– Cost $8.00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371725" y="3327186"/>
                            <a:ext cx="150397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484806" y="3327186"/>
                            <a:ext cx="1472760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 xml:space="preserve"> PM to 7 PM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85466" y="3327186"/>
                            <a:ext cx="1455120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9"/>
                                </w:rPr>
                                <w:t>For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9"/>
                                </w:rPr>
                                <w:t xml:space="preserve"> Everyone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644352" y="3327186"/>
                            <a:ext cx="1487185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>– Cost $7.00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435149" y="3612955"/>
                            <a:ext cx="5135169" cy="224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</w:rPr>
                                <w:t>Cost includes skate rental for regular skates and badge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6296178" y="3612955"/>
                            <a:ext cx="84353" cy="224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371725" y="3612955"/>
                            <a:ext cx="84354" cy="224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457325" y="3822486"/>
                            <a:ext cx="931944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 xml:space="preserve">Where: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71725" y="3822486"/>
                            <a:ext cx="3894018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Skateville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 xml:space="preserve"> Family Roller-skating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 xml:space="preserve">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57325" y="4070136"/>
                            <a:ext cx="1030790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232684" y="4070136"/>
                            <a:ext cx="73780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371725" y="4070136"/>
                            <a:ext cx="386635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662428" y="4070136"/>
                            <a:ext cx="3522753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 xml:space="preserve"> River Ridge Cir S, Burnsville, MN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5311115" y="4070136"/>
                            <a:ext cx="644392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55337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457325" y="4317786"/>
                            <a:ext cx="719591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28"/>
                                </w:rPr>
                                <w:t>What: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371725" y="4317786"/>
                            <a:ext cx="5882764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Hours of skating, games and other activities, door prizes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14525" y="4565436"/>
                            <a:ext cx="90333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82551" y="4590849"/>
                            <a:ext cx="6115624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4"/>
                                </w:rPr>
                                <w:t>Concession Stand open during skating for food and drink purchases)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457325" y="4813086"/>
                            <a:ext cx="2208667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Register by March 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118931" y="4805707"/>
                            <a:ext cx="122966" cy="190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proofErr w:type="spellStart"/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19"/>
                                </w:rPr>
                                <w:t>th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211425" y="4813086"/>
                            <a:ext cx="5565415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 xml:space="preserve"> receive a badge. We are building a neighborhood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457325" y="5025176"/>
                            <a:ext cx="5968604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free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 xml:space="preserve"> library and hosting a book drive for our silver award.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720311" y="5270286"/>
                            <a:ext cx="90333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525245" y="5270286"/>
                            <a:ext cx="4249438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 xml:space="preserve">Please fill out attached registration form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57325" y="5270286"/>
                            <a:ext cx="90333" cy="2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95325" y="6446546"/>
                            <a:ext cx="2766020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Brought to you by Troop 54092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775227" y="6458042"/>
                            <a:ext cx="192320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Please contact Lori Clark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221707" y="6458042"/>
                            <a:ext cx="5624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263982" y="6458042"/>
                            <a:ext cx="1890441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D1B4C8"/>
                                  <w:sz w:val="20"/>
                                  <w:u w:val="single" w:color="D1B4C8"/>
                                </w:rPr>
                                <w:t>lori.clark33@gmail.com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8168824" y="6458042"/>
                            <a:ext cx="46788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5686101" y="6458042"/>
                            <a:ext cx="5624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5728392" y="6458042"/>
                            <a:ext cx="3245775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1279" w:rsidRDefault="00767BF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Amy Wick (on Facebook) with questions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2DACD" id="Group 290" o:spid="_x0000_s1026" style="position:absolute;left:0;text-align:left;margin-left:0;margin-top:0;width:10in;height:540pt;z-index:251658240;mso-position-horizontal-relative:page;mso-position-vertical-relative:page;mso-width-relative:margin;mso-height-relative:margin" coordorigin="4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4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4vJ7CAAAA2gAAAA8AAABkcnMvZG93bnJldi54bWxEj0GLwjAUhO+C/yG8hb1pui6IVqOo6CKL&#10;F6t4fjbPtrR5KU203X9vFgSPw8x8w8yXnanEgxpXWFbwNYxAEKdWF5wpOJ92gwkI55E1VpZJwR85&#10;WC76vTnG2rZ8pEfiMxEg7GJUkHtfx1K6NCeDbmhr4uDdbGPQB9lkUjfYBrip5CiKxtJgwWEhx5o2&#10;OaVlcjcKRtmPT9vxVZ6337vf61aW68OlVOrzo1vNQHjq/Dv8au+1gin8Xwk3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OLyewgAAANoAAAAPAAAAAAAAAAAAAAAAAJ8C&#10;AABkcnMvZG93bnJldi54bWxQSwUGAAAAAAQABAD3AAAAjgMAAAAA&#10;">
                  <v:imagedata r:id="rId7" o:title=""/>
                </v:shape>
                <v:rect id="Rectangle 12" o:spid="_x0000_s1028" style="position:absolute;left:9017;top:14478;width:80979;height:5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11279" w:rsidRPr="00767BFD" w:rsidRDefault="00767BFD">
                        <w:pPr>
                          <w:rPr>
                            <w:sz w:val="72"/>
                            <w:szCs w:val="72"/>
                          </w:rPr>
                        </w:pPr>
                        <w:r w:rsidRPr="00767BFD">
                          <w:rPr>
                            <w:rFonts w:ascii="Tahoma" w:eastAsia="Tahoma" w:hAnsi="Tahoma" w:cs="Tahoma"/>
                            <w:color w:val="00B0F0"/>
                            <w:sz w:val="72"/>
                            <w:szCs w:val="72"/>
                          </w:rPr>
                          <w:t>River Valley</w:t>
                        </w:r>
                        <w:r w:rsidRPr="00767BFD">
                          <w:rPr>
                            <w:rFonts w:ascii="Tahoma" w:eastAsia="Tahoma" w:hAnsi="Tahoma" w:cs="Tahoma"/>
                            <w:color w:val="00B0F0"/>
                            <w:sz w:val="72"/>
                            <w:szCs w:val="72"/>
                          </w:rPr>
                          <w:t xml:space="preserve"> Girl Scouts</w:t>
                        </w:r>
                        <w:r>
                          <w:rPr>
                            <w:rFonts w:ascii="Tahoma" w:eastAsia="Tahoma" w:hAnsi="Tahoma" w:cs="Tahoma"/>
                            <w:color w:val="00B0F0"/>
                            <w:sz w:val="72"/>
                            <w:szCs w:val="72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3" o:spid="_x0000_s1029" style="position:absolute;left:31373;top:18986;width:48831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611279" w:rsidRPr="00767BFD" w:rsidRDefault="00767BFD">
                        <w:pPr>
                          <w:rPr>
                            <w:sz w:val="72"/>
                            <w:szCs w:val="72"/>
                          </w:rPr>
                        </w:pPr>
                        <w:r w:rsidRPr="00767BFD">
                          <w:rPr>
                            <w:rFonts w:ascii="Tahoma" w:eastAsia="Tahoma" w:hAnsi="Tahoma" w:cs="Tahoma"/>
                            <w:color w:val="00B0F0"/>
                            <w:sz w:val="72"/>
                            <w:szCs w:val="72"/>
                          </w:rPr>
                          <w:t>PJ Party</w:t>
                        </w:r>
                        <w:r w:rsidRPr="00767BFD">
                          <w:rPr>
                            <w:rFonts w:ascii="Tahoma" w:eastAsia="Tahoma" w:hAnsi="Tahoma" w:cs="Tahoma"/>
                            <w:color w:val="00B0F0"/>
                            <w:sz w:val="72"/>
                            <w:szCs w:val="72"/>
                          </w:rPr>
                          <w:t xml:space="preserve"> Skate </w:t>
                        </w:r>
                        <w:r>
                          <w:rPr>
                            <w:rFonts w:ascii="Tahoma" w:eastAsia="Tahoma" w:hAnsi="Tahoma" w:cs="Tahoma"/>
                            <w:noProof/>
                            <w:color w:val="00B0F0"/>
                            <w:sz w:val="28"/>
                          </w:rPr>
                          <w:t xml:space="preserve">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3250" cy="603250"/>
                              <wp:effectExtent l="0" t="0" r="6350" b="635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skate.jpg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7464" cy="6074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67BFD">
                          <w:drawing>
                            <wp:inline distT="0" distB="0" distL="0" distR="0">
                              <wp:extent cx="1695450" cy="958850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5450" cy="958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4" o:spid="_x0000_s1030" style="position:absolute;left:11688;top:25654;width:79756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36"/>
                          </w:rPr>
                          <w:t xml:space="preserve">Wear your PJs and bring a bedtime story or book to donate!  </w:t>
                        </w:r>
                      </w:p>
                    </w:txbxContent>
                  </v:textbox>
                </v:rect>
                <v:rect id="Rectangle 16" o:spid="_x0000_s1031" style="position:absolute;left:14573;top:28725;width:8406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 xml:space="preserve">When: </w:t>
                        </w:r>
                      </w:p>
                    </w:txbxContent>
                  </v:textbox>
                </v:rect>
                <v:rect id="Rectangle 17" o:spid="_x0000_s1032" style="position:absolute;left:23717;top:28725;width:13285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April 2, 2016</w:t>
                        </w:r>
                      </w:p>
                    </w:txbxContent>
                  </v:textbox>
                </v:rect>
                <v:rect id="Rectangle 18" o:spid="_x0000_s1033" style="position:absolute;left:14573;top:30820;width:7364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 xml:space="preserve">Time: </w:t>
                        </w:r>
                      </w:p>
                    </w:txbxContent>
                  </v:textbox>
                </v:rect>
                <v:rect id="Rectangle 271" o:spid="_x0000_s1034" style="position:absolute;left:23717;top:30820;width:1504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272" o:spid="_x0000_s1035" style="position:absolute;left:24848;top:30820;width:14727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 xml:space="preserve"> PM to 7 PM </w:t>
                        </w:r>
                      </w:p>
                    </w:txbxContent>
                  </v:textbox>
                </v:rect>
                <v:rect id="Rectangle 20" o:spid="_x0000_s1036" style="position:absolute;left:35854;top:30820;width:23861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9"/>
                          </w:rPr>
                          <w:t>For</w:t>
                        </w:r>
                        <w:r>
                          <w:rPr>
                            <w:rFonts w:ascii="Tahoma" w:eastAsia="Tahoma" w:hAnsi="Tahoma" w:cs="Tahoma"/>
                            <w:color w:val="00B0F0"/>
                            <w:sz w:val="2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eastAsia="Tahoma" w:hAnsi="Tahoma" w:cs="Tahoma"/>
                            <w:color w:val="00B0F0"/>
                            <w:sz w:val="29"/>
                          </w:rPr>
                          <w:t>Juniors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00B0F0"/>
                            <w:sz w:val="29"/>
                          </w:rPr>
                          <w:t xml:space="preserve"> and above </w:t>
                        </w:r>
                      </w:p>
                    </w:txbxContent>
                  </v:textbox>
                </v:rect>
                <v:rect id="Rectangle 21" o:spid="_x0000_s1037" style="position:absolute;left:53452;top:30820;width:14872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>– Cost $8.00</w:t>
                        </w:r>
                      </w:p>
                    </w:txbxContent>
                  </v:textbox>
                </v:rect>
                <v:rect id="Rectangle 273" o:spid="_x0000_s1038" style="position:absolute;left:23717;top:33271;width:1504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274" o:spid="_x0000_s1039" style="position:absolute;left:24848;top:33271;width:14727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 xml:space="preserve"> PM to 7 PM </w:t>
                        </w:r>
                      </w:p>
                    </w:txbxContent>
                  </v:textbox>
                </v:rect>
                <v:rect id="Rectangle 23" o:spid="_x0000_s1040" style="position:absolute;left:35854;top:33271;width:14551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9"/>
                          </w:rPr>
                          <w:t>For</w:t>
                        </w:r>
                        <w:r>
                          <w:rPr>
                            <w:rFonts w:ascii="Tahoma" w:eastAsia="Tahoma" w:hAnsi="Tahoma" w:cs="Tahoma"/>
                            <w:color w:val="00B0F0"/>
                            <w:sz w:val="29"/>
                          </w:rPr>
                          <w:t xml:space="preserve"> Everyone </w:t>
                        </w:r>
                      </w:p>
                    </w:txbxContent>
                  </v:textbox>
                </v:rect>
                <v:rect id="Rectangle 24" o:spid="_x0000_s1041" style="position:absolute;left:46443;top:33271;width:14872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>– Cost $7.00</w:t>
                        </w:r>
                      </w:p>
                    </w:txbxContent>
                  </v:textbox>
                </v:rect>
                <v:rect id="Rectangle 277" o:spid="_x0000_s1042" style="position:absolute;left:24351;top:36129;width:51352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</w:rPr>
                          <w:t>Cost includes skate rental for regular skates and badge</w:t>
                        </w:r>
                      </w:p>
                    </w:txbxContent>
                  </v:textbox>
                </v:rect>
                <v:rect id="Rectangle 276" o:spid="_x0000_s1043" style="position:absolute;left:62961;top:36129;width:84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</w:rPr>
                          <w:t>)</w:t>
                        </w:r>
                      </w:p>
                    </w:txbxContent>
                  </v:textbox>
                </v:rect>
                <v:rect id="Rectangle 275" o:spid="_x0000_s1044" style="position:absolute;left:23717;top:36129;width:84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</w:rPr>
                          <w:t>(</w:t>
                        </w:r>
                      </w:p>
                    </w:txbxContent>
                  </v:textbox>
                </v:rect>
                <v:rect id="Rectangle 26" o:spid="_x0000_s1045" style="position:absolute;left:14573;top:38224;width:9319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 xml:space="preserve">Where: </w:t>
                        </w:r>
                      </w:p>
                    </w:txbxContent>
                  </v:textbox>
                </v:rect>
                <v:rect id="Rectangle 27" o:spid="_x0000_s1046" style="position:absolute;left:23717;top:38224;width:38940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Skateville</w:t>
                        </w:r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 xml:space="preserve"> Family Roller-skating</w:t>
                        </w:r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 xml:space="preserve"> Center</w:t>
                        </w:r>
                      </w:p>
                    </w:txbxContent>
                  </v:textbox>
                </v:rect>
                <v:rect id="Rectangle 28" o:spid="_x0000_s1047" style="position:absolute;left:14573;top:40701;width:10308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>Address:</w:t>
                        </w:r>
                      </w:p>
                    </w:txbxContent>
                  </v:textbox>
                </v:rect>
                <v:rect id="Rectangle 29" o:spid="_x0000_s1048" style="position:absolute;left:22326;top:40701;width:738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049" style="position:absolute;left:23717;top:40701;width:3866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201</w:t>
                        </w:r>
                      </w:p>
                    </w:txbxContent>
                  </v:textbox>
                </v:rect>
                <v:rect id="Rectangle 280" o:spid="_x0000_s1050" style="position:absolute;left:26624;top:40701;width:35227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 xml:space="preserve"> River Ridge Cir S, Burnsville, MN </w:t>
                        </w:r>
                      </w:p>
                    </w:txbxContent>
                  </v:textbox>
                </v:rect>
                <v:rect id="Rectangle 279" o:spid="_x0000_s1051" style="position:absolute;left:53111;top:40701;width:6444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55337</w:t>
                        </w:r>
                      </w:p>
                    </w:txbxContent>
                  </v:textbox>
                </v:rect>
                <v:rect id="Rectangle 31" o:spid="_x0000_s1052" style="position:absolute;left:14573;top:43177;width:7196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28"/>
                          </w:rPr>
                          <w:t>What:</w:t>
                        </w:r>
                      </w:p>
                    </w:txbxContent>
                  </v:textbox>
                </v:rect>
                <v:rect id="Rectangle 32" o:spid="_x0000_s1053" style="position:absolute;left:23717;top:43177;width:58827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Hours of skating, games and other activities, door prizes</w:t>
                        </w:r>
                      </w:p>
                    </w:txbxContent>
                  </v:textbox>
                </v:rect>
                <v:rect id="Rectangle 33" o:spid="_x0000_s1054" style="position:absolute;left:19145;top:45654;width:903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34" o:spid="_x0000_s1055" style="position:absolute;left:19825;top:45908;width:61156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4"/>
                          </w:rPr>
                          <w:t>Concession Stand open during skating for food and drink purchases)</w:t>
                        </w:r>
                      </w:p>
                    </w:txbxContent>
                  </v:textbox>
                </v:rect>
                <v:rect id="Rectangle 35" o:spid="_x0000_s1056" style="position:absolute;left:14573;top:48130;width:22086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Register by March 17</w:t>
                        </w:r>
                      </w:p>
                    </w:txbxContent>
                  </v:textbox>
                </v:rect>
                <v:rect id="Rectangle 36" o:spid="_x0000_s1057" style="position:absolute;left:31189;top:48057;width:1229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611279" w:rsidRDefault="00767BFD">
                        <w:proofErr w:type="spellStart"/>
                        <w:proofErr w:type="gramStart"/>
                        <w:r>
                          <w:rPr>
                            <w:rFonts w:ascii="Tahoma" w:eastAsia="Tahoma" w:hAnsi="Tahoma" w:cs="Tahoma"/>
                            <w:color w:val="00B0F0"/>
                            <w:sz w:val="19"/>
                          </w:rPr>
                          <w:t>th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" o:spid="_x0000_s1058" style="position:absolute;left:32114;top:48130;width:55654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to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 xml:space="preserve"> receive a badge. We are building a neighborhood </w:t>
                        </w:r>
                      </w:p>
                    </w:txbxContent>
                  </v:textbox>
                </v:rect>
                <v:rect id="Rectangle 38" o:spid="_x0000_s1059" style="position:absolute;left:14573;top:50251;width:59686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611279" w:rsidRDefault="00767BFD">
                        <w:proofErr w:type="gramStart"/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free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 xml:space="preserve"> library and hosting a book drive for our silver award.</w:t>
                        </w:r>
                      </w:p>
                    </w:txbxContent>
                  </v:textbox>
                </v:rect>
                <v:rect id="Rectangle 282" o:spid="_x0000_s1060" style="position:absolute;left:47203;top:52702;width:903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283" o:spid="_x0000_s1061" style="position:absolute;left:15252;top:52702;width:42494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 xml:space="preserve">Please fill out attached registration form </w:t>
                        </w:r>
                      </w:p>
                    </w:txbxContent>
                  </v:textbox>
                </v:rect>
                <v:rect id="Rectangle 281" o:spid="_x0000_s1062" style="position:absolute;left:14573;top:52702;width:903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Tahoma" w:eastAsia="Tahoma" w:hAnsi="Tahoma" w:cs="Tahoma"/>
                            <w:color w:val="00B0F0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41" o:spid="_x0000_s1063" style="position:absolute;left:6953;top:64465;width:27660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Arial" w:eastAsia="Arial" w:hAnsi="Arial" w:cs="Arial"/>
                          </w:rPr>
                          <w:t xml:space="preserve">Brought to you by Troop 54092 – </w:t>
                        </w:r>
                      </w:p>
                    </w:txbxContent>
                  </v:textbox>
                </v:rect>
                <v:rect id="Rectangle 42" o:spid="_x0000_s1064" style="position:absolute;left:27752;top:64580;width:1923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Please contact Lori Clark </w:t>
                        </w:r>
                      </w:p>
                    </w:txbxContent>
                  </v:textbox>
                </v:rect>
                <v:rect id="Rectangle 287" o:spid="_x0000_s1065" style="position:absolute;left:42217;top:64580;width:56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88" o:spid="_x0000_s1066" style="position:absolute;left:42639;top:64580;width:1890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Arial" w:eastAsia="Arial" w:hAnsi="Arial" w:cs="Arial"/>
                            <w:b/>
                            <w:color w:val="D1B4C8"/>
                            <w:sz w:val="20"/>
                            <w:u w:val="single" w:color="D1B4C8"/>
                          </w:rPr>
                          <w:t>lori.clark33@gmail.com</w:t>
                        </w:r>
                      </w:p>
                    </w:txbxContent>
                  </v:textbox>
                </v:rect>
                <v:rect id="Rectangle 285" o:spid="_x0000_s1067" style="position:absolute;left:81688;top:64580;width:46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!</w:t>
                        </w:r>
                      </w:p>
                    </w:txbxContent>
                  </v:textbox>
                </v:rect>
                <v:rect id="Rectangle 289" o:spid="_x0000_s1068" style="position:absolute;left:56861;top:64580;width:56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86" o:spid="_x0000_s1069" style="position:absolute;left:57283;top:64580;width:3245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611279" w:rsidRDefault="00767BF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or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Amy Wick (on Facebook) with questions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ahoma" w:eastAsia="Tahoma" w:hAnsi="Tahoma" w:cs="Tahoma"/>
          <w:noProof/>
          <w:color w:val="00B0F0"/>
          <w:sz w:val="28"/>
        </w:rPr>
        <w:drawing>
          <wp:inline distT="0" distB="0" distL="0" distR="0" wp14:anchorId="11C65B54" wp14:editId="01AA72FF">
            <wp:extent cx="285115" cy="28511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279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279"/>
    <w:rsid w:val="00611279"/>
    <w:rsid w:val="0076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AF0D82-7C45-42B4-8D88-9229E9BF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Hy-Vee, Inc.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Lori</dc:creator>
  <cp:keywords/>
  <cp:lastModifiedBy>Clark, Lori</cp:lastModifiedBy>
  <cp:revision>2</cp:revision>
  <dcterms:created xsi:type="dcterms:W3CDTF">2016-02-10T02:07:00Z</dcterms:created>
  <dcterms:modified xsi:type="dcterms:W3CDTF">2016-02-10T02:07:00Z</dcterms:modified>
</cp:coreProperties>
</file>