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ADE" w:rsidRDefault="0063646B" w:rsidP="0063646B">
      <w:pPr>
        <w:jc w:val="center"/>
        <w:rPr>
          <w:b/>
        </w:rPr>
      </w:pPr>
      <w:r>
        <w:rPr>
          <w:b/>
        </w:rPr>
        <w:t>CHAPTER 8</w:t>
      </w:r>
    </w:p>
    <w:p w:rsidR="0063646B" w:rsidRDefault="0063646B" w:rsidP="0063646B">
      <w:pPr>
        <w:jc w:val="center"/>
        <w:rPr>
          <w:b/>
        </w:rPr>
      </w:pPr>
    </w:p>
    <w:p w:rsidR="0063646B" w:rsidRDefault="0063646B" w:rsidP="0063646B">
      <w:r>
        <w:rPr>
          <w:b/>
          <w:u w:val="single"/>
        </w:rPr>
        <w:t>Sunday, May 1, 2022</w:t>
      </w:r>
    </w:p>
    <w:p w:rsidR="0063646B" w:rsidRDefault="000C7FDB" w:rsidP="0063646B">
      <w:r>
        <w:t>“Seeking M</w:t>
      </w:r>
      <w:r w:rsidR="0063646B">
        <w:t>e – therein lies the problem. Man wants his own existence apart from God.”</w:t>
      </w:r>
    </w:p>
    <w:p w:rsidR="0063646B" w:rsidRDefault="000C7FDB" w:rsidP="0063646B">
      <w:r>
        <w:t>“B</w:t>
      </w:r>
      <w:r w:rsidR="0063646B">
        <w:t>y seeking God (with all his heart, body, mind, soul, spirit) man finds ultimate fulfillment, blessing, peace, joy, and freedom.”</w:t>
      </w:r>
    </w:p>
    <w:p w:rsidR="0063646B" w:rsidRDefault="0063646B" w:rsidP="0063646B">
      <w:r>
        <w:t>“This is the battle of the ages. Man’s rebellion against this – seeking to find these things in his own pursuit.</w:t>
      </w:r>
    </w:p>
    <w:p w:rsidR="0063646B" w:rsidRDefault="0063646B" w:rsidP="0063646B">
      <w:r>
        <w:t>The Lord said it is not that man does not want God – in some capacity. There are those that want nothing to do with God – but they are the extremes – for the most part, man wants some of God, but wants to engage in his own pursuits.</w:t>
      </w:r>
    </w:p>
    <w:p w:rsidR="0063646B" w:rsidRDefault="0063646B" w:rsidP="0063646B">
      <w:pPr>
        <w:rPr>
          <w:i/>
          <w:u w:val="single"/>
        </w:rPr>
      </w:pPr>
      <w:r>
        <w:rPr>
          <w:i/>
          <w:u w:val="single"/>
        </w:rPr>
        <w:t>Revelation from the night</w:t>
      </w:r>
    </w:p>
    <w:p w:rsidR="0063646B" w:rsidRDefault="000C7FDB" w:rsidP="0063646B">
      <w:pPr>
        <w:rPr>
          <w:i/>
        </w:rPr>
      </w:pPr>
      <w:proofErr w:type="gramStart"/>
      <w:r>
        <w:rPr>
          <w:i/>
        </w:rPr>
        <w:t>“T</w:t>
      </w:r>
      <w:r w:rsidR="0063646B">
        <w:rPr>
          <w:i/>
        </w:rPr>
        <w:t>he story of man.”</w:t>
      </w:r>
      <w:proofErr w:type="gramEnd"/>
      <w:r w:rsidR="0063646B">
        <w:rPr>
          <w:i/>
        </w:rPr>
        <w:t xml:space="preserve"> The simplicity of the spiritual battle suddenly overwhelmed me.</w:t>
      </w:r>
    </w:p>
    <w:p w:rsidR="0063646B" w:rsidRDefault="0063646B" w:rsidP="0063646B">
      <w:pPr>
        <w:rPr>
          <w:i/>
        </w:rPr>
      </w:pPr>
      <w:r>
        <w:rPr>
          <w:i/>
        </w:rPr>
        <w:t xml:space="preserve">The kingpin – </w:t>
      </w:r>
      <w:r w:rsidR="000C7FDB">
        <w:rPr>
          <w:i/>
        </w:rPr>
        <w:t>or the heart of the battle-</w:t>
      </w:r>
      <w:r>
        <w:rPr>
          <w:i/>
        </w:rPr>
        <w:t xml:space="preserve">is man’s need for God. God created us for </w:t>
      </w:r>
      <w:r w:rsidR="000C7FDB">
        <w:rPr>
          <w:i/>
        </w:rPr>
        <w:t>H</w:t>
      </w:r>
      <w:r>
        <w:rPr>
          <w:i/>
        </w:rPr>
        <w:t xml:space="preserve">imself. He created us with the need for </w:t>
      </w:r>
      <w:r w:rsidR="000C7FDB">
        <w:rPr>
          <w:i/>
        </w:rPr>
        <w:t>H</w:t>
      </w:r>
      <w:r>
        <w:rPr>
          <w:i/>
        </w:rPr>
        <w:t xml:space="preserve">im, and </w:t>
      </w:r>
      <w:r w:rsidR="000C7FDB">
        <w:rPr>
          <w:i/>
        </w:rPr>
        <w:t>H</w:t>
      </w:r>
      <w:r>
        <w:rPr>
          <w:i/>
        </w:rPr>
        <w:t xml:space="preserve">e created us with one purpose – to worship </w:t>
      </w:r>
      <w:r w:rsidR="000C7FDB">
        <w:rPr>
          <w:i/>
        </w:rPr>
        <w:t>H</w:t>
      </w:r>
      <w:r>
        <w:rPr>
          <w:i/>
        </w:rPr>
        <w:t>im.</w:t>
      </w:r>
    </w:p>
    <w:p w:rsidR="0063646B" w:rsidRDefault="0063646B" w:rsidP="0063646B">
      <w:pPr>
        <w:rPr>
          <w:i/>
        </w:rPr>
      </w:pPr>
      <w:r>
        <w:rPr>
          <w:i/>
        </w:rPr>
        <w:t>However, in spite o</w:t>
      </w:r>
      <w:r w:rsidR="000C7FDB">
        <w:rPr>
          <w:i/>
        </w:rPr>
        <w:t>f this instilled need for God, H</w:t>
      </w:r>
      <w:r>
        <w:rPr>
          <w:i/>
        </w:rPr>
        <w:t>e also created us with the free will to choose to fill this need with anything else – (not to fulfillment). This is free will.</w:t>
      </w:r>
    </w:p>
    <w:p w:rsidR="0063646B" w:rsidRDefault="0063646B" w:rsidP="0063646B">
      <w:pPr>
        <w:rPr>
          <w:i/>
        </w:rPr>
      </w:pPr>
      <w:r>
        <w:rPr>
          <w:i/>
        </w:rPr>
        <w:t>In the nature from birth, our inclination is to choose not to need God. Everything that opposes God in our world is a product of proving that we don’t need God. These can take the form of evil or they can be good things. (We must understand that aside from the goodness of God, all other “good” is subjective).</w:t>
      </w:r>
    </w:p>
    <w:p w:rsidR="0063646B" w:rsidRDefault="0063646B" w:rsidP="0063646B">
      <w:pPr>
        <w:rPr>
          <w:i/>
        </w:rPr>
      </w:pPr>
      <w:r>
        <w:rPr>
          <w:i/>
        </w:rPr>
        <w:t xml:space="preserve">“Look to Jesus and be saved.” This is our path to overcoming our fallen nature, and being restored to our position with God. Then we can be freed and worship </w:t>
      </w:r>
      <w:proofErr w:type="gramStart"/>
      <w:r w:rsidR="000C7FDB">
        <w:rPr>
          <w:i/>
        </w:rPr>
        <w:t>H</w:t>
      </w:r>
      <w:r>
        <w:rPr>
          <w:i/>
        </w:rPr>
        <w:t>im</w:t>
      </w:r>
      <w:r w:rsidR="000C7FDB">
        <w:rPr>
          <w:i/>
        </w:rPr>
        <w:t>(</w:t>
      </w:r>
      <w:proofErr w:type="gramEnd"/>
      <w:r>
        <w:rPr>
          <w:i/>
        </w:rPr>
        <w:t xml:space="preserve"> Exodus). What is it to worship God? </w:t>
      </w:r>
      <w:proofErr w:type="gramStart"/>
      <w:r>
        <w:rPr>
          <w:i/>
        </w:rPr>
        <w:t xml:space="preserve">To “set our hearts on seeking </w:t>
      </w:r>
      <w:r w:rsidR="000C7FDB">
        <w:rPr>
          <w:i/>
        </w:rPr>
        <w:t>H</w:t>
      </w:r>
      <w:r>
        <w:rPr>
          <w:i/>
        </w:rPr>
        <w:t>im.”</w:t>
      </w:r>
      <w:proofErr w:type="gramEnd"/>
      <w:r>
        <w:rPr>
          <w:i/>
        </w:rPr>
        <w:t xml:space="preserve"> This is true eternal life!</w:t>
      </w:r>
    </w:p>
    <w:p w:rsidR="0063646B" w:rsidRDefault="0063646B" w:rsidP="0063646B">
      <w:pPr>
        <w:rPr>
          <w:i/>
        </w:rPr>
      </w:pPr>
    </w:p>
    <w:p w:rsidR="0063646B" w:rsidRDefault="0063646B" w:rsidP="0063646B">
      <w:pPr>
        <w:rPr>
          <w:u w:val="single"/>
        </w:rPr>
      </w:pPr>
      <w:r>
        <w:rPr>
          <w:b/>
          <w:u w:val="single"/>
        </w:rPr>
        <w:t>Monday, May 2, 2022</w:t>
      </w:r>
    </w:p>
    <w:p w:rsidR="0063646B" w:rsidRDefault="00107A33" w:rsidP="0063646B">
      <w:r>
        <w:t>“Y</w:t>
      </w:r>
      <w:r w:rsidR="0063646B">
        <w:t>our reach must exceed your grasp.” The Lord told me to always remember this principle. He emphasized this “especially when the anointing comes upon you.” When it would seem that I have attained.</w:t>
      </w:r>
    </w:p>
    <w:p w:rsidR="0063646B" w:rsidRDefault="0063646B" w:rsidP="0063646B">
      <w:pPr>
        <w:rPr>
          <w:b/>
          <w:u w:val="single"/>
        </w:rPr>
      </w:pPr>
      <w:r>
        <w:rPr>
          <w:b/>
          <w:u w:val="single"/>
        </w:rPr>
        <w:t>Tuesday, May 3, 2022</w:t>
      </w:r>
    </w:p>
    <w:p w:rsidR="0063646B" w:rsidRDefault="00107A33" w:rsidP="0063646B">
      <w:r>
        <w:t>T</w:t>
      </w:r>
      <w:r w:rsidR="0063646B">
        <w:t>he Lord talked to me about fighting to keep any interest that arises out of the flesh (self) at bay. Keep those interests subdued (last night – patience to wait upon the Lord).</w:t>
      </w:r>
    </w:p>
    <w:p w:rsidR="0063646B" w:rsidRDefault="0063646B" w:rsidP="0063646B">
      <w:r>
        <w:lastRenderedPageBreak/>
        <w:t xml:space="preserve">This aligns with </w:t>
      </w:r>
      <w:r w:rsidR="00107A33">
        <w:t>C</w:t>
      </w:r>
      <w:r>
        <w:t>hambers writing – as the Lord pointed out. He told me I must always be mindful of this battle, and not relent in the fight.</w:t>
      </w:r>
    </w:p>
    <w:p w:rsidR="0063646B" w:rsidRDefault="0063646B" w:rsidP="0063646B"/>
    <w:p w:rsidR="0063646B" w:rsidRDefault="0063646B" w:rsidP="0063646B">
      <w:r>
        <w:rPr>
          <w:b/>
          <w:u w:val="single"/>
        </w:rPr>
        <w:t>Wednesday, May 4, 2022</w:t>
      </w:r>
    </w:p>
    <w:p w:rsidR="0063646B" w:rsidRDefault="00107A33" w:rsidP="0063646B">
      <w:r>
        <w:t>“Y</w:t>
      </w:r>
      <w:r w:rsidR="0063646B">
        <w:t xml:space="preserve">ou must trust </w:t>
      </w:r>
      <w:proofErr w:type="gramStart"/>
      <w:r>
        <w:t>Me</w:t>
      </w:r>
      <w:proofErr w:type="gramEnd"/>
      <w:r>
        <w:t xml:space="preserve"> – absolutely and completely. You must trust </w:t>
      </w:r>
      <w:proofErr w:type="gramStart"/>
      <w:r>
        <w:t>M</w:t>
      </w:r>
      <w:r w:rsidR="0063646B">
        <w:t>e</w:t>
      </w:r>
      <w:proofErr w:type="gramEnd"/>
      <w:r w:rsidR="0063646B">
        <w:t xml:space="preserve"> in this.”</w:t>
      </w:r>
    </w:p>
    <w:p w:rsidR="0063646B" w:rsidRDefault="0063646B" w:rsidP="0063646B">
      <w:r>
        <w:t>The Lord talked about my burden. I</w:t>
      </w:r>
      <w:r w:rsidR="00107A33">
        <w:t xml:space="preserve"> feel </w:t>
      </w:r>
      <w:proofErr w:type="gramStart"/>
      <w:r w:rsidR="00107A33">
        <w:t>very</w:t>
      </w:r>
      <w:proofErr w:type="gramEnd"/>
      <w:r w:rsidR="00107A33">
        <w:t xml:space="preserve"> burdened – with the C</w:t>
      </w:r>
      <w:r>
        <w:t>hurch and the lack of understanding. The Lord reminded me what I</w:t>
      </w:r>
      <w:r w:rsidR="00107A33">
        <w:t xml:space="preserve"> am to do with my burdens (cast</w:t>
      </w:r>
      <w:r>
        <w:t xml:space="preserve"> them on </w:t>
      </w:r>
      <w:r w:rsidR="00107A33">
        <w:t>H</w:t>
      </w:r>
      <w:r>
        <w:t>im).</w:t>
      </w:r>
    </w:p>
    <w:p w:rsidR="000D583E" w:rsidRDefault="0063646B" w:rsidP="0063646B">
      <w:r>
        <w:t>He told me that I must not allow my burden to be transformed into something else – that is detrimental</w:t>
      </w:r>
      <w:r w:rsidR="000D583E">
        <w:t xml:space="preserve"> (mainly through impatience). Things such as anxiety, im</w:t>
      </w:r>
      <w:r w:rsidR="00107A33">
        <w:t>patience, doubt, etc. “T</w:t>
      </w:r>
      <w:r w:rsidR="000D583E">
        <w:t>rust me completely.”</w:t>
      </w:r>
    </w:p>
    <w:p w:rsidR="000D583E" w:rsidRDefault="000D583E" w:rsidP="0063646B">
      <w:pPr>
        <w:rPr>
          <w:i/>
        </w:rPr>
      </w:pPr>
      <w:r>
        <w:rPr>
          <w:i/>
          <w:u w:val="single"/>
        </w:rPr>
        <w:t>Quiet time</w:t>
      </w:r>
    </w:p>
    <w:p w:rsidR="000D583E" w:rsidRDefault="00107A33" w:rsidP="0063646B">
      <w:pPr>
        <w:rPr>
          <w:b/>
        </w:rPr>
      </w:pPr>
      <w:r>
        <w:rPr>
          <w:i/>
        </w:rPr>
        <w:t>C</w:t>
      </w:r>
      <w:r w:rsidR="000D583E">
        <w:rPr>
          <w:i/>
        </w:rPr>
        <w:t>ome into agreement with the Holy Spirit every time without exception. “Walk in the light.”</w:t>
      </w:r>
    </w:p>
    <w:p w:rsidR="000D583E" w:rsidRDefault="000D583E" w:rsidP="0063646B">
      <w:pPr>
        <w:rPr>
          <w:b/>
        </w:rPr>
      </w:pPr>
    </w:p>
    <w:p w:rsidR="000D583E" w:rsidRDefault="000D583E" w:rsidP="0063646B">
      <w:pPr>
        <w:rPr>
          <w:b/>
          <w:u w:val="single"/>
        </w:rPr>
      </w:pPr>
      <w:r>
        <w:rPr>
          <w:b/>
          <w:u w:val="single"/>
        </w:rPr>
        <w:t>Thursday, May 5, 2022</w:t>
      </w:r>
    </w:p>
    <w:p w:rsidR="000D583E" w:rsidRDefault="005E41D6" w:rsidP="0063646B">
      <w:r>
        <w:t>“T</w:t>
      </w:r>
      <w:r w:rsidR="000D583E">
        <w:t>he moment of that power of God on display is coming.”</w:t>
      </w:r>
    </w:p>
    <w:p w:rsidR="000D583E" w:rsidRDefault="005E41D6" w:rsidP="0063646B">
      <w:r>
        <w:t>“You must proclaim it (G</w:t>
      </w:r>
      <w:r w:rsidR="000D583E">
        <w:t>ospel) in its fullness with truth, boldness and power.”</w:t>
      </w:r>
    </w:p>
    <w:p w:rsidR="000D583E" w:rsidRDefault="005E41D6" w:rsidP="0063646B">
      <w:r>
        <w:t xml:space="preserve">“The time has come for </w:t>
      </w:r>
      <w:proofErr w:type="gramStart"/>
      <w:r>
        <w:t>My</w:t>
      </w:r>
      <w:proofErr w:type="gramEnd"/>
      <w:r>
        <w:t xml:space="preserve"> people to understand the G</w:t>
      </w:r>
      <w:r w:rsidR="000D583E">
        <w:t>ospel that has been given them.”</w:t>
      </w:r>
    </w:p>
    <w:p w:rsidR="000D583E" w:rsidRDefault="000D583E" w:rsidP="0063646B">
      <w:r>
        <w:t xml:space="preserve">The Lord told me that it matters not what has been taught, how we have arrived here; or how Scripture has been interpreted. He told me I have </w:t>
      </w:r>
      <w:r w:rsidR="005E41D6">
        <w:t>H</w:t>
      </w:r>
      <w:r>
        <w:t>is</w:t>
      </w:r>
      <w:r w:rsidR="005E41D6">
        <w:t xml:space="preserve"> message and I must proclaim its</w:t>
      </w:r>
      <w:r>
        <w:t xml:space="preserve"> truth boldly.</w:t>
      </w:r>
    </w:p>
    <w:p w:rsidR="000D583E" w:rsidRDefault="000D583E" w:rsidP="0063646B">
      <w:r>
        <w:t>He told me th</w:t>
      </w:r>
      <w:r w:rsidR="005E41D6">
        <w:t>at when the power comes upon me-</w:t>
      </w:r>
      <w:r>
        <w:t xml:space="preserve"> when I preach</w:t>
      </w:r>
      <w:r w:rsidR="005E41D6">
        <w:t>-</w:t>
      </w:r>
      <w:r>
        <w:t xml:space="preserve"> the </w:t>
      </w:r>
      <w:r w:rsidR="005E41D6">
        <w:t>Spirit will take my words and quicken</w:t>
      </w:r>
      <w:r>
        <w:t xml:space="preserve"> the hearts of the people to response. I must not refrain are pull</w:t>
      </w:r>
      <w:r w:rsidR="005E41D6">
        <w:t xml:space="preserve"> </w:t>
      </w:r>
      <w:r>
        <w:t>back.</w:t>
      </w:r>
    </w:p>
    <w:p w:rsidR="000D583E" w:rsidRDefault="000D583E" w:rsidP="0063646B">
      <w:pPr>
        <w:rPr>
          <w:i/>
          <w:u w:val="single"/>
        </w:rPr>
      </w:pPr>
      <w:r>
        <w:rPr>
          <w:i/>
          <w:u w:val="single"/>
        </w:rPr>
        <w:t>Revelation from the night</w:t>
      </w:r>
    </w:p>
    <w:p w:rsidR="000D583E" w:rsidRDefault="005E41D6" w:rsidP="0063646B">
      <w:pPr>
        <w:rPr>
          <w:i/>
        </w:rPr>
      </w:pPr>
      <w:r>
        <w:rPr>
          <w:i/>
        </w:rPr>
        <w:t>F</w:t>
      </w:r>
      <w:r w:rsidR="000D583E">
        <w:rPr>
          <w:i/>
        </w:rPr>
        <w:t>aith without works is dead; works – without faith are also dead.</w:t>
      </w:r>
    </w:p>
    <w:p w:rsidR="000D583E" w:rsidRDefault="000D583E" w:rsidP="0063646B">
      <w:pPr>
        <w:rPr>
          <w:i/>
        </w:rPr>
      </w:pPr>
      <w:r>
        <w:rPr>
          <w:i/>
        </w:rPr>
        <w:t>Yesterday: Have no cond</w:t>
      </w:r>
      <w:r w:rsidR="005E41D6">
        <w:rPr>
          <w:i/>
        </w:rPr>
        <w:t>emnation for the direction the C</w:t>
      </w:r>
      <w:r>
        <w:rPr>
          <w:i/>
        </w:rPr>
        <w:t>h</w:t>
      </w:r>
      <w:r w:rsidR="005E41D6">
        <w:rPr>
          <w:i/>
        </w:rPr>
        <w:t>urch ha</w:t>
      </w:r>
      <w:r>
        <w:rPr>
          <w:i/>
        </w:rPr>
        <w:t>s taken. A purpose was served – in th</w:t>
      </w:r>
      <w:r w:rsidR="005E41D6">
        <w:rPr>
          <w:i/>
        </w:rPr>
        <w:t>e spr</w:t>
      </w:r>
      <w:r>
        <w:rPr>
          <w:i/>
        </w:rPr>
        <w:t>ead – now is coming into a different time. Depth is criti</w:t>
      </w:r>
      <w:r w:rsidR="005E41D6">
        <w:rPr>
          <w:i/>
        </w:rPr>
        <w:t>cal – full understanding of the G</w:t>
      </w:r>
      <w:r>
        <w:rPr>
          <w:i/>
        </w:rPr>
        <w:t>ospel. I don’t need to be critical of the past; but rather b</w:t>
      </w:r>
      <w:r w:rsidR="005E41D6">
        <w:rPr>
          <w:i/>
        </w:rPr>
        <w:t>e clear of the new era for the C</w:t>
      </w:r>
      <w:r>
        <w:rPr>
          <w:i/>
        </w:rPr>
        <w:t xml:space="preserve">hurch age with depth of </w:t>
      </w:r>
      <w:r w:rsidR="005E41D6">
        <w:rPr>
          <w:i/>
        </w:rPr>
        <w:t>G</w:t>
      </w:r>
      <w:r>
        <w:rPr>
          <w:i/>
        </w:rPr>
        <w:t>ospel being vital.</w:t>
      </w:r>
    </w:p>
    <w:p w:rsidR="00BB1E2D" w:rsidRDefault="000D583E" w:rsidP="0063646B">
      <w:pPr>
        <w:rPr>
          <w:i/>
        </w:rPr>
      </w:pPr>
      <w:r>
        <w:rPr>
          <w:i/>
        </w:rPr>
        <w:t>1 Peter 4:17</w:t>
      </w:r>
      <w:r w:rsidR="00BB1E2D">
        <w:rPr>
          <w:i/>
        </w:rPr>
        <w:t>-</w:t>
      </w:r>
      <w:proofErr w:type="gramStart"/>
      <w:r w:rsidR="00BB1E2D">
        <w:rPr>
          <w:i/>
        </w:rPr>
        <w:t>“ the</w:t>
      </w:r>
      <w:proofErr w:type="gramEnd"/>
      <w:r w:rsidR="00BB1E2D">
        <w:rPr>
          <w:i/>
        </w:rPr>
        <w:t xml:space="preserve"> time has come for judgment to begin at</w:t>
      </w:r>
      <w:r w:rsidR="005E41D6">
        <w:rPr>
          <w:i/>
        </w:rPr>
        <w:t xml:space="preserve"> the house of God.” (Reference C</w:t>
      </w:r>
      <w:r w:rsidR="00BB1E2D">
        <w:rPr>
          <w:i/>
        </w:rPr>
        <w:t>hambers writing 5/5)</w:t>
      </w:r>
    </w:p>
    <w:p w:rsidR="00BB1E2D" w:rsidRDefault="00BB1E2D" w:rsidP="0063646B">
      <w:pPr>
        <w:rPr>
          <w:i/>
        </w:rPr>
      </w:pPr>
    </w:p>
    <w:p w:rsidR="00BB1E2D" w:rsidRDefault="00BB1E2D" w:rsidP="0063646B">
      <w:pPr>
        <w:rPr>
          <w:i/>
        </w:rPr>
      </w:pPr>
      <w:r>
        <w:rPr>
          <w:i/>
          <w:u w:val="single"/>
        </w:rPr>
        <w:lastRenderedPageBreak/>
        <w:t>Later Revelation</w:t>
      </w:r>
    </w:p>
    <w:p w:rsidR="00BB1E2D" w:rsidRDefault="005E41D6" w:rsidP="0063646B">
      <w:pPr>
        <w:rPr>
          <w:i/>
        </w:rPr>
      </w:pPr>
      <w:r>
        <w:rPr>
          <w:i/>
        </w:rPr>
        <w:t>T</w:t>
      </w:r>
      <w:r w:rsidR="00BB1E2D">
        <w:rPr>
          <w:i/>
        </w:rPr>
        <w:t xml:space="preserve">he God – man is a design concept – not just a philosophy. God created us in </w:t>
      </w:r>
      <w:r>
        <w:rPr>
          <w:i/>
        </w:rPr>
        <w:t>His image to implement – in</w:t>
      </w:r>
      <w:r w:rsidR="00BB1E2D">
        <w:rPr>
          <w:i/>
        </w:rPr>
        <w:t xml:space="preserve"> Adam – God and man coexisting (their natures) in fleshly form.  </w:t>
      </w:r>
      <w:proofErr w:type="gramStart"/>
      <w:r w:rsidR="00BB1E2D">
        <w:rPr>
          <w:i/>
        </w:rPr>
        <w:t>[Reference Luke chapter 3].</w:t>
      </w:r>
      <w:proofErr w:type="gramEnd"/>
    </w:p>
    <w:p w:rsidR="00BB1E2D" w:rsidRDefault="00BB1E2D" w:rsidP="0063646B">
      <w:pPr>
        <w:rPr>
          <w:i/>
        </w:rPr>
      </w:pPr>
      <w:r>
        <w:rPr>
          <w:i/>
        </w:rPr>
        <w:t>God is life; (knowing God is eternal life for man). The fall separated this coexistence through the death of the human nature – the removal of life from man. Adam rebelled against this coexistence – wanting to establish independence (as God; similarly to Satan).</w:t>
      </w:r>
    </w:p>
    <w:p w:rsidR="00BB1E2D" w:rsidRDefault="005E41D6" w:rsidP="0063646B">
      <w:pPr>
        <w:rPr>
          <w:i/>
        </w:rPr>
      </w:pPr>
      <w:r>
        <w:rPr>
          <w:i/>
        </w:rPr>
        <w:t>The G</w:t>
      </w:r>
      <w:r w:rsidR="00BB1E2D">
        <w:rPr>
          <w:i/>
        </w:rPr>
        <w:t>ospel of reconciliation is the restoration of this design concept. Jesus being established as the only path to salvation is not simply to establish only one path. He is the only path – logistically to get mankind back to where our Creator God wants us to be – the God man in the flesh.</w:t>
      </w:r>
    </w:p>
    <w:p w:rsidR="00BB1E2D" w:rsidRDefault="00BB1E2D" w:rsidP="0063646B">
      <w:pPr>
        <w:rPr>
          <w:i/>
        </w:rPr>
      </w:pPr>
      <w:r>
        <w:rPr>
          <w:i/>
        </w:rPr>
        <w:t>“We can’t get there from here.” The Old Testament (the law and all of works) showed us this.</w:t>
      </w:r>
    </w:p>
    <w:p w:rsidR="00BB1E2D" w:rsidRDefault="00BB1E2D" w:rsidP="0063646B">
      <w:pPr>
        <w:rPr>
          <w:i/>
        </w:rPr>
      </w:pPr>
      <w:r>
        <w:rPr>
          <w:i/>
        </w:rPr>
        <w:t>There must be a path for God to indwell man an</w:t>
      </w:r>
      <w:r w:rsidR="005E41D6">
        <w:rPr>
          <w:i/>
        </w:rPr>
        <w:t>d Jesus is that path. Jesus is F</w:t>
      </w:r>
      <w:r>
        <w:rPr>
          <w:i/>
        </w:rPr>
        <w:t>ather of the new race of mankind. We call it Christianity.</w:t>
      </w:r>
    </w:p>
    <w:p w:rsidR="00BB1E2D" w:rsidRDefault="00BB1E2D" w:rsidP="0063646B">
      <w:pPr>
        <w:rPr>
          <w:i/>
        </w:rPr>
      </w:pPr>
      <w:r>
        <w:rPr>
          <w:i/>
        </w:rPr>
        <w:t>God himself must restore the oneness – which begins at “being born again” of spirit. Then the Holy Spirit forms this new nature of God within us. It is the nature of Jesus. It is Christ in me.</w:t>
      </w:r>
    </w:p>
    <w:p w:rsidR="00BB1E2D" w:rsidRDefault="00BB1E2D" w:rsidP="0063646B">
      <w:pPr>
        <w:rPr>
          <w:i/>
        </w:rPr>
      </w:pPr>
      <w:r>
        <w:rPr>
          <w:i/>
        </w:rPr>
        <w:t xml:space="preserve">To understand why faith in Jesus is the only path to God, we must understand where God really wants us. He wants us to be one with </w:t>
      </w:r>
      <w:r w:rsidR="005E41D6">
        <w:rPr>
          <w:i/>
        </w:rPr>
        <w:t>H</w:t>
      </w:r>
      <w:r>
        <w:rPr>
          <w:i/>
        </w:rPr>
        <w:t>imself. As Jesus is – as Jesus was on earth</w:t>
      </w:r>
      <w:r w:rsidR="005E41D6">
        <w:rPr>
          <w:i/>
        </w:rPr>
        <w:t>-</w:t>
      </w:r>
      <w:r>
        <w:rPr>
          <w:i/>
        </w:rPr>
        <w:t>as the perfect God man – as we will be with the formation of Jesus nature within us. Through complete (100%) surrender and death to self.</w:t>
      </w:r>
    </w:p>
    <w:p w:rsidR="00BB1E2D" w:rsidRDefault="00BB1E2D" w:rsidP="0063646B">
      <w:pPr>
        <w:rPr>
          <w:i/>
        </w:rPr>
      </w:pPr>
      <w:r>
        <w:rPr>
          <w:i/>
          <w:u w:val="single"/>
        </w:rPr>
        <w:t>Quiet time</w:t>
      </w:r>
    </w:p>
    <w:p w:rsidR="00BB1E2D" w:rsidRDefault="00BB1E2D" w:rsidP="0063646B">
      <w:proofErr w:type="gramStart"/>
      <w:r>
        <w:rPr>
          <w:i/>
        </w:rPr>
        <w:t>“Son of Man.”</w:t>
      </w:r>
      <w:proofErr w:type="gramEnd"/>
    </w:p>
    <w:p w:rsidR="00BB1E2D" w:rsidRDefault="00BB1E2D" w:rsidP="0063646B"/>
    <w:p w:rsidR="00BB1E2D" w:rsidRDefault="00BB1E2D" w:rsidP="0063646B">
      <w:r>
        <w:rPr>
          <w:b/>
          <w:u w:val="single"/>
        </w:rPr>
        <w:t>Friday, May 6, 2022</w:t>
      </w:r>
    </w:p>
    <w:p w:rsidR="00BB1E2D" w:rsidRDefault="005E41D6" w:rsidP="0063646B">
      <w:r>
        <w:t>T</w:t>
      </w:r>
      <w:r w:rsidR="00BB1E2D">
        <w:t>he Lord explained to me that the human being is designed to be one with God. It is the only way we can operate at our design capacity. No amount of rebellion or resistance or ignorance or unbelief can change that truth.</w:t>
      </w:r>
    </w:p>
    <w:p w:rsidR="00BB1E2D" w:rsidRDefault="00BB1E2D" w:rsidP="0063646B">
      <w:r>
        <w:t xml:space="preserve">Everything that God desires us to do will flow from this. He told me that </w:t>
      </w:r>
      <w:r w:rsidR="00F06333">
        <w:t>H</w:t>
      </w:r>
      <w:r>
        <w:t>e is making me an example of this.</w:t>
      </w:r>
    </w:p>
    <w:p w:rsidR="00BB1E2D" w:rsidRDefault="00BB1E2D" w:rsidP="0063646B">
      <w:r>
        <w:t>The Lord said the world will be change</w:t>
      </w:r>
      <w:r w:rsidR="00F06333">
        <w:t>d</w:t>
      </w:r>
      <w:r>
        <w:t xml:space="preserve"> greatly by knowledge of this truth alone – as seen by example and driven home to the heart by the </w:t>
      </w:r>
      <w:r w:rsidR="00F06333">
        <w:t>S</w:t>
      </w:r>
      <w:r>
        <w:t>pirit of God.</w:t>
      </w:r>
    </w:p>
    <w:p w:rsidR="00BB1E2D" w:rsidRPr="004740DB" w:rsidRDefault="004740DB" w:rsidP="0063646B">
      <w:pPr>
        <w:rPr>
          <w:i/>
        </w:rPr>
      </w:pPr>
      <w:r>
        <w:rPr>
          <w:b/>
        </w:rPr>
        <w:t>(</w:t>
      </w:r>
      <w:r w:rsidR="00F06333">
        <w:rPr>
          <w:i/>
        </w:rPr>
        <w:t>Reference C</w:t>
      </w:r>
      <w:r w:rsidRPr="004740DB">
        <w:rPr>
          <w:i/>
        </w:rPr>
        <w:t xml:space="preserve">hambers): how many enterprises </w:t>
      </w:r>
      <w:proofErr w:type="gramStart"/>
      <w:r>
        <w:rPr>
          <w:i/>
        </w:rPr>
        <w:t>are there that</w:t>
      </w:r>
      <w:proofErr w:type="gramEnd"/>
      <w:r>
        <w:rPr>
          <w:i/>
        </w:rPr>
        <w:t xml:space="preserve"> are </w:t>
      </w:r>
      <w:r w:rsidRPr="004740DB">
        <w:rPr>
          <w:i/>
        </w:rPr>
        <w:t>of</w:t>
      </w:r>
      <w:r>
        <w:rPr>
          <w:i/>
        </w:rPr>
        <w:t xml:space="preserve"> our own making and built on the foundation of Jesus?</w:t>
      </w:r>
    </w:p>
    <w:p w:rsidR="00BB1E2D" w:rsidRDefault="00BB1E2D" w:rsidP="0063646B">
      <w:pPr>
        <w:rPr>
          <w:b/>
        </w:rPr>
      </w:pPr>
    </w:p>
    <w:p w:rsidR="00BB1E2D" w:rsidRDefault="00BB1E2D" w:rsidP="0063646B">
      <w:pPr>
        <w:rPr>
          <w:b/>
          <w:u w:val="single"/>
        </w:rPr>
      </w:pPr>
      <w:r>
        <w:rPr>
          <w:b/>
          <w:u w:val="single"/>
        </w:rPr>
        <w:t>Saturday, May 7, 2022</w:t>
      </w:r>
    </w:p>
    <w:p w:rsidR="004740DB" w:rsidRDefault="000D241C" w:rsidP="0063646B">
      <w:r>
        <w:t>“T</w:t>
      </w:r>
      <w:r w:rsidR="00BB1E2D">
        <w:t xml:space="preserve">he plan of God will be implemented perfectly. You are the conduit </w:t>
      </w:r>
      <w:r>
        <w:t xml:space="preserve">– you are the wires. It is all </w:t>
      </w:r>
      <w:proofErr w:type="gramStart"/>
      <w:r>
        <w:t>M</w:t>
      </w:r>
      <w:r w:rsidR="00BB1E2D">
        <w:t>y</w:t>
      </w:r>
      <w:proofErr w:type="gramEnd"/>
      <w:r w:rsidR="00BB1E2D">
        <w:t xml:space="preserve"> work. Be the conduit </w:t>
      </w:r>
      <w:r>
        <w:t>and</w:t>
      </w:r>
      <w:r w:rsidR="00BB1E2D">
        <w:t xml:space="preserve"> the wires</w:t>
      </w:r>
      <w:r w:rsidR="004740DB">
        <w:t>. This is the great plan of God.”</w:t>
      </w:r>
    </w:p>
    <w:p w:rsidR="004740DB" w:rsidRDefault="004740DB" w:rsidP="0063646B"/>
    <w:p w:rsidR="004740DB" w:rsidRDefault="004740DB" w:rsidP="0063646B">
      <w:pPr>
        <w:rPr>
          <w:u w:val="single"/>
        </w:rPr>
      </w:pPr>
      <w:r>
        <w:rPr>
          <w:b/>
          <w:u w:val="single"/>
        </w:rPr>
        <w:t>Sunday, May 8, 2022</w:t>
      </w:r>
    </w:p>
    <w:p w:rsidR="004740DB" w:rsidRDefault="000D241C" w:rsidP="0063646B">
      <w:r>
        <w:t>“L</w:t>
      </w:r>
      <w:r w:rsidR="004740DB">
        <w:t>et</w:t>
      </w:r>
      <w:r>
        <w:t xml:space="preserve"> Me show you who I am. Let </w:t>
      </w:r>
      <w:proofErr w:type="gramStart"/>
      <w:r>
        <w:t>Me</w:t>
      </w:r>
      <w:proofErr w:type="gramEnd"/>
      <w:r>
        <w:t xml:space="preserve"> help you know M</w:t>
      </w:r>
      <w:r w:rsidR="004740DB">
        <w:t>e. This is salvation. This is eternal life. I</w:t>
      </w:r>
      <w:r>
        <w:t xml:space="preserve"> already know you. Let me show </w:t>
      </w:r>
      <w:proofErr w:type="gramStart"/>
      <w:r>
        <w:t>M</w:t>
      </w:r>
      <w:r w:rsidR="004740DB">
        <w:t>yself</w:t>
      </w:r>
      <w:proofErr w:type="gramEnd"/>
      <w:r w:rsidR="004740DB">
        <w:t xml:space="preserve"> to you.”</w:t>
      </w:r>
    </w:p>
    <w:p w:rsidR="004740DB" w:rsidRDefault="004740DB" w:rsidP="0063646B">
      <w:r>
        <w:t>The Lord said, “</w:t>
      </w:r>
      <w:proofErr w:type="gramStart"/>
      <w:r>
        <w:t>faith</w:t>
      </w:r>
      <w:proofErr w:type="gramEnd"/>
      <w:r>
        <w:t xml:space="preserve"> is knowing God.” He told me that man desires to make God </w:t>
      </w:r>
      <w:proofErr w:type="gramStart"/>
      <w:r>
        <w:t>more shallow</w:t>
      </w:r>
      <w:proofErr w:type="gramEnd"/>
      <w:r>
        <w:t xml:space="preserve"> such that he can understand. All the while,</w:t>
      </w:r>
      <w:r w:rsidR="000D241C">
        <w:t xml:space="preserve"> God is inviting us to come to Him that we may know H</w:t>
      </w:r>
      <w:r>
        <w:t>im – (intellectually, rationally, personally, intimately).</w:t>
      </w:r>
    </w:p>
    <w:p w:rsidR="004740DB" w:rsidRDefault="004740DB" w:rsidP="0063646B">
      <w:r>
        <w:t xml:space="preserve">He told me that Scripture is not meant to be completely understood by man. It has depth and levels that are even beyond comprehension. We are not to understand it </w:t>
      </w:r>
      <w:proofErr w:type="gramStart"/>
      <w:r>
        <w:t>completely  –</w:t>
      </w:r>
      <w:proofErr w:type="gramEnd"/>
      <w:r>
        <w:t xml:space="preserve"> just to know this about Scripture. He said it is the Revelation of the mind of God in literary form.</w:t>
      </w:r>
    </w:p>
    <w:p w:rsidR="004740DB" w:rsidRDefault="004740DB" w:rsidP="0063646B">
      <w:r>
        <w:t xml:space="preserve">Integrated into the great mystery of redemption is the truth that – if we pursue </w:t>
      </w:r>
      <w:r w:rsidR="000D241C">
        <w:t>Him – H</w:t>
      </w:r>
      <w:r>
        <w:t xml:space="preserve">e will share </w:t>
      </w:r>
      <w:r w:rsidR="000D241C">
        <w:t>H</w:t>
      </w:r>
      <w:r>
        <w:t xml:space="preserve">is mind with us. He will share </w:t>
      </w:r>
      <w:r w:rsidR="000D241C">
        <w:t>H</w:t>
      </w:r>
      <w:r>
        <w:t xml:space="preserve">imself with us. </w:t>
      </w:r>
      <w:proofErr w:type="gramStart"/>
      <w:r>
        <w:t>(Mind, character, personality, tendencies, purpose, thoughts, etc.)</w:t>
      </w:r>
      <w:proofErr w:type="gramEnd"/>
    </w:p>
    <w:p w:rsidR="004740DB" w:rsidRDefault="004740DB" w:rsidP="0063646B"/>
    <w:p w:rsidR="004740DB" w:rsidRDefault="004740DB" w:rsidP="0063646B">
      <w:pPr>
        <w:rPr>
          <w:b/>
          <w:u w:val="single"/>
        </w:rPr>
      </w:pPr>
      <w:r>
        <w:rPr>
          <w:b/>
          <w:u w:val="single"/>
        </w:rPr>
        <w:t>Monday, May 9, 2022</w:t>
      </w:r>
    </w:p>
    <w:p w:rsidR="004740DB" w:rsidRDefault="000D241C" w:rsidP="0063646B">
      <w:r>
        <w:t>T</w:t>
      </w:r>
      <w:r w:rsidR="004740DB">
        <w:t>he Lord told me that I have c</w:t>
      </w:r>
      <w:r>
        <w:t>lung steadfastly to the vision H</w:t>
      </w:r>
      <w:r w:rsidR="004740DB">
        <w:t>e set before me – even in the last 110 days of trials (which have contained two very different trials in the last two weeks – the Lord’s words).</w:t>
      </w:r>
    </w:p>
    <w:p w:rsidR="004740DB" w:rsidRDefault="000D241C" w:rsidP="0063646B">
      <w:r>
        <w:t>He told me H</w:t>
      </w:r>
      <w:r w:rsidR="004740DB">
        <w:t>e is very proud for my perseverance. Now the time is at hand!</w:t>
      </w:r>
    </w:p>
    <w:p w:rsidR="004740DB" w:rsidRDefault="004740DB" w:rsidP="0063646B">
      <w:r>
        <w:rPr>
          <w:b/>
          <w:u w:val="single"/>
        </w:rPr>
        <w:t>Tuesday, May 10, 2022</w:t>
      </w:r>
    </w:p>
    <w:p w:rsidR="004740DB" w:rsidRDefault="000D241C" w:rsidP="0063646B">
      <w:r>
        <w:t>T</w:t>
      </w:r>
      <w:r w:rsidR="004740DB">
        <w:t xml:space="preserve">he Lord told me that I am going to lead </w:t>
      </w:r>
      <w:r>
        <w:t>H</w:t>
      </w:r>
      <w:r w:rsidR="004740DB">
        <w:t>is people into something very special.</w:t>
      </w:r>
    </w:p>
    <w:p w:rsidR="004740DB" w:rsidRDefault="004740DB" w:rsidP="0063646B">
      <w:r>
        <w:t xml:space="preserve">He talked once again </w:t>
      </w:r>
      <w:r w:rsidR="000D241C">
        <w:t xml:space="preserve">about </w:t>
      </w:r>
      <w:r>
        <w:t>the power of the human will – as in defiance as befo</w:t>
      </w:r>
      <w:r w:rsidR="000D241C">
        <w:t>re – but today the will set toward</w:t>
      </w:r>
      <w:r>
        <w:t xml:space="preserve"> seeking </w:t>
      </w:r>
      <w:r w:rsidR="000D241C">
        <w:t>H</w:t>
      </w:r>
      <w:r>
        <w:t xml:space="preserve">im (and serving </w:t>
      </w:r>
      <w:r w:rsidR="000D241C">
        <w:t>H</w:t>
      </w:r>
      <w:r>
        <w:t>im).</w:t>
      </w:r>
    </w:p>
    <w:p w:rsidR="004740DB" w:rsidRDefault="004740DB" w:rsidP="0063646B">
      <w:r>
        <w:t>He told me that this is h</w:t>
      </w:r>
      <w:r w:rsidR="000D241C">
        <w:t>ow I have set my will, and now H</w:t>
      </w:r>
      <w:r>
        <w:t xml:space="preserve">is people have an example. As I speak to people, the </w:t>
      </w:r>
      <w:r w:rsidR="000D241C">
        <w:t>S</w:t>
      </w:r>
      <w:r>
        <w:t>pirit will bring remembrance of my own journey to share with them and their difficulties.</w:t>
      </w:r>
    </w:p>
    <w:p w:rsidR="00C76396" w:rsidRDefault="004740DB" w:rsidP="0063646B">
      <w:r>
        <w:t xml:space="preserve">The Lord told me that as </w:t>
      </w:r>
      <w:r w:rsidR="000D241C">
        <w:t>H</w:t>
      </w:r>
      <w:r>
        <w:t xml:space="preserve">e has brought me into a very special relationship with </w:t>
      </w:r>
      <w:r w:rsidR="000D241C">
        <w:t>H</w:t>
      </w:r>
      <w:r>
        <w:t xml:space="preserve">imself, so shall </w:t>
      </w:r>
      <w:r w:rsidR="000D241C">
        <w:t>H</w:t>
      </w:r>
      <w:r>
        <w:t xml:space="preserve">e use me to lead </w:t>
      </w:r>
      <w:r w:rsidR="000D241C">
        <w:t>H</w:t>
      </w:r>
      <w:r>
        <w:t>is people – as an example – to a very special place.</w:t>
      </w:r>
    </w:p>
    <w:p w:rsidR="001E4B9A" w:rsidRDefault="00C76396" w:rsidP="0063646B">
      <w:pPr>
        <w:rPr>
          <w:i/>
        </w:rPr>
      </w:pPr>
      <w:r>
        <w:rPr>
          <w:i/>
        </w:rPr>
        <w:lastRenderedPageBreak/>
        <w:t>Reference C</w:t>
      </w:r>
      <w:r w:rsidR="004740DB">
        <w:rPr>
          <w:i/>
        </w:rPr>
        <w:t>hambers: “we cannot do what God does, and God will not do what we can do.”</w:t>
      </w:r>
    </w:p>
    <w:p w:rsidR="001E4B9A" w:rsidRDefault="001E4B9A" w:rsidP="0063646B">
      <w:pPr>
        <w:rPr>
          <w:i/>
        </w:rPr>
      </w:pPr>
    </w:p>
    <w:p w:rsidR="001E4B9A" w:rsidRDefault="001E4B9A" w:rsidP="0063646B">
      <w:pPr>
        <w:rPr>
          <w:u w:val="single"/>
        </w:rPr>
      </w:pPr>
      <w:r>
        <w:rPr>
          <w:b/>
          <w:u w:val="single"/>
        </w:rPr>
        <w:t>Wednesday, May 11, 2022</w:t>
      </w:r>
    </w:p>
    <w:p w:rsidR="001E4B9A" w:rsidRDefault="0057512F" w:rsidP="0063646B">
      <w:r>
        <w:t>The Lord talked about patience. Why patience</w:t>
      </w:r>
      <w:r w:rsidR="001E4B9A">
        <w:t xml:space="preserve"> again? The Lord told me that patience is the single most important attribute on display in the battle against the flesh – against our own nature. Victory – as it is ongoing – is indicated by peace.</w:t>
      </w:r>
    </w:p>
    <w:p w:rsidR="001E4B9A" w:rsidRDefault="001E4B9A" w:rsidP="0063646B">
      <w:r>
        <w:t>Patience is on display in self-discipline, delay or dismissing of self gratification, self-denial, and most ultimately in trusting completely in God</w:t>
      </w:r>
    </w:p>
    <w:p w:rsidR="00B93E48" w:rsidRDefault="0057512F" w:rsidP="0063646B">
      <w:r>
        <w:t>T</w:t>
      </w:r>
      <w:r w:rsidR="001E4B9A">
        <w:t xml:space="preserve">he display of patience in all aspects represents battling against the flesh. One can – through magnified </w:t>
      </w:r>
      <w:r>
        <w:t>self-discipline – have impatience</w:t>
      </w:r>
      <w:r w:rsidR="001E4B9A">
        <w:t xml:space="preserve"> yet still battle against the flesh. However, the goal and the key is patience (and therefore trust).</w:t>
      </w:r>
    </w:p>
    <w:p w:rsidR="00B93E48" w:rsidRDefault="00B93E48" w:rsidP="0063646B">
      <w:r>
        <w:t>The Lord said this is why Scripture outlines such long (exaggerated) waiting periods.</w:t>
      </w:r>
    </w:p>
    <w:p w:rsidR="00B93E48" w:rsidRDefault="00B93E48" w:rsidP="0063646B">
      <w:r>
        <w:t xml:space="preserve">The Lord told me that in time, the vision, purpose, and promises of God will always be fulfilled – to the person that waits and </w:t>
      </w:r>
      <w:proofErr w:type="gramStart"/>
      <w:r>
        <w:t>cooperates/allows</w:t>
      </w:r>
      <w:proofErr w:type="gramEnd"/>
      <w:r>
        <w:t xml:space="preserve"> God to do </w:t>
      </w:r>
      <w:r w:rsidR="0057512F">
        <w:t>H</w:t>
      </w:r>
      <w:r>
        <w:t>is work within.</w:t>
      </w:r>
    </w:p>
    <w:p w:rsidR="00B93E48" w:rsidRDefault="00B93E48" w:rsidP="0063646B">
      <w:r>
        <w:t>The Lord said that the description following this entry will be fulfilled through patience. Patience is not simply waiting. It is waiting with purpose, and requires following God’s instructions in the interim; namely fighting the flesh.</w:t>
      </w:r>
    </w:p>
    <w:p w:rsidR="00B93E48" w:rsidRDefault="00B93E48" w:rsidP="0063646B">
      <w:pPr>
        <w:rPr>
          <w:i/>
        </w:rPr>
      </w:pPr>
      <w:r>
        <w:rPr>
          <w:i/>
          <w:u w:val="single"/>
        </w:rPr>
        <w:t>Quiet time</w:t>
      </w:r>
    </w:p>
    <w:p w:rsidR="00B93E48" w:rsidRDefault="00B93E48" w:rsidP="0063646B">
      <w:pPr>
        <w:rPr>
          <w:i/>
        </w:rPr>
      </w:pPr>
      <w:proofErr w:type="gramStart"/>
      <w:r>
        <w:rPr>
          <w:i/>
        </w:rPr>
        <w:t>“</w:t>
      </w:r>
      <w:r w:rsidR="0057512F">
        <w:rPr>
          <w:i/>
        </w:rPr>
        <w:t>T</w:t>
      </w:r>
      <w:r>
        <w:rPr>
          <w:i/>
        </w:rPr>
        <w:t>he likeness of God in human form.”</w:t>
      </w:r>
      <w:proofErr w:type="gramEnd"/>
    </w:p>
    <w:p w:rsidR="00B93E48" w:rsidRDefault="0057512F" w:rsidP="0063646B">
      <w:pPr>
        <w:rPr>
          <w:i/>
        </w:rPr>
      </w:pPr>
      <w:r>
        <w:rPr>
          <w:i/>
        </w:rPr>
        <w:t>The G</w:t>
      </w:r>
      <w:r w:rsidR="00B93E48">
        <w:rPr>
          <w:i/>
        </w:rPr>
        <w:t>ospel is God being glorified through</w:t>
      </w:r>
      <w:r>
        <w:rPr>
          <w:i/>
        </w:rPr>
        <w:t xml:space="preserve"> H</w:t>
      </w:r>
      <w:r w:rsidR="00B93E48">
        <w:rPr>
          <w:i/>
        </w:rPr>
        <w:t xml:space="preserve">is likeness being portrayed in human form. This is the </w:t>
      </w:r>
      <w:r>
        <w:rPr>
          <w:i/>
        </w:rPr>
        <w:t xml:space="preserve">Church; </w:t>
      </w:r>
      <w:proofErr w:type="gramStart"/>
      <w:r w:rsidR="00B93E48">
        <w:rPr>
          <w:i/>
        </w:rPr>
        <w:t>The</w:t>
      </w:r>
      <w:proofErr w:type="gramEnd"/>
      <w:r w:rsidR="00B93E48">
        <w:rPr>
          <w:i/>
        </w:rPr>
        <w:t xml:space="preserve"> representative likeness of God – on earth (thy kingdom come).</w:t>
      </w:r>
    </w:p>
    <w:p w:rsidR="00B93E48" w:rsidRDefault="00B93E48" w:rsidP="0063646B">
      <w:pPr>
        <w:rPr>
          <w:i/>
        </w:rPr>
      </w:pPr>
      <w:r>
        <w:rPr>
          <w:i/>
        </w:rPr>
        <w:t xml:space="preserve">God’s plan – and the things of God are so simple – and somewhat obvious – when our eyes are opened, and the veil is removed (by the </w:t>
      </w:r>
      <w:r w:rsidR="0057512F">
        <w:rPr>
          <w:i/>
        </w:rPr>
        <w:t>S</w:t>
      </w:r>
      <w:r>
        <w:rPr>
          <w:i/>
        </w:rPr>
        <w:t>pirit).</w:t>
      </w:r>
    </w:p>
    <w:p w:rsidR="00B93E48" w:rsidRDefault="00B93E48" w:rsidP="0063646B">
      <w:pPr>
        <w:rPr>
          <w:i/>
        </w:rPr>
      </w:pPr>
      <w:r>
        <w:rPr>
          <w:i/>
        </w:rPr>
        <w:t xml:space="preserve">With the above understanding, all of Scripture comes into focus to this singular purpose which is represented by “be holy, as I am holy.” Today, as never before, it could not be </w:t>
      </w:r>
      <w:proofErr w:type="gramStart"/>
      <w:r>
        <w:rPr>
          <w:i/>
        </w:rPr>
        <w:t>more clear</w:t>
      </w:r>
      <w:proofErr w:type="gramEnd"/>
      <w:r>
        <w:rPr>
          <w:i/>
        </w:rPr>
        <w:t>. (2 Corinthians 4:4)</w:t>
      </w:r>
    </w:p>
    <w:p w:rsidR="00B93E48" w:rsidRDefault="0057512F" w:rsidP="0063646B">
      <w:pPr>
        <w:rPr>
          <w:i/>
        </w:rPr>
      </w:pPr>
      <w:r>
        <w:rPr>
          <w:i/>
        </w:rPr>
        <w:t>M</w:t>
      </w:r>
      <w:r w:rsidR="00B93E48">
        <w:rPr>
          <w:i/>
        </w:rPr>
        <w:t>an was not exactly where God wanted him to be with Adam. Through Jesus, man can be exactly where God wants him to be.</w:t>
      </w:r>
    </w:p>
    <w:p w:rsidR="00B93E48" w:rsidRDefault="00B93E48" w:rsidP="0063646B">
      <w:pPr>
        <w:rPr>
          <w:i/>
          <w:u w:val="single"/>
        </w:rPr>
      </w:pPr>
      <w:r>
        <w:rPr>
          <w:i/>
          <w:u w:val="single"/>
        </w:rPr>
        <w:t>Later Revelation</w:t>
      </w:r>
    </w:p>
    <w:p w:rsidR="00B93E48" w:rsidRDefault="0057512F" w:rsidP="0063646B">
      <w:pPr>
        <w:rPr>
          <w:i/>
        </w:rPr>
      </w:pPr>
      <w:r>
        <w:rPr>
          <w:i/>
        </w:rPr>
        <w:lastRenderedPageBreak/>
        <w:t xml:space="preserve">God’s ultimate (if not singular) </w:t>
      </w:r>
      <w:r w:rsidR="00B93E48">
        <w:rPr>
          <w:i/>
        </w:rPr>
        <w:t xml:space="preserve">plan with mankind is to display </w:t>
      </w:r>
      <w:r>
        <w:rPr>
          <w:i/>
        </w:rPr>
        <w:t>H</w:t>
      </w:r>
      <w:r w:rsidR="00B93E48">
        <w:rPr>
          <w:i/>
        </w:rPr>
        <w:t xml:space="preserve">is likeness – </w:t>
      </w:r>
      <w:r>
        <w:rPr>
          <w:i/>
        </w:rPr>
        <w:t>H</w:t>
      </w:r>
      <w:r w:rsidR="00B93E48">
        <w:rPr>
          <w:i/>
        </w:rPr>
        <w:t xml:space="preserve">imself – in man. This is not for man to mimic God, but for God in man. God’s likeness in human form – is Jesus. The display of God in man is also Jesus. </w:t>
      </w:r>
      <w:r w:rsidR="00B93E48" w:rsidRPr="00B93E48">
        <w:rPr>
          <w:b/>
          <w:i/>
          <w:u w:val="single"/>
        </w:rPr>
        <w:t>There is no other means!!</w:t>
      </w:r>
    </w:p>
    <w:p w:rsidR="00B93E48" w:rsidRDefault="00B93E48" w:rsidP="0063646B">
      <w:pPr>
        <w:rPr>
          <w:i/>
        </w:rPr>
      </w:pPr>
      <w:r>
        <w:rPr>
          <w:i/>
        </w:rPr>
        <w:t>The fall was not an unfortunate event. It was the means to an end. Mankind is the battleground between Satan and God</w:t>
      </w:r>
      <w:r w:rsidR="0057512F">
        <w:rPr>
          <w:i/>
        </w:rPr>
        <w:t>. The fall was – just like the C</w:t>
      </w:r>
      <w:r>
        <w:rPr>
          <w:i/>
        </w:rPr>
        <w:t>ross – a seeming victory for Satan</w:t>
      </w:r>
      <w:r w:rsidR="0057512F">
        <w:rPr>
          <w:i/>
        </w:rPr>
        <w:t>.</w:t>
      </w:r>
      <w:r>
        <w:rPr>
          <w:i/>
        </w:rPr>
        <w:t xml:space="preserve"> </w:t>
      </w:r>
      <w:r w:rsidR="0057512F">
        <w:rPr>
          <w:i/>
        </w:rPr>
        <w:t xml:space="preserve"> I</w:t>
      </w:r>
      <w:r>
        <w:rPr>
          <w:i/>
        </w:rPr>
        <w:t>t was actually a trap to set up God’s ultimate glorification – which is God in man.</w:t>
      </w:r>
    </w:p>
    <w:p w:rsidR="00B93E48" w:rsidRDefault="00B93E48" w:rsidP="0063646B">
      <w:pPr>
        <w:rPr>
          <w:i/>
        </w:rPr>
      </w:pPr>
      <w:r>
        <w:rPr>
          <w:i/>
        </w:rPr>
        <w:t>This is why Jesus will return for a</w:t>
      </w:r>
      <w:r w:rsidR="0057512F">
        <w:rPr>
          <w:i/>
        </w:rPr>
        <w:t>n “unblemished bride.” The C</w:t>
      </w:r>
      <w:r>
        <w:rPr>
          <w:i/>
        </w:rPr>
        <w:t xml:space="preserve">hurch is God’s representation – the implemented vessel of </w:t>
      </w:r>
      <w:r w:rsidR="0057512F">
        <w:rPr>
          <w:i/>
        </w:rPr>
        <w:t>H</w:t>
      </w:r>
      <w:r>
        <w:rPr>
          <w:i/>
        </w:rPr>
        <w:t>is glorification. This purpose will be accomplished – it is part of the plan – part of the glorification of God.</w:t>
      </w:r>
    </w:p>
    <w:p w:rsidR="00B93E48" w:rsidRDefault="00B93E48" w:rsidP="0063646B">
      <w:pPr>
        <w:rPr>
          <w:i/>
        </w:rPr>
      </w:pPr>
      <w:r>
        <w:rPr>
          <w:i/>
        </w:rPr>
        <w:t>The battle – including what we see today, is not – never has been – within mankind. The battle is for mankind.</w:t>
      </w:r>
    </w:p>
    <w:p w:rsidR="00B93E48" w:rsidRDefault="00FA67E0" w:rsidP="0063646B">
      <w:pPr>
        <w:rPr>
          <w:i/>
        </w:rPr>
      </w:pPr>
      <w:r>
        <w:rPr>
          <w:i/>
        </w:rPr>
        <w:t>I don’t think the C</w:t>
      </w:r>
      <w:r w:rsidR="00B93E48">
        <w:rPr>
          <w:i/>
        </w:rPr>
        <w:t>hurch is going to be “restored.” I’m not sure she has ever before been where God is taking her (even mankind as a whole). I think this is something brand-new – never before attained.</w:t>
      </w:r>
    </w:p>
    <w:p w:rsidR="00B93E48" w:rsidRDefault="00B93E48" w:rsidP="0063646B">
      <w:pPr>
        <w:rPr>
          <w:i/>
          <w:u w:val="single"/>
        </w:rPr>
      </w:pPr>
      <w:r>
        <w:rPr>
          <w:i/>
        </w:rPr>
        <w:t>Yet, every step throughout history has led to this moment. Everything prior has led to this. It is not something i</w:t>
      </w:r>
      <w:r w:rsidR="00FA67E0">
        <w:rPr>
          <w:i/>
        </w:rPr>
        <w:t xml:space="preserve">t to be attained, as Jesus has </w:t>
      </w:r>
      <w:proofErr w:type="gramStart"/>
      <w:r w:rsidR="00FA67E0">
        <w:rPr>
          <w:i/>
        </w:rPr>
        <w:t>already  attained</w:t>
      </w:r>
      <w:proofErr w:type="gramEnd"/>
      <w:r w:rsidR="00FA67E0">
        <w:rPr>
          <w:i/>
        </w:rPr>
        <w:t xml:space="preserve"> it on the C</w:t>
      </w:r>
      <w:r>
        <w:rPr>
          <w:i/>
        </w:rPr>
        <w:t xml:space="preserve">ross (“it is finished”). However, it is yet to be </w:t>
      </w:r>
      <w:r w:rsidRPr="00B93E48">
        <w:rPr>
          <w:i/>
          <w:u w:val="single"/>
        </w:rPr>
        <w:t>fulfilled.</w:t>
      </w:r>
    </w:p>
    <w:p w:rsidR="00B93E48" w:rsidRDefault="00B93E48" w:rsidP="0063646B">
      <w:pPr>
        <w:rPr>
          <w:b/>
          <w:i/>
        </w:rPr>
      </w:pPr>
      <w:r>
        <w:rPr>
          <w:b/>
          <w:i/>
        </w:rPr>
        <w:t>Immanuel: “God with us.”  Greek: “inseparable association.”</w:t>
      </w:r>
    </w:p>
    <w:p w:rsidR="00B93E48" w:rsidRDefault="00B93E48" w:rsidP="0063646B">
      <w:pPr>
        <w:rPr>
          <w:i/>
        </w:rPr>
      </w:pPr>
      <w:r>
        <w:rPr>
          <w:i/>
          <w:u w:val="single"/>
        </w:rPr>
        <w:t>Quiet time</w:t>
      </w:r>
    </w:p>
    <w:p w:rsidR="00B93E48" w:rsidRDefault="00B93E48" w:rsidP="0063646B">
      <w:pPr>
        <w:rPr>
          <w:b/>
          <w:u w:val="single"/>
        </w:rPr>
      </w:pPr>
      <w:r>
        <w:rPr>
          <w:i/>
        </w:rPr>
        <w:t xml:space="preserve">“I will </w:t>
      </w:r>
      <w:r w:rsidR="00FA67E0">
        <w:rPr>
          <w:i/>
        </w:rPr>
        <w:t xml:space="preserve">be their God, and they will be </w:t>
      </w:r>
      <w:proofErr w:type="gramStart"/>
      <w:r w:rsidR="00FA67E0">
        <w:rPr>
          <w:i/>
        </w:rPr>
        <w:t>M</w:t>
      </w:r>
      <w:r>
        <w:rPr>
          <w:i/>
        </w:rPr>
        <w:t>y</w:t>
      </w:r>
      <w:proofErr w:type="gramEnd"/>
      <w:r>
        <w:rPr>
          <w:i/>
        </w:rPr>
        <w:t xml:space="preserve"> people.”</w:t>
      </w:r>
    </w:p>
    <w:p w:rsidR="00B93E48" w:rsidRDefault="00B93E48" w:rsidP="0063646B">
      <w:pPr>
        <w:rPr>
          <w:b/>
          <w:u w:val="single"/>
        </w:rPr>
      </w:pPr>
    </w:p>
    <w:p w:rsidR="00B93E48" w:rsidRDefault="00B93E48" w:rsidP="0063646B">
      <w:pPr>
        <w:rPr>
          <w:b/>
          <w:u w:val="single"/>
        </w:rPr>
      </w:pPr>
      <w:r>
        <w:rPr>
          <w:b/>
          <w:u w:val="single"/>
        </w:rPr>
        <w:t>Thursday, May 12, 2022</w:t>
      </w:r>
    </w:p>
    <w:p w:rsidR="00B93E48" w:rsidRDefault="00FA67E0" w:rsidP="0063646B">
      <w:r>
        <w:t>“The time is coming. Change is</w:t>
      </w:r>
      <w:r w:rsidR="00B93E48">
        <w:t xml:space="preserve"> </w:t>
      </w:r>
      <w:r>
        <w:t xml:space="preserve">coming. You have much to teach </w:t>
      </w:r>
      <w:proofErr w:type="gramStart"/>
      <w:r>
        <w:t>M</w:t>
      </w:r>
      <w:r w:rsidR="00B93E48">
        <w:t>y</w:t>
      </w:r>
      <w:proofErr w:type="gramEnd"/>
      <w:r w:rsidR="00B93E48">
        <w:t xml:space="preserve"> pe</w:t>
      </w:r>
      <w:r>
        <w:t xml:space="preserve">ople. I have much to convey to </w:t>
      </w:r>
      <w:proofErr w:type="gramStart"/>
      <w:r>
        <w:t>M</w:t>
      </w:r>
      <w:r w:rsidR="00B93E48">
        <w:t>y</w:t>
      </w:r>
      <w:proofErr w:type="gramEnd"/>
      <w:r w:rsidR="00B93E48">
        <w:t xml:space="preserve"> people through you.”</w:t>
      </w:r>
    </w:p>
    <w:p w:rsidR="00C27151" w:rsidRDefault="00C27151" w:rsidP="0063646B"/>
    <w:p w:rsidR="00C27151" w:rsidRDefault="00C27151" w:rsidP="0063646B"/>
    <w:p w:rsidR="00C27151" w:rsidRDefault="00C27151" w:rsidP="0063646B">
      <w:pPr>
        <w:rPr>
          <w:b/>
          <w:u w:val="single"/>
        </w:rPr>
      </w:pPr>
      <w:r>
        <w:rPr>
          <w:b/>
          <w:u w:val="single"/>
        </w:rPr>
        <w:t>Friday, May 13, 2022</w:t>
      </w:r>
    </w:p>
    <w:p w:rsidR="00C27151" w:rsidRDefault="00FA67E0" w:rsidP="0063646B">
      <w:r>
        <w:t>“T</w:t>
      </w:r>
      <w:r w:rsidR="00C27151">
        <w:t>his is where we are going.”</w:t>
      </w:r>
    </w:p>
    <w:p w:rsidR="00C27151" w:rsidRDefault="00C27151" w:rsidP="0063646B">
      <w:r>
        <w:t xml:space="preserve">The Lord talked about </w:t>
      </w:r>
      <w:r w:rsidR="00FA67E0">
        <w:t>C</w:t>
      </w:r>
      <w:r>
        <w:t xml:space="preserve">hambers writing. He asked me to consider how much different the landscape of </w:t>
      </w:r>
      <w:r w:rsidR="00FA67E0">
        <w:t>H</w:t>
      </w:r>
      <w:r>
        <w:t xml:space="preserve">is people could be – of culture – our nation and the world – would be if </w:t>
      </w:r>
      <w:r w:rsidR="00FA67E0">
        <w:t>H</w:t>
      </w:r>
      <w:r>
        <w:t>is people understood this writing and applied it such that their lives were a reflection of this.</w:t>
      </w:r>
    </w:p>
    <w:p w:rsidR="00C27151" w:rsidRDefault="00FA67E0" w:rsidP="0063646B">
      <w:r>
        <w:t>He told me that this is where H</w:t>
      </w:r>
      <w:r w:rsidR="00C27151">
        <w:t xml:space="preserve">e is taking </w:t>
      </w:r>
      <w:r>
        <w:t>H</w:t>
      </w:r>
      <w:r w:rsidR="00C27151">
        <w:t>is people – many will not quite follow, but many, many will.</w:t>
      </w:r>
    </w:p>
    <w:p w:rsidR="00C27151" w:rsidRDefault="00C27151" w:rsidP="0063646B"/>
    <w:p w:rsidR="00C27151" w:rsidRDefault="00C27151" w:rsidP="0063646B">
      <w:pPr>
        <w:rPr>
          <w:b/>
          <w:u w:val="single"/>
        </w:rPr>
      </w:pPr>
      <w:r>
        <w:rPr>
          <w:b/>
          <w:u w:val="single"/>
        </w:rPr>
        <w:t>Saturday, May 14, 2022</w:t>
      </w:r>
    </w:p>
    <w:p w:rsidR="00C27151" w:rsidRDefault="00FA67E0" w:rsidP="0063646B">
      <w:r>
        <w:t>T</w:t>
      </w:r>
      <w:r w:rsidR="00C27151">
        <w:t>he Lord talked about Curry Blake</w:t>
      </w:r>
      <w:r>
        <w:t>’</w:t>
      </w:r>
      <w:r w:rsidR="00C27151">
        <w:t>s teaching. He told me t</w:t>
      </w:r>
      <w:r>
        <w:t>hat H</w:t>
      </w:r>
      <w:r w:rsidR="00C27151">
        <w:t>e is expanding my view. He wants me to a</w:t>
      </w:r>
      <w:r>
        <w:t>dd this teaching to what I already</w:t>
      </w:r>
      <w:r w:rsidR="00C27151">
        <w:t xml:space="preserve"> understand – namely in relation to afflictions (Job). He told me </w:t>
      </w:r>
      <w:r>
        <w:t>H</w:t>
      </w:r>
      <w:r w:rsidR="00C27151">
        <w:t>e wants me to have a full view. Very, very few (if any) have a full view.</w:t>
      </w:r>
    </w:p>
    <w:p w:rsidR="00C27151" w:rsidRDefault="00C27151" w:rsidP="0063646B">
      <w:r>
        <w:t>The Lord told me that I am going to receive the power of</w:t>
      </w:r>
      <w:r w:rsidR="00FA67E0">
        <w:t xml:space="preserve"> H</w:t>
      </w:r>
      <w:r>
        <w:t xml:space="preserve">is anointing – </w:t>
      </w:r>
      <w:r w:rsidR="00FA67E0">
        <w:t>H</w:t>
      </w:r>
      <w:r>
        <w:t>is power. He told me this anointing in power is not based on one Christian over another (or one better than another). It is based solely on the life of Jesus within.</w:t>
      </w:r>
    </w:p>
    <w:p w:rsidR="00C27151" w:rsidRDefault="00C27151" w:rsidP="0063646B"/>
    <w:p w:rsidR="00C27151" w:rsidRDefault="00C27151" w:rsidP="0063646B">
      <w:r>
        <w:rPr>
          <w:b/>
          <w:u w:val="single"/>
        </w:rPr>
        <w:t>Sunday, May 15, 2022</w:t>
      </w:r>
    </w:p>
    <w:p w:rsidR="00C27151" w:rsidRDefault="00FA67E0" w:rsidP="0063646B">
      <w:r>
        <w:t>I</w:t>
      </w:r>
      <w:r w:rsidR="00C27151">
        <w:t xml:space="preserve">n relation to </w:t>
      </w:r>
      <w:r>
        <w:t>C</w:t>
      </w:r>
      <w:r w:rsidR="00C27151">
        <w:t>hambers, the Lor</w:t>
      </w:r>
      <w:r>
        <w:t>d said H</w:t>
      </w:r>
      <w:r w:rsidR="00C27151">
        <w:t>is people must know this, they must believe this, and they must cooperate completely with th</w:t>
      </w:r>
      <w:r>
        <w:t xml:space="preserve">e Holy Spirit to make this so. </w:t>
      </w:r>
    </w:p>
    <w:p w:rsidR="00C27151" w:rsidRPr="00C27151" w:rsidRDefault="00C27151" w:rsidP="0063646B">
      <w:pPr>
        <w:rPr>
          <w:i/>
        </w:rPr>
      </w:pPr>
      <w:r w:rsidRPr="00C27151">
        <w:rPr>
          <w:i/>
        </w:rPr>
        <w:t>Reference Ephesians 5:23 – 27: 2 Peter 1:4</w:t>
      </w:r>
    </w:p>
    <w:p w:rsidR="00C27151" w:rsidRDefault="00FA67E0" w:rsidP="0063646B">
      <w:pPr>
        <w:rPr>
          <w:i/>
        </w:rPr>
      </w:pPr>
      <w:r>
        <w:rPr>
          <w:i/>
        </w:rPr>
        <w:t>C</w:t>
      </w:r>
      <w:r w:rsidR="00C27151" w:rsidRPr="00C27151">
        <w:rPr>
          <w:i/>
        </w:rPr>
        <w:t>hambers: the only proper g</w:t>
      </w:r>
      <w:r>
        <w:rPr>
          <w:i/>
        </w:rPr>
        <w:t>oal of life is to manifest the S</w:t>
      </w:r>
      <w:r w:rsidR="00C27151" w:rsidRPr="00C27151">
        <w:rPr>
          <w:i/>
        </w:rPr>
        <w:t>on of God.</w:t>
      </w:r>
    </w:p>
    <w:p w:rsidR="00C27151" w:rsidRDefault="00C27151" w:rsidP="0063646B">
      <w:r>
        <w:rPr>
          <w:i/>
        </w:rPr>
        <w:t xml:space="preserve">A </w:t>
      </w:r>
      <w:r w:rsidR="00FA67E0">
        <w:rPr>
          <w:i/>
        </w:rPr>
        <w:t>C</w:t>
      </w:r>
      <w:r>
        <w:rPr>
          <w:i/>
        </w:rPr>
        <w:t>hurch representing God’s desire of “God and man” coexistence in bodily form will happen prior to Jesus return. This is the un</w:t>
      </w:r>
      <w:r w:rsidR="00FA67E0">
        <w:rPr>
          <w:i/>
        </w:rPr>
        <w:t>blemished bride of Christ that H</w:t>
      </w:r>
      <w:r>
        <w:rPr>
          <w:i/>
        </w:rPr>
        <w:t xml:space="preserve">e will present to </w:t>
      </w:r>
      <w:r w:rsidR="00FA67E0">
        <w:rPr>
          <w:i/>
        </w:rPr>
        <w:t>H</w:t>
      </w:r>
      <w:r>
        <w:rPr>
          <w:i/>
        </w:rPr>
        <w:t xml:space="preserve">imself. “I will </w:t>
      </w:r>
      <w:r w:rsidR="00FA67E0">
        <w:rPr>
          <w:i/>
        </w:rPr>
        <w:t xml:space="preserve">be their God, and they will be </w:t>
      </w:r>
      <w:proofErr w:type="gramStart"/>
      <w:r w:rsidR="00FA67E0">
        <w:rPr>
          <w:i/>
        </w:rPr>
        <w:t>M</w:t>
      </w:r>
      <w:r>
        <w:rPr>
          <w:i/>
        </w:rPr>
        <w:t>y</w:t>
      </w:r>
      <w:proofErr w:type="gramEnd"/>
      <w:r>
        <w:rPr>
          <w:i/>
        </w:rPr>
        <w:t xml:space="preserve"> people.”</w:t>
      </w:r>
    </w:p>
    <w:p w:rsidR="00C27151" w:rsidRDefault="00C27151" w:rsidP="0063646B"/>
    <w:p w:rsidR="00C27151" w:rsidRDefault="00C27151" w:rsidP="0063646B">
      <w:pPr>
        <w:rPr>
          <w:b/>
          <w:u w:val="single"/>
        </w:rPr>
      </w:pPr>
      <w:r>
        <w:rPr>
          <w:b/>
          <w:u w:val="single"/>
        </w:rPr>
        <w:t>Monday, May 16, 2022</w:t>
      </w:r>
    </w:p>
    <w:p w:rsidR="00C27151" w:rsidRDefault="00FA67E0" w:rsidP="0063646B">
      <w:r>
        <w:t>“Y</w:t>
      </w:r>
      <w:r w:rsidR="00C27151">
        <w:t>ou are not to evaluate t</w:t>
      </w:r>
      <w:r>
        <w:t xml:space="preserve">he relationships of others (to </w:t>
      </w:r>
      <w:proofErr w:type="gramStart"/>
      <w:r>
        <w:t>M</w:t>
      </w:r>
      <w:r w:rsidR="00C27151">
        <w:t>e</w:t>
      </w:r>
      <w:proofErr w:type="gramEnd"/>
      <w:r w:rsidR="00C27151">
        <w:t>). It is of no</w:t>
      </w:r>
      <w:r>
        <w:t xml:space="preserve"> real consequence to you or to </w:t>
      </w:r>
      <w:proofErr w:type="gramStart"/>
      <w:r>
        <w:t>M</w:t>
      </w:r>
      <w:r w:rsidR="00C27151">
        <w:t>y</w:t>
      </w:r>
      <w:proofErr w:type="gramEnd"/>
      <w:r w:rsidR="00C27151">
        <w:t xml:space="preserve"> work. You are to share God’s desire for </w:t>
      </w:r>
      <w:r>
        <w:t>H</w:t>
      </w:r>
      <w:r w:rsidR="00C27151">
        <w:t xml:space="preserve">is people, and you are to pursue this desire with all your heart. This is your life – your work – your ministry – </w:t>
      </w:r>
      <w:proofErr w:type="gramStart"/>
      <w:r w:rsidR="00C27151">
        <w:t>your everything</w:t>
      </w:r>
      <w:proofErr w:type="gramEnd"/>
      <w:r w:rsidR="00C27151">
        <w:t>.”</w:t>
      </w:r>
    </w:p>
    <w:p w:rsidR="00C27151" w:rsidRDefault="00FA67E0" w:rsidP="0063646B">
      <w:r>
        <w:t>“</w:t>
      </w:r>
      <w:r w:rsidR="00C27151">
        <w:t xml:space="preserve">Nine years and nine months ago you </w:t>
      </w:r>
      <w:r>
        <w:t>‘</w:t>
      </w:r>
      <w:r w:rsidR="00C27151">
        <w:t>opened the door</w:t>
      </w:r>
      <w:r>
        <w:t>’</w:t>
      </w:r>
      <w:r w:rsidR="00C27151">
        <w:t xml:space="preserve"> as I was knocking. You cannot fathom the impact of this on your nation and </w:t>
      </w:r>
      <w:r>
        <w:t xml:space="preserve">on eternity. You have endured, and will be seated with </w:t>
      </w:r>
      <w:proofErr w:type="gramStart"/>
      <w:r>
        <w:t>M</w:t>
      </w:r>
      <w:r w:rsidR="00C27151">
        <w:t>e</w:t>
      </w:r>
      <w:proofErr w:type="gramEnd"/>
      <w:r w:rsidR="00C27151">
        <w:t>.</w:t>
      </w:r>
      <w:r>
        <w:t>”</w:t>
      </w:r>
    </w:p>
    <w:p w:rsidR="00C27151" w:rsidRDefault="00C27151" w:rsidP="0063646B"/>
    <w:p w:rsidR="00C27151" w:rsidRDefault="00C27151" w:rsidP="0063646B">
      <w:pPr>
        <w:rPr>
          <w:b/>
          <w:u w:val="single"/>
        </w:rPr>
      </w:pPr>
      <w:r>
        <w:rPr>
          <w:b/>
          <w:u w:val="single"/>
        </w:rPr>
        <w:t>Tuesday, May 17, 2022</w:t>
      </w:r>
    </w:p>
    <w:p w:rsidR="00C27151" w:rsidRDefault="00FA67E0" w:rsidP="0063646B">
      <w:r>
        <w:t>T</w:t>
      </w:r>
      <w:r w:rsidR="00C27151">
        <w:t xml:space="preserve">he Lord talked in depth about me being an example to </w:t>
      </w:r>
      <w:r>
        <w:t>H</w:t>
      </w:r>
      <w:r w:rsidR="00C27151">
        <w:t xml:space="preserve">is people. He said that people – in the masses – need </w:t>
      </w:r>
      <w:r>
        <w:t>a human example to follow. The S</w:t>
      </w:r>
      <w:r w:rsidR="00C27151">
        <w:t>pirit will convey to each of them the path, but they can look at me and see what that looks like.</w:t>
      </w:r>
    </w:p>
    <w:p w:rsidR="00A91233" w:rsidRDefault="00C27151" w:rsidP="0063646B">
      <w:r>
        <w:lastRenderedPageBreak/>
        <w:t xml:space="preserve">We (I) don’t need too </w:t>
      </w:r>
      <w:r w:rsidR="00FA67E0">
        <w:t>much understanding of what the S</w:t>
      </w:r>
      <w:r>
        <w:t>pirit is doing. We (I) simply need to allow</w:t>
      </w:r>
      <w:r w:rsidR="00FA67E0">
        <w:t xml:space="preserve"> H</w:t>
      </w:r>
      <w:r>
        <w:t xml:space="preserve">im to do it – put ourselves in </w:t>
      </w:r>
      <w:r w:rsidR="00FA67E0">
        <w:t>H</w:t>
      </w:r>
      <w:r>
        <w:t>is hands.</w:t>
      </w:r>
      <w:r w:rsidR="00A91233">
        <w:t xml:space="preserve"> (Be a perfect instrument for</w:t>
      </w:r>
      <w:r w:rsidR="00FA67E0">
        <w:t xml:space="preserve"> H</w:t>
      </w:r>
      <w:r w:rsidR="00A91233">
        <w:t xml:space="preserve">is molding and </w:t>
      </w:r>
      <w:r w:rsidR="00FA67E0">
        <w:t>H</w:t>
      </w:r>
      <w:r w:rsidR="00A91233">
        <w:t>is use)</w:t>
      </w:r>
      <w:proofErr w:type="gramStart"/>
      <w:r w:rsidR="00A91233">
        <w:t>.[</w:t>
      </w:r>
      <w:proofErr w:type="gramEnd"/>
      <w:r w:rsidR="00A91233">
        <w:t>Seek with all my heart.]</w:t>
      </w:r>
    </w:p>
    <w:p w:rsidR="00F40E5C" w:rsidRDefault="00A91233" w:rsidP="0063646B">
      <w:pPr>
        <w:rPr>
          <w:b/>
          <w:u w:val="single"/>
        </w:rPr>
      </w:pPr>
      <w:r>
        <w:t>“Follow me – I am following Jesus.”</w:t>
      </w:r>
    </w:p>
    <w:p w:rsidR="00F40E5C" w:rsidRDefault="00F40E5C" w:rsidP="0063646B">
      <w:pPr>
        <w:rPr>
          <w:b/>
          <w:u w:val="single"/>
        </w:rPr>
      </w:pPr>
    </w:p>
    <w:p w:rsidR="00F40E5C" w:rsidRDefault="00F40E5C" w:rsidP="0063646B">
      <w:pPr>
        <w:rPr>
          <w:b/>
          <w:u w:val="single"/>
        </w:rPr>
      </w:pPr>
      <w:r>
        <w:rPr>
          <w:b/>
          <w:u w:val="single"/>
        </w:rPr>
        <w:t>Wednesday, May 18, 2022</w:t>
      </w:r>
    </w:p>
    <w:p w:rsidR="00F40E5C" w:rsidRDefault="00F40E5C" w:rsidP="0063646B">
      <w:r>
        <w:t>“</w:t>
      </w:r>
      <w:r w:rsidR="00FA67E0">
        <w:t xml:space="preserve">Keeping your thoughts on </w:t>
      </w:r>
      <w:proofErr w:type="gramStart"/>
      <w:r w:rsidR="00FA67E0">
        <w:t>Me</w:t>
      </w:r>
      <w:proofErr w:type="gramEnd"/>
      <w:r w:rsidR="00FA67E0">
        <w:t xml:space="preserve"> – keeping your attention on M</w:t>
      </w:r>
      <w:r>
        <w:t>e – this is a key to the spiritual life.”</w:t>
      </w:r>
    </w:p>
    <w:p w:rsidR="00F40E5C" w:rsidRDefault="00FA67E0" w:rsidP="0063646B">
      <w:pPr>
        <w:rPr>
          <w:b/>
        </w:rPr>
      </w:pPr>
      <w:r>
        <w:t xml:space="preserve">“Focus on </w:t>
      </w:r>
      <w:proofErr w:type="gramStart"/>
      <w:r>
        <w:t>M</w:t>
      </w:r>
      <w:r w:rsidR="00F40E5C">
        <w:t>e</w:t>
      </w:r>
      <w:proofErr w:type="gramEnd"/>
      <w:r w:rsidR="00F40E5C">
        <w:t>, and you will grow spiritually.” The Lord said this is the key. It really is that simple.</w:t>
      </w:r>
    </w:p>
    <w:p w:rsidR="00F40E5C" w:rsidRDefault="00F40E5C" w:rsidP="0063646B">
      <w:pPr>
        <w:rPr>
          <w:b/>
        </w:rPr>
      </w:pPr>
    </w:p>
    <w:p w:rsidR="00F40E5C" w:rsidRDefault="00F40E5C" w:rsidP="0063646B">
      <w:r>
        <w:rPr>
          <w:b/>
          <w:u w:val="single"/>
        </w:rPr>
        <w:t>Thursday, May 19, 2022</w:t>
      </w:r>
    </w:p>
    <w:p w:rsidR="00F40E5C" w:rsidRDefault="00FA67E0" w:rsidP="0063646B">
      <w:r>
        <w:t>“Out of the wre</w:t>
      </w:r>
      <w:r w:rsidR="00F40E5C">
        <w:t xml:space="preserve">ck, I rise.” The Lord told me this is what is coming. He told me that day break is coming – </w:t>
      </w:r>
      <w:r>
        <w:t>the Dawn of a new day. He said H</w:t>
      </w:r>
      <w:r w:rsidR="00F40E5C">
        <w:t>e is ushering in a new era. He reference</w:t>
      </w:r>
      <w:r>
        <w:t>d</w:t>
      </w:r>
      <w:r w:rsidR="00F40E5C">
        <w:t xml:space="preserve"> back to the beginning of this time of trial. He noted the end of the six-month time at the restaurant 2014 (February – </w:t>
      </w:r>
      <w:r w:rsidR="001F26B1">
        <w:t xml:space="preserve">August) and said that after </w:t>
      </w:r>
      <w:r w:rsidR="00F40E5C">
        <w:t>that began a time of trial. He said that time is coming to an end. He said a new day is dawning.</w:t>
      </w:r>
    </w:p>
    <w:p w:rsidR="00F40E5C" w:rsidRDefault="00F40E5C" w:rsidP="0063646B"/>
    <w:p w:rsidR="00F40E5C" w:rsidRDefault="00F40E5C" w:rsidP="0063646B">
      <w:pPr>
        <w:rPr>
          <w:b/>
          <w:u w:val="single"/>
        </w:rPr>
      </w:pPr>
      <w:r>
        <w:rPr>
          <w:b/>
          <w:u w:val="single"/>
        </w:rPr>
        <w:t>Friday, May 20, 2022</w:t>
      </w:r>
    </w:p>
    <w:p w:rsidR="00F40E5C" w:rsidRDefault="001F26B1" w:rsidP="0063646B">
      <w:r>
        <w:t>T</w:t>
      </w:r>
      <w:r w:rsidR="00F40E5C">
        <w:t>he Lord told me th</w:t>
      </w:r>
      <w:r>
        <w:t>at people will follow me. When H</w:t>
      </w:r>
      <w:r w:rsidR="00F40E5C">
        <w:t xml:space="preserve">e gives me the fullness of </w:t>
      </w:r>
      <w:r>
        <w:t>H</w:t>
      </w:r>
      <w:r w:rsidR="00F40E5C">
        <w:t>is anointing, it wil</w:t>
      </w:r>
      <w:r>
        <w:t>l magnify this attribute (to draw</w:t>
      </w:r>
      <w:r w:rsidR="00F40E5C">
        <w:t xml:space="preserve"> people) exponentially.</w:t>
      </w:r>
    </w:p>
    <w:p w:rsidR="00F40E5C" w:rsidRDefault="00F40E5C" w:rsidP="0063646B">
      <w:r>
        <w:t>My example will help overcome shortfalls in</w:t>
      </w:r>
      <w:r w:rsidR="001F26B1">
        <w:t xml:space="preserve"> </w:t>
      </w:r>
      <w:r>
        <w:t>discipline and determination. This is part of the human condition. For many (most) it</w:t>
      </w:r>
      <w:r w:rsidR="001F26B1">
        <w:t xml:space="preserve"> is easier to follow another tha</w:t>
      </w:r>
      <w:r>
        <w:t>n to blaze a trail on their own.</w:t>
      </w:r>
    </w:p>
    <w:p w:rsidR="00F40E5C" w:rsidRDefault="00F40E5C" w:rsidP="0063646B">
      <w:r>
        <w:t>It is impera</w:t>
      </w:r>
      <w:r w:rsidR="001F26B1">
        <w:t>tive that I always ensure that H</w:t>
      </w:r>
      <w:r>
        <w:t xml:space="preserve">e (alone) is my God. I must fix my eyes upon </w:t>
      </w:r>
      <w:r w:rsidR="001F26B1">
        <w:t>H</w:t>
      </w:r>
      <w:r>
        <w:t xml:space="preserve">im – as they follow me – to </w:t>
      </w:r>
      <w:r w:rsidR="001F26B1">
        <w:t>H</w:t>
      </w:r>
      <w:r>
        <w:t>im!</w:t>
      </w:r>
    </w:p>
    <w:p w:rsidR="0063646B" w:rsidRPr="00F40E5C" w:rsidRDefault="001F26B1" w:rsidP="0063646B">
      <w:pPr>
        <w:rPr>
          <w:i/>
        </w:rPr>
      </w:pPr>
      <w:r>
        <w:rPr>
          <w:i/>
        </w:rPr>
        <w:t>We are meant to discover our</w:t>
      </w:r>
      <w:r w:rsidR="00F40E5C">
        <w:rPr>
          <w:i/>
        </w:rPr>
        <w:t xml:space="preserve"> true inner self. However, our true inner self is only our nature in Jesus. The inner self we find apart from Jesus is evil (the self that must die).</w:t>
      </w:r>
    </w:p>
    <w:sectPr w:rsidR="0063646B" w:rsidRPr="00F40E5C" w:rsidSect="00344A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22BDDF6E-5647-44A9-BF6E-BD40B4F017C8}"/>
    <w:docVar w:name="dgnword-eventsink" w:val="101051792"/>
  </w:docVars>
  <w:rsids>
    <w:rsidRoot w:val="0063646B"/>
    <w:rsid w:val="000C7FDB"/>
    <w:rsid w:val="000D241C"/>
    <w:rsid w:val="000D583E"/>
    <w:rsid w:val="00107A33"/>
    <w:rsid w:val="001E4B9A"/>
    <w:rsid w:val="001F26B1"/>
    <w:rsid w:val="00344ADE"/>
    <w:rsid w:val="004740DB"/>
    <w:rsid w:val="0057512F"/>
    <w:rsid w:val="005E41D6"/>
    <w:rsid w:val="0063646B"/>
    <w:rsid w:val="00670253"/>
    <w:rsid w:val="00A91233"/>
    <w:rsid w:val="00B93E48"/>
    <w:rsid w:val="00BB1E2D"/>
    <w:rsid w:val="00C27151"/>
    <w:rsid w:val="00C76396"/>
    <w:rsid w:val="00F06333"/>
    <w:rsid w:val="00F40E5C"/>
    <w:rsid w:val="00FA6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A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9</cp:revision>
  <dcterms:created xsi:type="dcterms:W3CDTF">2022-07-18T13:53:00Z</dcterms:created>
  <dcterms:modified xsi:type="dcterms:W3CDTF">2022-08-16T16:26:00Z</dcterms:modified>
</cp:coreProperties>
</file>