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643" w:rsidRPr="00705032" w:rsidRDefault="006E3FCE" w:rsidP="006D451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3333750</wp:posOffset>
                </wp:positionV>
                <wp:extent cx="2310765" cy="2290445"/>
                <wp:effectExtent l="8255" t="9525" r="5080" b="5080"/>
                <wp:wrapNone/>
                <wp:docPr id="2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765" cy="229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F6D" w:rsidRDefault="00C07202" w:rsidP="00E26E8F">
                            <w:pPr>
                              <w:jc w:val="center"/>
                              <w:rPr>
                                <w:rFonts w:ascii="AR DARLING" w:hAnsi="AR DARLING"/>
                                <w:sz w:val="16"/>
                                <w:szCs w:val="16"/>
                              </w:rPr>
                            </w:pPr>
                            <w:r w:rsidRPr="00C07202">
                              <w:rPr>
                                <w:rFonts w:ascii="AR DARLING" w:hAnsi="AR DARLING"/>
                                <w:sz w:val="28"/>
                                <w:szCs w:val="28"/>
                              </w:rPr>
                              <w:t>#class of the month</w:t>
                            </w:r>
                            <w:r w:rsidR="00FB6488">
                              <w:rPr>
                                <w:rFonts w:ascii="AR DARLING" w:hAnsi="AR DARLING"/>
                              </w:rPr>
                              <w:t xml:space="preserve">  </w:t>
                            </w:r>
                            <w:r w:rsidR="00FB6488" w:rsidRPr="00FB6488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>
                                  <wp:extent cx="390525" cy="378509"/>
                                  <wp:effectExtent l="0" t="0" r="0" b="0"/>
                                  <wp:docPr id="24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3F6D" w:rsidRPr="00EB3F6D" w:rsidRDefault="00B71AFE" w:rsidP="00E26E8F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>
                                  <wp:extent cx="831050" cy="854795"/>
                                  <wp:effectExtent l="19050" t="0" r="7150" b="0"/>
                                  <wp:docPr id="8" name="Picture 7" descr="Monday t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nday tap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1050" cy="854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3F6D" w:rsidRPr="00586250" w:rsidRDefault="005E1D31" w:rsidP="005E1D31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HIP HOP CLASSES</w:t>
                            </w:r>
                          </w:p>
                          <w:p w:rsidR="00C07202" w:rsidRPr="00C07202" w:rsidRDefault="005E1D31" w:rsidP="00E26E8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Some of the most fun and exciting classes at NSD!  Whether you are 2 or 18 years old, we have the class for you.  Guys and girls bring your Converse and get ready to sweat it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1.65pt;margin-top:262.5pt;width:181.95pt;height:180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">
                <v:textbox>
                  <w:txbxContent>
                    <w:p w:rsidR="00EB3F6D" w:rsidRDefault="00C07202" w:rsidP="00E26E8F">
                      <w:pPr>
                        <w:jc w:val="center"/>
                        <w:rPr>
                          <w:rFonts w:ascii="AR DARLING" w:hAnsi="AR DARLING"/>
                          <w:sz w:val="16"/>
                          <w:szCs w:val="16"/>
                        </w:rPr>
                      </w:pPr>
                      <w:r w:rsidRPr="00C07202">
                        <w:rPr>
                          <w:rFonts w:ascii="AR DARLING" w:hAnsi="AR DARLING"/>
                          <w:sz w:val="28"/>
                          <w:szCs w:val="28"/>
                        </w:rPr>
                        <w:t>#class of the month</w:t>
                      </w:r>
                      <w:r w:rsidR="00FB6488">
                        <w:rPr>
                          <w:rFonts w:ascii="AR DARLING" w:hAnsi="AR DARLING"/>
                        </w:rPr>
                        <w:t xml:space="preserve">  </w:t>
                      </w:r>
                      <w:r w:rsidR="00FB6488" w:rsidRPr="00FB6488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>
                            <wp:extent cx="390525" cy="378509"/>
                            <wp:effectExtent l="0" t="0" r="0" b="0"/>
                            <wp:docPr id="24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3F6D" w:rsidRPr="00EB3F6D" w:rsidRDefault="00B71AFE" w:rsidP="00E26E8F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>
                            <wp:extent cx="831050" cy="854795"/>
                            <wp:effectExtent l="19050" t="0" r="7150" b="0"/>
                            <wp:docPr id="8" name="Picture 7" descr="Monday t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nday tap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1050" cy="854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3F6D" w:rsidRPr="00586250" w:rsidRDefault="005E1D31" w:rsidP="005E1D31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HIP HOP CLASSES</w:t>
                      </w:r>
                    </w:p>
                    <w:p w:rsidR="00C07202" w:rsidRPr="00C07202" w:rsidRDefault="005E1D31" w:rsidP="00E26E8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Some of the most fun and exciting classes at NSD!  Whether you are 2 or 18 years old, we have the class for you.  Guys and girls bring your Converse and get ready to sweat it up.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691515</wp:posOffset>
                </wp:positionV>
                <wp:extent cx="2362835" cy="4870450"/>
                <wp:effectExtent l="9525" t="11430" r="8890" b="13970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487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515" w:rsidRDefault="00D76A1B" w:rsidP="006D4515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>
                              <w:rPr>
                                <w:rFonts w:ascii="AR DARLING" w:hAnsi="AR DARLING"/>
                              </w:rPr>
                              <w:t>CONTINUING</w:t>
                            </w:r>
                          </w:p>
                          <w:p w:rsidR="00D76A1B" w:rsidRPr="009E41A1" w:rsidRDefault="00D76A1B" w:rsidP="006D4515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>
                              <w:rPr>
                                <w:rFonts w:ascii="AR DARLING" w:hAnsi="AR DARLING"/>
                              </w:rPr>
                              <w:t>EDUCATION</w:t>
                            </w:r>
                          </w:p>
                          <w:p w:rsidR="00895836" w:rsidRPr="0066465D" w:rsidRDefault="00895836" w:rsidP="006D4515">
                            <w:pPr>
                              <w:jc w:val="center"/>
                              <w:rPr>
                                <w:rFonts w:ascii="AR DARLING" w:hAnsi="AR DARLING"/>
                                <w:sz w:val="18"/>
                                <w:szCs w:val="18"/>
                              </w:rPr>
                            </w:pPr>
                          </w:p>
                          <w:p w:rsidR="00895836" w:rsidRDefault="00D76A1B" w:rsidP="006D451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 never finish learning.  That goes for teachers as well as students.  Next Step Dance offers several conventions each year that can give your dancer a leg up while having fun at the same time.</w:t>
                            </w:r>
                          </w:p>
                          <w:p w:rsidR="00D76A1B" w:rsidRDefault="00D76A1B" w:rsidP="006D451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6A1B" w:rsidRDefault="00D76A1B" w:rsidP="006D451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DANCE MASTERS OF AMERICA</w:t>
                            </w:r>
                          </w:p>
                          <w:p w:rsidR="00D76A1B" w:rsidRDefault="00D76A1B" w:rsidP="006D451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November 4</w:t>
                            </w:r>
                            <w:r w:rsidRPr="00D76A1B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-6</w:t>
                            </w:r>
                            <w:r w:rsidRPr="00D76A1B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2016</w:t>
                            </w:r>
                          </w:p>
                          <w:p w:rsidR="00D76A1B" w:rsidRDefault="00D76A1B" w:rsidP="006D451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Greensboro, NC </w:t>
                            </w:r>
                          </w:p>
                          <w:p w:rsidR="00D76A1B" w:rsidRDefault="00D76A1B" w:rsidP="006D451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444963" cy="876300"/>
                                  <wp:effectExtent l="19050" t="0" r="2837" b="0"/>
                                  <wp:docPr id="9" name="Picture 8" descr="DM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MA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285" cy="879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6A1B" w:rsidRPr="0066465D" w:rsidRDefault="00D76A1B" w:rsidP="006D451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76A1B" w:rsidRDefault="00D76A1B" w:rsidP="006D451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SHOWSTOPPERS </w:t>
                            </w:r>
                          </w:p>
                          <w:p w:rsidR="00D76A1B" w:rsidRDefault="00D76A1B" w:rsidP="006D451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January 13</w:t>
                            </w:r>
                            <w:r w:rsidRPr="00D76A1B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-15</w:t>
                            </w:r>
                            <w:r w:rsidRPr="00D76A1B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2017</w:t>
                            </w:r>
                          </w:p>
                          <w:p w:rsidR="00D76A1B" w:rsidRPr="00895836" w:rsidRDefault="00D76A1B" w:rsidP="006D451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Myrtle Beach, SC</w:t>
                            </w:r>
                          </w:p>
                          <w:p w:rsidR="005E1D31" w:rsidRPr="0066465D" w:rsidRDefault="005E1D31" w:rsidP="002A3F83">
                            <w:pPr>
                              <w:rPr>
                                <w:rFonts w:ascii="AR DARLING" w:hAnsi="AR DARLING"/>
                                <w:sz w:val="16"/>
                                <w:szCs w:val="16"/>
                              </w:rPr>
                            </w:pPr>
                          </w:p>
                          <w:p w:rsidR="005E1D31" w:rsidRDefault="00D76A1B" w:rsidP="00D76A1B">
                            <w:pPr>
                              <w:ind w:firstLine="720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E41A1">
                              <w:rPr>
                                <w:rFonts w:ascii="AR DARLING" w:hAnsi="AR DARLING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990600" cy="990600"/>
                                  <wp:effectExtent l="19050" t="0" r="0" b="0"/>
                                  <wp:docPr id="19" name="Picture 18" descr="BALLET-MIN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LLET-MINI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6A1B" w:rsidRPr="0066465D" w:rsidRDefault="00D76A1B" w:rsidP="00D76A1B">
                            <w:pPr>
                              <w:ind w:firstLine="720"/>
                              <w:rPr>
                                <w:rFonts w:ascii="AR DARLING" w:hAnsi="AR DARLING"/>
                                <w:sz w:val="16"/>
                                <w:szCs w:val="16"/>
                              </w:rPr>
                            </w:pPr>
                          </w:p>
                          <w:p w:rsidR="00D76A1B" w:rsidRDefault="00D76A1B" w:rsidP="00D76A1B">
                            <w:pPr>
                              <w:jc w:val="center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  <w:r w:rsidRPr="00D76A1B">
                              <w:rPr>
                                <w:sz w:val="20"/>
                                <w:szCs w:val="20"/>
                              </w:rPr>
                              <w:t>For more information on either learning experience stop by the desk</w:t>
                            </w:r>
                            <w:r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:rsidR="00D76A1B" w:rsidRDefault="00D76A1B" w:rsidP="009E41A1">
                            <w:pPr>
                              <w:ind w:firstLine="720"/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</w:p>
                          <w:p w:rsidR="005E1D31" w:rsidRDefault="009E41A1" w:rsidP="002A3F83">
                            <w:pPr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 DARLING" w:hAnsi="AR DARLING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A92E05" w:rsidRDefault="009E41A1" w:rsidP="009E41A1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 w:rsidRPr="009E41A1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>
                                  <wp:extent cx="390525" cy="378509"/>
                                  <wp:effectExtent l="0" t="0" r="0" b="0"/>
                                  <wp:docPr id="27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92E05" w:rsidRPr="00A92E05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>
                                  <wp:extent cx="390525" cy="378509"/>
                                  <wp:effectExtent l="0" t="0" r="0" b="0"/>
                                  <wp:docPr id="2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5836" w:rsidRPr="0013078B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>
                                  <wp:extent cx="390525" cy="378509"/>
                                  <wp:effectExtent l="19050" t="0" r="9525" b="0"/>
                                  <wp:docPr id="14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1331" w:rsidRPr="00C76DEE" w:rsidRDefault="00C76DEE" w:rsidP="00C76DE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6D4515" w:rsidRPr="0013078B" w:rsidRDefault="006D4515" w:rsidP="002A3F83">
                            <w:pPr>
                              <w:rPr>
                                <w:rFonts w:ascii="AR DARLING" w:hAnsi="AR DARLING"/>
                              </w:rPr>
                            </w:pPr>
                          </w:p>
                          <w:p w:rsidR="00614511" w:rsidRDefault="00614511" w:rsidP="00614511"/>
                          <w:p w:rsidR="006D4515" w:rsidRPr="006D4515" w:rsidRDefault="006D4515" w:rsidP="006D45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43.5pt;margin-top:54.45pt;width:186.05pt;height:383.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">
                <v:textbox>
                  <w:txbxContent>
                    <w:p w:rsidR="006D4515" w:rsidRDefault="00D76A1B" w:rsidP="006D4515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>
                        <w:rPr>
                          <w:rFonts w:ascii="AR DARLING" w:hAnsi="AR DARLING"/>
                        </w:rPr>
                        <w:t>CONTINUING</w:t>
                      </w:r>
                    </w:p>
                    <w:p w:rsidR="00D76A1B" w:rsidRPr="009E41A1" w:rsidRDefault="00D76A1B" w:rsidP="006D4515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>
                        <w:rPr>
                          <w:rFonts w:ascii="AR DARLING" w:hAnsi="AR DARLING"/>
                        </w:rPr>
                        <w:t>EDUCATION</w:t>
                      </w:r>
                    </w:p>
                    <w:p w:rsidR="00895836" w:rsidRPr="0066465D" w:rsidRDefault="00895836" w:rsidP="006D4515">
                      <w:pPr>
                        <w:jc w:val="center"/>
                        <w:rPr>
                          <w:rFonts w:ascii="AR DARLING" w:hAnsi="AR DARLING"/>
                          <w:sz w:val="18"/>
                          <w:szCs w:val="18"/>
                        </w:rPr>
                      </w:pPr>
                    </w:p>
                    <w:p w:rsidR="00895836" w:rsidRDefault="00D76A1B" w:rsidP="006D451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 never finish learning.  That goes for teachers as well as students.  Next Step Dance offers several conventions each year that can give your dancer a leg up while having fun at the same time.</w:t>
                      </w:r>
                    </w:p>
                    <w:p w:rsidR="00D76A1B" w:rsidRDefault="00D76A1B" w:rsidP="006D451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D76A1B" w:rsidRDefault="00D76A1B" w:rsidP="006D451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DANCE MASTERS OF AMERICA</w:t>
                      </w:r>
                    </w:p>
                    <w:p w:rsidR="00D76A1B" w:rsidRDefault="00D76A1B" w:rsidP="006D451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November 4</w:t>
                      </w:r>
                      <w:r w:rsidRPr="00D76A1B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>-6</w:t>
                      </w:r>
                      <w:r w:rsidRPr="00D76A1B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>, 2016</w:t>
                      </w:r>
                    </w:p>
                    <w:p w:rsidR="00D76A1B" w:rsidRDefault="00D76A1B" w:rsidP="006D451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Greensboro, NC </w:t>
                      </w:r>
                    </w:p>
                    <w:p w:rsidR="00D76A1B" w:rsidRDefault="00D76A1B" w:rsidP="006D451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444963" cy="876300"/>
                            <wp:effectExtent l="19050" t="0" r="2837" b="0"/>
                            <wp:docPr id="9" name="Picture 8" descr="DM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MA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0285" cy="879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6A1B" w:rsidRPr="0066465D" w:rsidRDefault="00D76A1B" w:rsidP="006D451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D76A1B" w:rsidRDefault="00D76A1B" w:rsidP="006D451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SHOWSTOPPERS </w:t>
                      </w:r>
                    </w:p>
                    <w:p w:rsidR="00D76A1B" w:rsidRDefault="00D76A1B" w:rsidP="006D451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January 13</w:t>
                      </w:r>
                      <w:r w:rsidRPr="00D76A1B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>-15</w:t>
                      </w:r>
                      <w:r w:rsidRPr="00D76A1B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>, 2017</w:t>
                      </w:r>
                    </w:p>
                    <w:p w:rsidR="00D76A1B" w:rsidRPr="00895836" w:rsidRDefault="00D76A1B" w:rsidP="006D451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Myrtle Beach, SC</w:t>
                      </w:r>
                    </w:p>
                    <w:p w:rsidR="005E1D31" w:rsidRPr="0066465D" w:rsidRDefault="005E1D31" w:rsidP="002A3F83">
                      <w:pPr>
                        <w:rPr>
                          <w:rFonts w:ascii="AR DARLING" w:hAnsi="AR DARLING"/>
                          <w:sz w:val="16"/>
                          <w:szCs w:val="16"/>
                        </w:rPr>
                      </w:pPr>
                    </w:p>
                    <w:p w:rsidR="005E1D31" w:rsidRDefault="00D76A1B" w:rsidP="00D76A1B">
                      <w:pPr>
                        <w:ind w:firstLine="720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  <w:r>
                        <w:rPr>
                          <w:rFonts w:ascii="AR DARLING" w:hAnsi="AR DARLING"/>
                          <w:sz w:val="22"/>
                          <w:szCs w:val="22"/>
                        </w:rPr>
                        <w:t xml:space="preserve">   </w:t>
                      </w:r>
                      <w:r w:rsidR="009E41A1">
                        <w:rPr>
                          <w:rFonts w:ascii="AR DARLING" w:hAnsi="AR DARLING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990600" cy="990600"/>
                            <wp:effectExtent l="19050" t="0" r="0" b="0"/>
                            <wp:docPr id="19" name="Picture 18" descr="BALLET-MIN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LLET-MINI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6A1B" w:rsidRPr="0066465D" w:rsidRDefault="00D76A1B" w:rsidP="00D76A1B">
                      <w:pPr>
                        <w:ind w:firstLine="720"/>
                        <w:rPr>
                          <w:rFonts w:ascii="AR DARLING" w:hAnsi="AR DARLING"/>
                          <w:sz w:val="16"/>
                          <w:szCs w:val="16"/>
                        </w:rPr>
                      </w:pPr>
                    </w:p>
                    <w:p w:rsidR="00D76A1B" w:rsidRDefault="00D76A1B" w:rsidP="00D76A1B">
                      <w:pPr>
                        <w:jc w:val="center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  <w:r w:rsidRPr="00D76A1B">
                        <w:rPr>
                          <w:sz w:val="20"/>
                          <w:szCs w:val="20"/>
                        </w:rPr>
                        <w:t>For more information on either learning experience stop by the desk</w:t>
                      </w:r>
                      <w:r>
                        <w:rPr>
                          <w:rFonts w:ascii="AR DARLING" w:hAnsi="AR DARLING"/>
                          <w:sz w:val="22"/>
                          <w:szCs w:val="22"/>
                        </w:rPr>
                        <w:t>!</w:t>
                      </w:r>
                    </w:p>
                    <w:p w:rsidR="00D76A1B" w:rsidRDefault="00D76A1B" w:rsidP="009E41A1">
                      <w:pPr>
                        <w:ind w:firstLine="720"/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</w:p>
                    <w:p w:rsidR="005E1D31" w:rsidRDefault="009E41A1" w:rsidP="002A3F83">
                      <w:pPr>
                        <w:rPr>
                          <w:rFonts w:ascii="AR DARLING" w:hAnsi="AR DARLING"/>
                          <w:sz w:val="22"/>
                          <w:szCs w:val="22"/>
                        </w:rPr>
                      </w:pPr>
                      <w:r>
                        <w:rPr>
                          <w:rFonts w:ascii="AR DARLING" w:hAnsi="AR DARLING"/>
                          <w:sz w:val="22"/>
                          <w:szCs w:val="22"/>
                        </w:rPr>
                        <w:tab/>
                      </w:r>
                    </w:p>
                    <w:p w:rsidR="00A92E05" w:rsidRDefault="009E41A1" w:rsidP="009E41A1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 w:rsidRPr="009E41A1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>
                            <wp:extent cx="390525" cy="378509"/>
                            <wp:effectExtent l="0" t="0" r="0" b="0"/>
                            <wp:docPr id="27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92E05" w:rsidRPr="00A92E05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>
                            <wp:extent cx="390525" cy="378509"/>
                            <wp:effectExtent l="0" t="0" r="0" b="0"/>
                            <wp:docPr id="2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5836" w:rsidRPr="0013078B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>
                            <wp:extent cx="390525" cy="378509"/>
                            <wp:effectExtent l="19050" t="0" r="9525" b="0"/>
                            <wp:docPr id="14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1331" w:rsidRPr="00C76DEE" w:rsidRDefault="00C76DEE" w:rsidP="00C76DEE">
                      <w:pPr>
                        <w:rPr>
                          <w:sz w:val="18"/>
                          <w:szCs w:val="18"/>
                        </w:rPr>
                      </w:pPr>
                      <w:r>
                        <w:t xml:space="preserve"> </w:t>
                      </w:r>
                    </w:p>
                    <w:p w:rsidR="006D4515" w:rsidRPr="0013078B" w:rsidRDefault="006D4515" w:rsidP="002A3F83">
                      <w:pPr>
                        <w:rPr>
                          <w:rFonts w:ascii="AR DARLING" w:hAnsi="AR DARLING"/>
                        </w:rPr>
                      </w:pPr>
                    </w:p>
                    <w:p w:rsidR="00614511" w:rsidRDefault="00614511" w:rsidP="00614511"/>
                    <w:p w:rsidR="006D4515" w:rsidRPr="006D4515" w:rsidRDefault="006D4515" w:rsidP="006D451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3343910</wp:posOffset>
                </wp:positionV>
                <wp:extent cx="2353310" cy="2218055"/>
                <wp:effectExtent l="13335" t="10795" r="5080" b="9525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310" cy="221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77E" w:rsidRPr="00D2577E" w:rsidRDefault="00ED18C4" w:rsidP="00D2577E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>
                              <w:rPr>
                                <w:rFonts w:ascii="AR DARLING" w:hAnsi="AR DARLING"/>
                              </w:rPr>
                              <w:t>INSPIRATION</w:t>
                            </w:r>
                            <w:r w:rsidR="00FB6488">
                              <w:rPr>
                                <w:rFonts w:ascii="AR DARLING" w:hAnsi="AR DARLING"/>
                              </w:rPr>
                              <w:t xml:space="preserve">  </w:t>
                            </w:r>
                            <w:r w:rsidR="00FB6488" w:rsidRPr="00FB6488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>
                                  <wp:extent cx="390525" cy="378509"/>
                                  <wp:effectExtent l="0" t="0" r="0" b="0"/>
                                  <wp:docPr id="25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4E84" w:rsidRDefault="00040C90" w:rsidP="002A3F83">
                            <w:pPr>
                              <w:jc w:val="center"/>
                            </w:pPr>
                            <w:r>
                              <w:t>Never stop dreaming</w:t>
                            </w:r>
                            <w:r w:rsidR="00744E84">
                              <w:t xml:space="preserve"> #motivation</w:t>
                            </w:r>
                          </w:p>
                          <w:p w:rsidR="002A3F83" w:rsidRPr="00EB3F6D" w:rsidRDefault="002A3F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ab/>
                            </w:r>
                          </w:p>
                          <w:p w:rsidR="002A3F83" w:rsidRDefault="00DA7007" w:rsidP="00DA7007">
                            <w:r>
                              <w:t xml:space="preserve">      </w:t>
                            </w:r>
                            <w:r w:rsidR="0089583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325" cy="1057275"/>
                                  <wp:effectExtent l="19050" t="0" r="9525" b="0"/>
                                  <wp:docPr id="12" name="Picture 11" descr="Nora and Marybet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ra and Marybeth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780" cy="10564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1057117"/>
                                  <wp:effectExtent l="19050" t="0" r="0" b="0"/>
                                  <wp:docPr id="7" name="Picture 6" descr="CheckMates1617_Nor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eckMates1617_Nora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017" cy="1058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4E84" w:rsidRDefault="00744E84"/>
                          <w:p w:rsidR="00744E84" w:rsidRDefault="00744E84"/>
                          <w:p w:rsidR="00744E84" w:rsidRDefault="00744E84"/>
                          <w:p w:rsidR="00744E84" w:rsidRDefault="00744E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24.9pt;margin-top:263.3pt;width:185.3pt;height:174.65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">
                <v:textbox>
                  <w:txbxContent>
                    <w:p w:rsidR="00D2577E" w:rsidRPr="00D2577E" w:rsidRDefault="00ED18C4" w:rsidP="00D2577E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>
                        <w:rPr>
                          <w:rFonts w:ascii="AR DARLING" w:hAnsi="AR DARLING"/>
                        </w:rPr>
                        <w:t>INSPIRATION</w:t>
                      </w:r>
                      <w:r w:rsidR="00FB6488">
                        <w:rPr>
                          <w:rFonts w:ascii="AR DARLING" w:hAnsi="AR DARLING"/>
                        </w:rPr>
                        <w:t xml:space="preserve">  </w:t>
                      </w:r>
                      <w:r w:rsidR="00FB6488" w:rsidRPr="00FB6488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>
                            <wp:extent cx="390525" cy="378509"/>
                            <wp:effectExtent l="0" t="0" r="0" b="0"/>
                            <wp:docPr id="25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4E84" w:rsidRDefault="00040C90" w:rsidP="002A3F83">
                      <w:pPr>
                        <w:jc w:val="center"/>
                      </w:pPr>
                      <w:r>
                        <w:t>Never stop dreaming</w:t>
                      </w:r>
                      <w:r w:rsidR="00744E84">
                        <w:t xml:space="preserve"> #motivation</w:t>
                      </w:r>
                    </w:p>
                    <w:p w:rsidR="002A3F83" w:rsidRPr="00EB3F6D" w:rsidRDefault="002A3F83">
                      <w:pPr>
                        <w:rPr>
                          <w:sz w:val="16"/>
                          <w:szCs w:val="16"/>
                        </w:rPr>
                      </w:pPr>
                      <w:r>
                        <w:tab/>
                      </w:r>
                    </w:p>
                    <w:p w:rsidR="002A3F83" w:rsidRDefault="00DA7007" w:rsidP="00DA7007">
                      <w:r>
                        <w:t xml:space="preserve">      </w:t>
                      </w:r>
                      <w:r w:rsidR="00895836">
                        <w:rPr>
                          <w:noProof/>
                        </w:rPr>
                        <w:drawing>
                          <wp:inline distT="0" distB="0" distL="0" distR="0">
                            <wp:extent cx="695325" cy="1057275"/>
                            <wp:effectExtent l="19050" t="0" r="9525" b="0"/>
                            <wp:docPr id="12" name="Picture 11" descr="Nora and Marybet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ra and Marybeth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780" cy="10564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2000" cy="1057117"/>
                            <wp:effectExtent l="19050" t="0" r="0" b="0"/>
                            <wp:docPr id="7" name="Picture 6" descr="CheckMates1617_Nor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eckMates1617_Nora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017" cy="1058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4E84" w:rsidRDefault="00744E84"/>
                    <w:p w:rsidR="00744E84" w:rsidRDefault="00744E84"/>
                    <w:p w:rsidR="00744E84" w:rsidRDefault="00744E84"/>
                    <w:p w:rsidR="00744E84" w:rsidRDefault="00744E8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5501005</wp:posOffset>
                </wp:positionV>
                <wp:extent cx="7055485" cy="2985770"/>
                <wp:effectExtent l="13335" t="5080" r="8255" b="9525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5485" cy="298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C0D" w:rsidRPr="00D26B8F" w:rsidRDefault="005E1D31" w:rsidP="008801DA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26B8F">
                              <w:rPr>
                                <w:rFonts w:ascii="Mistral" w:hAnsi="Mistr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HIP HOP FRIDAY NIGHT</w:t>
                            </w:r>
                          </w:p>
                          <w:p w:rsidR="00B71AFE" w:rsidRDefault="00040C90" w:rsidP="00B71AFE">
                            <w:pPr>
                              <w:shd w:val="clear" w:color="auto" w:fill="FFFFFF"/>
                              <w:spacing w:line="480" w:lineRule="atLeast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133475" cy="1151213"/>
                                  <wp:effectExtent l="19050" t="0" r="9525" b="0"/>
                                  <wp:docPr id="10" name="Picture 9" descr="Hip Hop Friday Nigh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p Hop Friday Night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4236" cy="11519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1AFE" w:rsidRDefault="00495F6B" w:rsidP="00B71AFE">
                            <w:pPr>
                              <w:shd w:val="clear" w:color="auto" w:fill="FFFFFF"/>
                              <w:spacing w:line="480" w:lineRule="atLeast"/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  <w:t>Each month we pick the second</w:t>
                            </w:r>
                            <w:r w:rsidR="005E1D31">
                              <w:rPr>
                                <w:rFonts w:eastAsia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Friday night to celebrate!</w:t>
                            </w:r>
                          </w:p>
                          <w:p w:rsidR="00B71AFE" w:rsidRPr="00895836" w:rsidRDefault="005E1D31" w:rsidP="00B71AFE">
                            <w:pPr>
                              <w:shd w:val="clear" w:color="auto" w:fill="FFFFFF"/>
                              <w:spacing w:line="480" w:lineRule="atLeast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95836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From 6:30-8:30pm, we dance, play games, and eat!  Bring your friends with you because you don’t have to be a student at NSD to attend.  There are prizes to be won and dancing to be done.  Don’t miss your next opportunity on Friday night, </w:t>
                            </w:r>
                            <w:r w:rsidR="00495F6B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October 14, 2016</w:t>
                            </w:r>
                            <w:r w:rsidRPr="00895836"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.  The cost is $10.00 per person for 2 hours of action with Mary Beth and Thomas.  Mark your calendar now.</w:t>
                            </w:r>
                          </w:p>
                          <w:p w:rsidR="005E1D31" w:rsidRPr="00B71AFE" w:rsidRDefault="005E1D31" w:rsidP="00B71AFE">
                            <w:pPr>
                              <w:shd w:val="clear" w:color="auto" w:fill="FFFFFF"/>
                              <w:spacing w:line="480" w:lineRule="atLeast"/>
                              <w:jc w:val="center"/>
                              <w:rPr>
                                <w:rFonts w:ascii="Helvetica" w:eastAsia="Times New Roman" w:hAnsi="Helvetica" w:cs="Helvetica"/>
                                <w:b/>
                                <w:bCs/>
                                <w:sz w:val="21"/>
                              </w:rPr>
                            </w:pPr>
                          </w:p>
                          <w:p w:rsidR="00B71AFE" w:rsidRPr="00B71AFE" w:rsidRDefault="00B71AFE" w:rsidP="00B71AFE">
                            <w:pPr>
                              <w:shd w:val="clear" w:color="auto" w:fill="FFFFFF"/>
                              <w:spacing w:line="480" w:lineRule="atLeast"/>
                              <w:jc w:val="center"/>
                              <w:rPr>
                                <w:rFonts w:eastAsia="Times New Roman"/>
                                <w:sz w:val="21"/>
                              </w:rPr>
                            </w:pPr>
                          </w:p>
                          <w:p w:rsidR="00B71AFE" w:rsidRDefault="00B71AFE" w:rsidP="00B71AFE">
                            <w:pPr>
                              <w:shd w:val="clear" w:color="auto" w:fill="FFFFFF"/>
                              <w:spacing w:line="480" w:lineRule="atLeast"/>
                              <w:jc w:val="center"/>
                              <w:rPr>
                                <w:rFonts w:eastAsia="Times New Roman"/>
                                <w:color w:val="000000"/>
                                <w:sz w:val="21"/>
                              </w:rPr>
                            </w:pPr>
                          </w:p>
                          <w:p w:rsidR="00B71AFE" w:rsidRDefault="00B71AFE" w:rsidP="00B71AFE"/>
                          <w:p w:rsidR="00E26E8F" w:rsidRPr="00F875FD" w:rsidRDefault="00E26E8F" w:rsidP="00E26E8F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FB6488" w:rsidRDefault="00FB6488" w:rsidP="00FB6488">
                            <w:r w:rsidRPr="00FB648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0525" cy="378509"/>
                                  <wp:effectExtent l="0" t="0" r="0" b="0"/>
                                  <wp:docPr id="20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FB648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0525" cy="378509"/>
                                  <wp:effectExtent l="0" t="0" r="0" b="0"/>
                                  <wp:docPr id="21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6488" w:rsidRDefault="00FB6488" w:rsidP="00FB6488"/>
                          <w:p w:rsidR="00F64C26" w:rsidRPr="00F64C26" w:rsidRDefault="00F64C26" w:rsidP="00F64C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44.7pt;margin-top:433.15pt;width:555.55pt;height:23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">
                <v:textbox>
                  <w:txbxContent>
                    <w:p w:rsidR="00421C0D" w:rsidRPr="00D26B8F" w:rsidRDefault="005E1D31" w:rsidP="008801DA">
                      <w:pPr>
                        <w:jc w:val="center"/>
                        <w:rPr>
                          <w:rFonts w:ascii="Mistral" w:hAnsi="Mistral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26B8F">
                        <w:rPr>
                          <w:rFonts w:ascii="Mistral" w:hAnsi="Mistral"/>
                          <w:b/>
                          <w:color w:val="FF0000"/>
                          <w:sz w:val="40"/>
                          <w:szCs w:val="40"/>
                        </w:rPr>
                        <w:t>HIP HOP FRIDAY NIGHT</w:t>
                      </w:r>
                    </w:p>
                    <w:p w:rsidR="00B71AFE" w:rsidRDefault="00040C90" w:rsidP="00B71AFE">
                      <w:pPr>
                        <w:shd w:val="clear" w:color="auto" w:fill="FFFFFF"/>
                        <w:spacing w:line="480" w:lineRule="atLeast"/>
                        <w:jc w:val="center"/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133475" cy="1151213"/>
                            <wp:effectExtent l="19050" t="0" r="9525" b="0"/>
                            <wp:docPr id="10" name="Picture 9" descr="Hip Hop Friday Nigh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p Hop Friday Night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4236" cy="11519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1AFE" w:rsidRDefault="00495F6B" w:rsidP="00B71AFE">
                      <w:pPr>
                        <w:shd w:val="clear" w:color="auto" w:fill="FFFFFF"/>
                        <w:spacing w:line="480" w:lineRule="atLeast"/>
                        <w:jc w:val="center"/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  <w:t>Each month we pick the second</w:t>
                      </w:r>
                      <w:r w:rsidR="005E1D31">
                        <w:rPr>
                          <w:rFonts w:eastAsia="Times New Roman"/>
                          <w:b/>
                          <w:bCs/>
                          <w:sz w:val="40"/>
                          <w:szCs w:val="40"/>
                        </w:rPr>
                        <w:t xml:space="preserve"> Friday night to celebrate!</w:t>
                      </w:r>
                    </w:p>
                    <w:p w:rsidR="00B71AFE" w:rsidRPr="00895836" w:rsidRDefault="005E1D31" w:rsidP="00B71AFE">
                      <w:pPr>
                        <w:shd w:val="clear" w:color="auto" w:fill="FFFFFF"/>
                        <w:spacing w:line="480" w:lineRule="atLeast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sz w:val="18"/>
                          <w:szCs w:val="18"/>
                        </w:rPr>
                      </w:pPr>
                      <w:r w:rsidRPr="00895836">
                        <w:rPr>
                          <w:rFonts w:ascii="Helvetica" w:eastAsia="Times New Roman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From 6:30-8:30pm, we dance, play games, and eat!  Bring your friends with you because you don’t have to be a student at NSD to attend.  There are prizes to be won and dancing to be done.  Don’t miss your next opportunity on Friday night, </w:t>
                      </w:r>
                      <w:r w:rsidR="00495F6B">
                        <w:rPr>
                          <w:rFonts w:ascii="Helvetica" w:eastAsia="Times New Roman" w:hAnsi="Helvetica" w:cs="Helvetica"/>
                          <w:b/>
                          <w:bCs/>
                          <w:sz w:val="18"/>
                          <w:szCs w:val="18"/>
                        </w:rPr>
                        <w:t>October 14, 2016</w:t>
                      </w:r>
                      <w:r w:rsidRPr="00895836">
                        <w:rPr>
                          <w:rFonts w:ascii="Helvetica" w:eastAsia="Times New Roman" w:hAnsi="Helvetica" w:cs="Helvetica"/>
                          <w:b/>
                          <w:bCs/>
                          <w:sz w:val="18"/>
                          <w:szCs w:val="18"/>
                        </w:rPr>
                        <w:t>.  The cost is $10.00 per person for 2 hours of action with Mary Beth and Thomas.  Mark your calendar now.</w:t>
                      </w:r>
                    </w:p>
                    <w:p w:rsidR="005E1D31" w:rsidRPr="00B71AFE" w:rsidRDefault="005E1D31" w:rsidP="00B71AFE">
                      <w:pPr>
                        <w:shd w:val="clear" w:color="auto" w:fill="FFFFFF"/>
                        <w:spacing w:line="480" w:lineRule="atLeast"/>
                        <w:jc w:val="center"/>
                        <w:rPr>
                          <w:rFonts w:ascii="Helvetica" w:eastAsia="Times New Roman" w:hAnsi="Helvetica" w:cs="Helvetica"/>
                          <w:b/>
                          <w:bCs/>
                          <w:sz w:val="21"/>
                        </w:rPr>
                      </w:pPr>
                    </w:p>
                    <w:p w:rsidR="00B71AFE" w:rsidRPr="00B71AFE" w:rsidRDefault="00B71AFE" w:rsidP="00B71AFE">
                      <w:pPr>
                        <w:shd w:val="clear" w:color="auto" w:fill="FFFFFF"/>
                        <w:spacing w:line="480" w:lineRule="atLeast"/>
                        <w:jc w:val="center"/>
                        <w:rPr>
                          <w:rFonts w:eastAsia="Times New Roman"/>
                          <w:sz w:val="21"/>
                        </w:rPr>
                      </w:pPr>
                    </w:p>
                    <w:p w:rsidR="00B71AFE" w:rsidRDefault="00B71AFE" w:rsidP="00B71AFE">
                      <w:pPr>
                        <w:shd w:val="clear" w:color="auto" w:fill="FFFFFF"/>
                        <w:spacing w:line="480" w:lineRule="atLeast"/>
                        <w:jc w:val="center"/>
                        <w:rPr>
                          <w:rFonts w:eastAsia="Times New Roman"/>
                          <w:color w:val="000000"/>
                          <w:sz w:val="21"/>
                        </w:rPr>
                      </w:pPr>
                    </w:p>
                    <w:p w:rsidR="00B71AFE" w:rsidRDefault="00B71AFE" w:rsidP="00B71AFE"/>
                    <w:p w:rsidR="00E26E8F" w:rsidRPr="00F875FD" w:rsidRDefault="00E26E8F" w:rsidP="00E26E8F">
                      <w:pPr>
                        <w:rPr>
                          <w:color w:val="FF0000"/>
                        </w:rPr>
                      </w:pPr>
                    </w:p>
                    <w:p w:rsidR="00FB6488" w:rsidRDefault="00FB6488" w:rsidP="00FB6488">
                      <w:r w:rsidRPr="00FB6488">
                        <w:rPr>
                          <w:noProof/>
                        </w:rPr>
                        <w:drawing>
                          <wp:inline distT="0" distB="0" distL="0" distR="0">
                            <wp:extent cx="390525" cy="378509"/>
                            <wp:effectExtent l="0" t="0" r="0" b="0"/>
                            <wp:docPr id="20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FB6488">
                        <w:rPr>
                          <w:noProof/>
                        </w:rPr>
                        <w:drawing>
                          <wp:inline distT="0" distB="0" distL="0" distR="0">
                            <wp:extent cx="390525" cy="378509"/>
                            <wp:effectExtent l="0" t="0" r="0" b="0"/>
                            <wp:docPr id="21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6488" w:rsidRDefault="00FB6488" w:rsidP="00FB6488"/>
                    <w:p w:rsidR="00F64C26" w:rsidRPr="00F64C26" w:rsidRDefault="00F64C26" w:rsidP="00F64C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-571500</wp:posOffset>
                </wp:positionV>
                <wp:extent cx="7034530" cy="657225"/>
                <wp:effectExtent l="13970" t="9525" r="9525" b="95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453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32" w:rsidRPr="00705032" w:rsidRDefault="00705032" w:rsidP="00E26E8F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E26E8F">
                              <w:rPr>
                                <w:rFonts w:ascii="Forte" w:hAnsi="Forte"/>
                                <w:sz w:val="72"/>
                                <w:szCs w:val="72"/>
                              </w:rPr>
                              <w:t>Steppin’</w:t>
                            </w:r>
                            <w:r w:rsidRPr="00E26E8F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705032">
                              <w:rPr>
                                <w:rFonts w:ascii="AR DARLING" w:hAnsi="AR DARLING"/>
                              </w:rPr>
                              <w:t xml:space="preserve">into </w:t>
                            </w:r>
                            <w:r w:rsidR="00495F6B">
                              <w:rPr>
                                <w:rFonts w:ascii="AR DARLING" w:hAnsi="AR DARLING"/>
                              </w:rPr>
                              <w:t>OCTOBER</w:t>
                            </w:r>
                            <w:r w:rsidR="00940474">
                              <w:rPr>
                                <w:rFonts w:ascii="AR DARLING" w:hAnsi="AR DARLING"/>
                              </w:rPr>
                              <w:t xml:space="preserve"> 2016</w:t>
                            </w:r>
                            <w:r w:rsidR="00E26E8F">
                              <w:rPr>
                                <w:rFonts w:ascii="AR DARLING" w:hAnsi="AR DARLING"/>
                              </w:rPr>
                              <w:t xml:space="preserve"> with</w:t>
                            </w:r>
                            <w:r w:rsidRPr="00705032"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E26E8F" w:rsidRPr="00E26E8F">
                              <w:rPr>
                                <w:rFonts w:ascii="Forte" w:hAnsi="Forte"/>
                                <w:sz w:val="72"/>
                                <w:szCs w:val="72"/>
                              </w:rPr>
                              <w:t>Next Step</w:t>
                            </w:r>
                            <w:r w:rsidR="00E26E8F">
                              <w:rPr>
                                <w:rFonts w:ascii="Forte" w:hAnsi="Forte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E26E8F" w:rsidRPr="00E26E8F">
                              <w:rPr>
                                <w:rFonts w:ascii="Forte" w:hAnsi="Forte"/>
                                <w:sz w:val="72"/>
                                <w:szCs w:val="72"/>
                              </w:rPr>
                              <w:t>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43.9pt;margin-top:-45pt;width:553.9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">
                <v:textbox>
                  <w:txbxContent>
                    <w:p w:rsidR="00705032" w:rsidRPr="00705032" w:rsidRDefault="00705032" w:rsidP="00E26E8F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E26E8F">
                        <w:rPr>
                          <w:rFonts w:ascii="Forte" w:hAnsi="Forte"/>
                          <w:sz w:val="72"/>
                          <w:szCs w:val="72"/>
                        </w:rPr>
                        <w:t>Steppin’</w:t>
                      </w:r>
                      <w:r w:rsidRPr="00E26E8F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705032">
                        <w:rPr>
                          <w:rFonts w:ascii="AR DARLING" w:hAnsi="AR DARLING"/>
                        </w:rPr>
                        <w:t xml:space="preserve">into </w:t>
                      </w:r>
                      <w:r w:rsidR="00495F6B">
                        <w:rPr>
                          <w:rFonts w:ascii="AR DARLING" w:hAnsi="AR DARLING"/>
                        </w:rPr>
                        <w:t>OCTOBER</w:t>
                      </w:r>
                      <w:r w:rsidR="00940474">
                        <w:rPr>
                          <w:rFonts w:ascii="AR DARLING" w:hAnsi="AR DARLING"/>
                        </w:rPr>
                        <w:t xml:space="preserve"> 2016</w:t>
                      </w:r>
                      <w:r w:rsidR="00E26E8F">
                        <w:rPr>
                          <w:rFonts w:ascii="AR DARLING" w:hAnsi="AR DARLING"/>
                        </w:rPr>
                        <w:t xml:space="preserve"> with</w:t>
                      </w:r>
                      <w:r w:rsidRPr="00705032">
                        <w:rPr>
                          <w:sz w:val="96"/>
                          <w:szCs w:val="96"/>
                        </w:rPr>
                        <w:t xml:space="preserve"> </w:t>
                      </w:r>
                      <w:r w:rsidR="00E26E8F" w:rsidRPr="00E26E8F">
                        <w:rPr>
                          <w:rFonts w:ascii="Forte" w:hAnsi="Forte"/>
                          <w:sz w:val="72"/>
                          <w:szCs w:val="72"/>
                        </w:rPr>
                        <w:t>Next Step</w:t>
                      </w:r>
                      <w:r w:rsidR="00E26E8F">
                        <w:rPr>
                          <w:rFonts w:ascii="Forte" w:hAnsi="Forte"/>
                          <w:sz w:val="96"/>
                          <w:szCs w:val="96"/>
                        </w:rPr>
                        <w:t xml:space="preserve"> </w:t>
                      </w:r>
                      <w:r w:rsidR="00E26E8F" w:rsidRPr="00E26E8F">
                        <w:rPr>
                          <w:rFonts w:ascii="Forte" w:hAnsi="Forte"/>
                          <w:sz w:val="72"/>
                          <w:szCs w:val="72"/>
                        </w:rPr>
                        <w:t>Dance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-557530</wp:posOffset>
                </wp:positionH>
                <wp:positionV relativeFrom="paragraph">
                  <wp:posOffset>19050</wp:posOffset>
                </wp:positionV>
                <wp:extent cx="7040245" cy="662305"/>
                <wp:effectExtent l="13970" t="9525" r="13335" b="1397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245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E8F" w:rsidRDefault="006E3FCE" w:rsidP="00E26E8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hyperlink r:id="rId12" w:history="1">
                              <w:r w:rsidR="00E26E8F" w:rsidRPr="00E26E8F">
                                <w:rPr>
                                  <w:rStyle w:val="Hyperlink"/>
                                  <w:b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www.thenextstepnc.com</w:t>
                              </w:r>
                            </w:hyperlink>
                          </w:p>
                          <w:p w:rsidR="00E26E8F" w:rsidRPr="00E26E8F" w:rsidRDefault="00E26E8F" w:rsidP="00E26E8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D4515" w:rsidRPr="00E26E8F" w:rsidRDefault="00E26E8F" w:rsidP="00ED18C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>7712 Sossamon Lane, NW</w:t>
                            </w:r>
                            <w:r w:rsidR="006D4515" w:rsidRPr="00E26E8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72CD4" w:rsidRPr="00E26E8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E26E8F">
                              <w:rPr>
                                <w:b/>
                                <w:sz w:val="20"/>
                                <w:szCs w:val="20"/>
                              </w:rPr>
                              <w:t>Concord, NC  28027                    (704) 786-7837                    nsdcalendar@gmail.com</w:t>
                            </w:r>
                            <w:r w:rsidR="00D72CD4" w:rsidRPr="00E26E8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D72CD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D72CD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D72CD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843813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843813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843813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ED18C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ED18C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ED18C4" w:rsidRPr="00E26E8F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-43.9pt;margin-top:1.5pt;width:554.35pt;height:5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">
                <v:textbox>
                  <w:txbxContent>
                    <w:p w:rsidR="00E26E8F" w:rsidRDefault="006E3FCE" w:rsidP="00E26E8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hyperlink r:id="rId13" w:history="1">
                        <w:r w:rsidR="00E26E8F" w:rsidRPr="00E26E8F">
                          <w:rPr>
                            <w:rStyle w:val="Hyperlink"/>
                            <w:b/>
                            <w:color w:val="auto"/>
                            <w:sz w:val="32"/>
                            <w:szCs w:val="32"/>
                            <w:u w:val="none"/>
                          </w:rPr>
                          <w:t>www.thenextstepnc.com</w:t>
                        </w:r>
                      </w:hyperlink>
                    </w:p>
                    <w:p w:rsidR="00E26E8F" w:rsidRPr="00E26E8F" w:rsidRDefault="00E26E8F" w:rsidP="00E26E8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6D4515" w:rsidRPr="00E26E8F" w:rsidRDefault="00E26E8F" w:rsidP="00ED18C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26E8F">
                        <w:rPr>
                          <w:b/>
                          <w:sz w:val="20"/>
                          <w:szCs w:val="20"/>
                        </w:rPr>
                        <w:t>7712 Sossamon Lane, NW</w:t>
                      </w:r>
                      <w:r w:rsidR="006D4515" w:rsidRPr="00E26E8F"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D72CD4" w:rsidRPr="00E26E8F">
                        <w:rPr>
                          <w:b/>
                          <w:sz w:val="20"/>
                          <w:szCs w:val="20"/>
                        </w:rPr>
                        <w:t xml:space="preserve">                  </w:t>
                      </w:r>
                      <w:r w:rsidRPr="00E26E8F">
                        <w:rPr>
                          <w:b/>
                          <w:sz w:val="20"/>
                          <w:szCs w:val="20"/>
                        </w:rPr>
                        <w:t>Concord, NC  28027                    (704) 786-7837                    nsdcalendar@gmail.com</w:t>
                      </w:r>
                      <w:r w:rsidR="00D72CD4" w:rsidRPr="00E26E8F">
                        <w:rPr>
                          <w:b/>
                          <w:sz w:val="20"/>
                          <w:szCs w:val="20"/>
                        </w:rPr>
                        <w:t xml:space="preserve">         </w:t>
                      </w:r>
                      <w:r w:rsidR="00D72CD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D72CD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D72CD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843813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843813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843813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ED18C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ED18C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ED18C4" w:rsidRPr="00E26E8F">
                        <w:rPr>
                          <w:b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675640</wp:posOffset>
                </wp:positionV>
                <wp:extent cx="2372995" cy="2658110"/>
                <wp:effectExtent l="9525" t="8890" r="8255" b="952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265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0C90" w:rsidRDefault="00040C90" w:rsidP="005E1D31">
                            <w:pPr>
                              <w:rPr>
                                <w:rFonts w:ascii="AR DARLING" w:hAnsi="AR DARLING"/>
                              </w:rPr>
                            </w:pPr>
                            <w:r w:rsidRPr="00040C90">
                              <w:rPr>
                                <w:rFonts w:ascii="AR DARLING" w:hAnsi="AR DARLING"/>
                                <w:sz w:val="20"/>
                                <w:szCs w:val="20"/>
                              </w:rPr>
                              <w:t>NSD ENRICHMENT PROGRAMS</w:t>
                            </w:r>
                            <w:r w:rsidR="00FB6488">
                              <w:rPr>
                                <w:rFonts w:ascii="AR DARLING" w:hAnsi="AR DARLING"/>
                              </w:rPr>
                              <w:t xml:space="preserve"> </w:t>
                            </w:r>
                          </w:p>
                          <w:p w:rsidR="00040C90" w:rsidRDefault="00040C90" w:rsidP="00040C90">
                            <w:pPr>
                              <w:ind w:left="2160" w:firstLine="720"/>
                              <w:rPr>
                                <w:rFonts w:ascii="AR DARLING" w:hAnsi="AR DARLING"/>
                              </w:rPr>
                            </w:pPr>
                          </w:p>
                          <w:p w:rsidR="00895836" w:rsidRDefault="00040C90" w:rsidP="00DA700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40C90">
                              <w:rPr>
                                <w:sz w:val="18"/>
                                <w:szCs w:val="18"/>
                              </w:rPr>
                              <w:t>Each week our teachers exit the studio and go to non-traditional setting to share t</w:t>
                            </w:r>
                            <w:r w:rsidR="00495F6B">
                              <w:rPr>
                                <w:sz w:val="18"/>
                                <w:szCs w:val="18"/>
                              </w:rPr>
                              <w:t>he love of dance.  This is our 6</w:t>
                            </w:r>
                            <w:r w:rsidRPr="00040C90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040C90">
                              <w:rPr>
                                <w:sz w:val="18"/>
                                <w:szCs w:val="18"/>
                              </w:rPr>
                              <w:t xml:space="preserve"> year at Kids R Kids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495F6B">
                              <w:rPr>
                                <w:sz w:val="18"/>
                                <w:szCs w:val="18"/>
                              </w:rPr>
                              <w:t xml:space="preserve"> Concord and 2</w:t>
                            </w:r>
                            <w:r w:rsidR="00495F6B" w:rsidRPr="00495F6B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nd</w:t>
                            </w:r>
                            <w:r w:rsidR="00495F6B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40C90">
                              <w:rPr>
                                <w:sz w:val="18"/>
                                <w:szCs w:val="18"/>
                              </w:rPr>
                              <w:t>year at Kings Keep Learning Center</w:t>
                            </w:r>
                            <w:r w:rsidR="00495F6B">
                              <w:rPr>
                                <w:sz w:val="18"/>
                                <w:szCs w:val="18"/>
                              </w:rPr>
                              <w:t xml:space="preserve"> and our 1</w:t>
                            </w:r>
                            <w:r w:rsidR="00495F6B" w:rsidRPr="00495F6B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="00495F6B">
                              <w:rPr>
                                <w:sz w:val="18"/>
                                <w:szCs w:val="18"/>
                              </w:rPr>
                              <w:t xml:space="preserve"> year at Harrisburg Presbyterian CDC!  </w:t>
                            </w:r>
                            <w:r w:rsidR="00DA7007">
                              <w:rPr>
                                <w:sz w:val="18"/>
                                <w:szCs w:val="18"/>
                              </w:rPr>
                              <w:t xml:space="preserve">We also </w:t>
                            </w:r>
                            <w:r w:rsidR="00495F6B">
                              <w:rPr>
                                <w:sz w:val="18"/>
                                <w:szCs w:val="18"/>
                              </w:rPr>
                              <w:t>added a dance class at Bradford Prep and at Kannapolis Preschool for the Performing Arts.  #joinourdancefamily</w:t>
                            </w:r>
                          </w:p>
                          <w:p w:rsidR="007F78A6" w:rsidRDefault="00895836" w:rsidP="00895836">
                            <w:pPr>
                              <w:ind w:left="2160" w:firstLine="720"/>
                            </w:pPr>
                            <w:r w:rsidRPr="00040C90">
                              <w:rPr>
                                <w:rFonts w:ascii="AR DARLING" w:hAnsi="AR DARLING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390525" cy="378509"/>
                                  <wp:effectExtent l="0" t="0" r="0" b="0"/>
                                  <wp:docPr id="18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4E84" w:rsidRPr="00600F71" w:rsidRDefault="00DA7007" w:rsidP="00895836">
                            <w:r>
                              <w:t xml:space="preserve">   </w:t>
                            </w:r>
                            <w:r w:rsidR="0089583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8778" cy="523875"/>
                                  <wp:effectExtent l="19050" t="0" r="0" b="0"/>
                                  <wp:docPr id="13" name="Picture 12" descr="Kids R Kids Trophy Da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ds R Kids Trophy Day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1949" cy="5263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4350" cy="514350"/>
                                  <wp:effectExtent l="19050" t="0" r="0" b="0"/>
                                  <wp:docPr id="5" name="Picture 4" descr="Bradford Pre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adford Prep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3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3241" cy="438150"/>
                                  <wp:effectExtent l="19050" t="0" r="0" b="0"/>
                                  <wp:docPr id="6" name="Picture 5" descr="Kannapolis Prescho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nnapolis Preschool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733984" cy="438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95836"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4500" cy="1714500"/>
                                  <wp:effectExtent l="19050" t="0" r="0" b="0"/>
                                  <wp:docPr id="4" name="Picture 3" descr="Bradford Pre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adford Prep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5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38D1" w:rsidRDefault="00C638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324pt;margin-top:53.2pt;width:186.85pt;height:20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">
                <v:textbox>
                  <w:txbxContent>
                    <w:p w:rsidR="00040C90" w:rsidRDefault="00040C90" w:rsidP="005E1D31">
                      <w:pPr>
                        <w:rPr>
                          <w:rFonts w:ascii="AR DARLING" w:hAnsi="AR DARLING"/>
                        </w:rPr>
                      </w:pPr>
                      <w:r w:rsidRPr="00040C90">
                        <w:rPr>
                          <w:rFonts w:ascii="AR DARLING" w:hAnsi="AR DARLING"/>
                          <w:sz w:val="20"/>
                          <w:szCs w:val="20"/>
                        </w:rPr>
                        <w:t>NSD ENRICHMENT PROGRAMS</w:t>
                      </w:r>
                      <w:r w:rsidR="00FB6488">
                        <w:rPr>
                          <w:rFonts w:ascii="AR DARLING" w:hAnsi="AR DARLING"/>
                        </w:rPr>
                        <w:t xml:space="preserve"> </w:t>
                      </w:r>
                    </w:p>
                    <w:p w:rsidR="00040C90" w:rsidRDefault="00040C90" w:rsidP="00040C90">
                      <w:pPr>
                        <w:ind w:left="2160" w:firstLine="720"/>
                        <w:rPr>
                          <w:rFonts w:ascii="AR DARLING" w:hAnsi="AR DARLING"/>
                        </w:rPr>
                      </w:pPr>
                    </w:p>
                    <w:p w:rsidR="00895836" w:rsidRDefault="00040C90" w:rsidP="00DA700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40C90">
                        <w:rPr>
                          <w:sz w:val="18"/>
                          <w:szCs w:val="18"/>
                        </w:rPr>
                        <w:t>Each week our teachers exit the studio and go to non-traditional setting to share t</w:t>
                      </w:r>
                      <w:r w:rsidR="00495F6B">
                        <w:rPr>
                          <w:sz w:val="18"/>
                          <w:szCs w:val="18"/>
                        </w:rPr>
                        <w:t>he love of dance.  This is our 6</w:t>
                      </w:r>
                      <w:r w:rsidRPr="00040C90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040C90">
                        <w:rPr>
                          <w:sz w:val="18"/>
                          <w:szCs w:val="18"/>
                        </w:rPr>
                        <w:t xml:space="preserve"> year at Kids R Kids</w:t>
                      </w:r>
                      <w:r>
                        <w:rPr>
                          <w:sz w:val="18"/>
                          <w:szCs w:val="18"/>
                        </w:rPr>
                        <w:t>,</w:t>
                      </w:r>
                      <w:r w:rsidR="00495F6B">
                        <w:rPr>
                          <w:sz w:val="18"/>
                          <w:szCs w:val="18"/>
                        </w:rPr>
                        <w:t xml:space="preserve"> Concord and 2</w:t>
                      </w:r>
                      <w:r w:rsidR="00495F6B" w:rsidRPr="00495F6B">
                        <w:rPr>
                          <w:sz w:val="18"/>
                          <w:szCs w:val="18"/>
                          <w:vertAlign w:val="superscript"/>
                        </w:rPr>
                        <w:t>nd</w:t>
                      </w:r>
                      <w:r w:rsidR="00495F6B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040C90">
                        <w:rPr>
                          <w:sz w:val="18"/>
                          <w:szCs w:val="18"/>
                        </w:rPr>
                        <w:t>year at Kings Keep Learning Center</w:t>
                      </w:r>
                      <w:r w:rsidR="00495F6B">
                        <w:rPr>
                          <w:sz w:val="18"/>
                          <w:szCs w:val="18"/>
                        </w:rPr>
                        <w:t xml:space="preserve"> and our 1</w:t>
                      </w:r>
                      <w:r w:rsidR="00495F6B" w:rsidRPr="00495F6B">
                        <w:rPr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="00495F6B">
                        <w:rPr>
                          <w:sz w:val="18"/>
                          <w:szCs w:val="18"/>
                        </w:rPr>
                        <w:t xml:space="preserve"> year at Harrisburg Presbyterian CDC!  </w:t>
                      </w:r>
                      <w:r w:rsidR="00DA7007">
                        <w:rPr>
                          <w:sz w:val="18"/>
                          <w:szCs w:val="18"/>
                        </w:rPr>
                        <w:t xml:space="preserve">We also </w:t>
                      </w:r>
                      <w:r w:rsidR="00495F6B">
                        <w:rPr>
                          <w:sz w:val="18"/>
                          <w:szCs w:val="18"/>
                        </w:rPr>
                        <w:t>added a dance class at Bradford Prep and at Kannapolis Preschool for the Performing Arts.  #joinourdancefamily</w:t>
                      </w:r>
                    </w:p>
                    <w:p w:rsidR="007F78A6" w:rsidRDefault="00895836" w:rsidP="00895836">
                      <w:pPr>
                        <w:ind w:left="2160" w:firstLine="720"/>
                      </w:pPr>
                      <w:r w:rsidRPr="00040C90">
                        <w:rPr>
                          <w:rFonts w:ascii="AR DARLING" w:hAnsi="AR DARLING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390525" cy="378509"/>
                            <wp:effectExtent l="0" t="0" r="0" b="0"/>
                            <wp:docPr id="18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4E84" w:rsidRPr="00600F71" w:rsidRDefault="00DA7007" w:rsidP="00895836">
                      <w:r>
                        <w:t xml:space="preserve">   </w:t>
                      </w:r>
                      <w:r w:rsidR="00895836">
                        <w:rPr>
                          <w:noProof/>
                        </w:rPr>
                        <w:drawing>
                          <wp:inline distT="0" distB="0" distL="0" distR="0">
                            <wp:extent cx="668778" cy="523875"/>
                            <wp:effectExtent l="19050" t="0" r="0" b="0"/>
                            <wp:docPr id="13" name="Picture 12" descr="Kids R Kids Trophy Da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ids R Kids Trophy Day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1949" cy="5263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14350" cy="514350"/>
                            <wp:effectExtent l="19050" t="0" r="0" b="0"/>
                            <wp:docPr id="5" name="Picture 4" descr="Bradford Pre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adford Prep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350" cy="514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3241" cy="438150"/>
                            <wp:effectExtent l="19050" t="0" r="0" b="0"/>
                            <wp:docPr id="6" name="Picture 5" descr="Kannapolis Prescho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nnapolis Preschool.jpg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733984" cy="4385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95836"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14500" cy="1714500"/>
                            <wp:effectExtent l="19050" t="0" r="0" b="0"/>
                            <wp:docPr id="4" name="Picture 3" descr="Bradford Pre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adford Prep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500" cy="171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638D1" w:rsidRDefault="00C638D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675640</wp:posOffset>
                </wp:positionV>
                <wp:extent cx="2315845" cy="2658110"/>
                <wp:effectExtent l="8255" t="8890" r="9525" b="952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845" cy="265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246" w:rsidRDefault="00ED18C4" w:rsidP="00A06246">
                            <w:pPr>
                              <w:jc w:val="center"/>
                              <w:rPr>
                                <w:rFonts w:ascii="AR DARLING" w:hAnsi="AR DARLING"/>
                              </w:rPr>
                            </w:pPr>
                            <w:r>
                              <w:rPr>
                                <w:rFonts w:ascii="AR DARLING" w:hAnsi="AR DARLING"/>
                              </w:rPr>
                              <w:t>SAVE THE DATE</w:t>
                            </w:r>
                            <w:r w:rsidR="00FB6488">
                              <w:rPr>
                                <w:rFonts w:ascii="AR DARLING" w:hAnsi="AR DARLING"/>
                              </w:rPr>
                              <w:t xml:space="preserve">  </w:t>
                            </w:r>
                            <w:r w:rsidR="00FB6488" w:rsidRPr="00FB6488">
                              <w:rPr>
                                <w:rFonts w:ascii="AR DARLING" w:hAnsi="AR DARLING"/>
                                <w:noProof/>
                              </w:rPr>
                              <w:drawing>
                                <wp:inline distT="0" distB="0" distL="0" distR="0">
                                  <wp:extent cx="390525" cy="378509"/>
                                  <wp:effectExtent l="0" t="0" r="0" b="0"/>
                                  <wp:docPr id="22" name="Picture 6" descr="C:\Users\Stephanie\Pictures\Microsoft Clip Organizer\j0416014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tephanie\Pictures\Microsoft Clip Organizer\j0416014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78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5F6B" w:rsidRPr="005E1D31" w:rsidRDefault="00495F6B" w:rsidP="00495F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E1D31">
                              <w:rPr>
                                <w:sz w:val="20"/>
                                <w:szCs w:val="20"/>
                              </w:rPr>
                              <w:t>Hip Hop Friday Night-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10/14</w:t>
                            </w:r>
                            <w:r w:rsidRPr="005E1D31">
                              <w:rPr>
                                <w:sz w:val="20"/>
                                <w:szCs w:val="20"/>
                              </w:rPr>
                              <w:t>/15</w:t>
                            </w:r>
                          </w:p>
                          <w:p w:rsidR="00895836" w:rsidRDefault="005E1D31" w:rsidP="00495F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E1D31">
                              <w:rPr>
                                <w:sz w:val="20"/>
                                <w:szCs w:val="20"/>
                              </w:rPr>
                              <w:t>Yankee Candle</w:t>
                            </w:r>
                            <w:r w:rsidR="00485B66" w:rsidRPr="005E1D31">
                              <w:rPr>
                                <w:sz w:val="20"/>
                                <w:szCs w:val="20"/>
                              </w:rPr>
                              <w:t xml:space="preserve"> Fundraiser-</w:t>
                            </w:r>
                          </w:p>
                          <w:p w:rsidR="002234F8" w:rsidRDefault="00495F6B" w:rsidP="00495F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10/17</w:t>
                            </w:r>
                            <w:r w:rsidR="00485B66" w:rsidRPr="005E1D31">
                              <w:rPr>
                                <w:sz w:val="20"/>
                                <w:szCs w:val="20"/>
                              </w:rPr>
                              <w:t>/15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-11/07/16</w:t>
                            </w:r>
                          </w:p>
                          <w:p w:rsidR="00B3144A" w:rsidRDefault="00B3144A" w:rsidP="00495F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Mrs. Pumpkin’s Pies Fundraiser-</w:t>
                            </w:r>
                          </w:p>
                          <w:p w:rsidR="00B3144A" w:rsidRDefault="00B3144A" w:rsidP="00495F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10/24/16-11/03/16</w:t>
                            </w:r>
                          </w:p>
                          <w:p w:rsidR="00495F6B" w:rsidRPr="005E1D31" w:rsidRDefault="00495F6B" w:rsidP="00495F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Studio</w:t>
                            </w:r>
                            <w:r w:rsidR="00D76A1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Closed 10/31/16</w:t>
                            </w:r>
                          </w:p>
                          <w:p w:rsidR="00D61CF7" w:rsidRPr="00D61CF7" w:rsidRDefault="00D61CF7" w:rsidP="002A3F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61CF7" w:rsidRPr="00D61CF7" w:rsidRDefault="00D61CF7" w:rsidP="002A3F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61CF7">
                              <w:rPr>
                                <w:sz w:val="18"/>
                                <w:szCs w:val="18"/>
                              </w:rPr>
                              <w:t>Jump on FB to see what we are doing daily.  Monday we talk about the week, Tuesday we give 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1CF7">
                              <w:rPr>
                                <w:sz w:val="18"/>
                                <w:szCs w:val="18"/>
                              </w:rPr>
                              <w:t xml:space="preserve">”Shout-Out” to a group, Wednesday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we answer a question parents have asked</w:t>
                            </w:r>
                            <w:r w:rsidRPr="00D61CF7">
                              <w:rPr>
                                <w:sz w:val="18"/>
                                <w:szCs w:val="18"/>
                              </w:rPr>
                              <w:t>, Thursday we talk about people that have motivated us, and then it is the weekend and who knows!</w:t>
                            </w:r>
                          </w:p>
                          <w:p w:rsidR="00AC6CE8" w:rsidRPr="006A627F" w:rsidRDefault="00D61CF7" w:rsidP="002A3F8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A627F">
                              <w:rPr>
                                <w:b/>
                                <w:sz w:val="18"/>
                                <w:szCs w:val="18"/>
                              </w:rPr>
                              <w:t>https://www.facebook.com/next.s.dance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141.65pt;margin-top:53.2pt;width:182.35pt;height:20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">
                <v:textbox>
                  <w:txbxContent>
                    <w:p w:rsidR="00A06246" w:rsidRDefault="00ED18C4" w:rsidP="00A06246">
                      <w:pPr>
                        <w:jc w:val="center"/>
                        <w:rPr>
                          <w:rFonts w:ascii="AR DARLING" w:hAnsi="AR DARLING"/>
                        </w:rPr>
                      </w:pPr>
                      <w:r>
                        <w:rPr>
                          <w:rFonts w:ascii="AR DARLING" w:hAnsi="AR DARLING"/>
                        </w:rPr>
                        <w:t>SAVE THE DATE</w:t>
                      </w:r>
                      <w:r w:rsidR="00FB6488">
                        <w:rPr>
                          <w:rFonts w:ascii="AR DARLING" w:hAnsi="AR DARLING"/>
                        </w:rPr>
                        <w:t xml:space="preserve">  </w:t>
                      </w:r>
                      <w:r w:rsidR="00FB6488" w:rsidRPr="00FB6488">
                        <w:rPr>
                          <w:rFonts w:ascii="AR DARLING" w:hAnsi="AR DARLING"/>
                          <w:noProof/>
                        </w:rPr>
                        <w:drawing>
                          <wp:inline distT="0" distB="0" distL="0" distR="0">
                            <wp:extent cx="390525" cy="378509"/>
                            <wp:effectExtent l="0" t="0" r="0" b="0"/>
                            <wp:docPr id="22" name="Picture 6" descr="C:\Users\Stephanie\Pictures\Microsoft Clip Organizer\j0416014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tephanie\Pictures\Microsoft Clip Organizer\j0416014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78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5F6B" w:rsidRPr="005E1D31" w:rsidRDefault="00495F6B" w:rsidP="00495F6B">
                      <w:pPr>
                        <w:rPr>
                          <w:sz w:val="20"/>
                          <w:szCs w:val="20"/>
                        </w:rPr>
                      </w:pPr>
                      <w:r w:rsidRPr="005E1D31">
                        <w:rPr>
                          <w:sz w:val="20"/>
                          <w:szCs w:val="20"/>
                        </w:rPr>
                        <w:t>Hip Hop Friday Night-</w:t>
                      </w:r>
                      <w:r>
                        <w:rPr>
                          <w:sz w:val="20"/>
                          <w:szCs w:val="20"/>
                        </w:rPr>
                        <w:t xml:space="preserve"> 10/14</w:t>
                      </w:r>
                      <w:r w:rsidRPr="005E1D31">
                        <w:rPr>
                          <w:sz w:val="20"/>
                          <w:szCs w:val="20"/>
                        </w:rPr>
                        <w:t>/15</w:t>
                      </w:r>
                    </w:p>
                    <w:p w:rsidR="00895836" w:rsidRDefault="005E1D31" w:rsidP="00495F6B">
                      <w:pPr>
                        <w:rPr>
                          <w:sz w:val="20"/>
                          <w:szCs w:val="20"/>
                        </w:rPr>
                      </w:pPr>
                      <w:r w:rsidRPr="005E1D31">
                        <w:rPr>
                          <w:sz w:val="20"/>
                          <w:szCs w:val="20"/>
                        </w:rPr>
                        <w:t>Yankee Candle</w:t>
                      </w:r>
                      <w:r w:rsidR="00485B66" w:rsidRPr="005E1D31">
                        <w:rPr>
                          <w:sz w:val="20"/>
                          <w:szCs w:val="20"/>
                        </w:rPr>
                        <w:t xml:space="preserve"> Fundraiser-</w:t>
                      </w:r>
                    </w:p>
                    <w:p w:rsidR="002234F8" w:rsidRDefault="00495F6B" w:rsidP="00495F6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10/17</w:t>
                      </w:r>
                      <w:r w:rsidR="00485B66" w:rsidRPr="005E1D31">
                        <w:rPr>
                          <w:sz w:val="20"/>
                          <w:szCs w:val="20"/>
                        </w:rPr>
                        <w:t>/15</w:t>
                      </w:r>
                      <w:r>
                        <w:rPr>
                          <w:sz w:val="20"/>
                          <w:szCs w:val="20"/>
                        </w:rPr>
                        <w:t>-11/07/16</w:t>
                      </w:r>
                    </w:p>
                    <w:p w:rsidR="00B3144A" w:rsidRDefault="00B3144A" w:rsidP="00495F6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Mrs. Pumpkin’s Pies Fundraiser-</w:t>
                      </w:r>
                    </w:p>
                    <w:p w:rsidR="00B3144A" w:rsidRDefault="00B3144A" w:rsidP="00495F6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10/24/16-11/03/16</w:t>
                      </w:r>
                    </w:p>
                    <w:p w:rsidR="00495F6B" w:rsidRPr="005E1D31" w:rsidRDefault="00495F6B" w:rsidP="00495F6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Studio</w:t>
                      </w:r>
                      <w:r w:rsidR="00D76A1B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Closed 10/31/16</w:t>
                      </w:r>
                    </w:p>
                    <w:p w:rsidR="00D61CF7" w:rsidRPr="00D61CF7" w:rsidRDefault="00D61CF7" w:rsidP="002A3F83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D61CF7" w:rsidRPr="00D61CF7" w:rsidRDefault="00D61CF7" w:rsidP="002A3F83">
                      <w:pPr>
                        <w:rPr>
                          <w:sz w:val="18"/>
                          <w:szCs w:val="18"/>
                        </w:rPr>
                      </w:pPr>
                      <w:r w:rsidRPr="00D61CF7">
                        <w:rPr>
                          <w:sz w:val="18"/>
                          <w:szCs w:val="18"/>
                        </w:rPr>
                        <w:t>Jump on FB to see what we are doing daily.  Monday we talk about the week, Tuesday we give a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D61CF7">
                        <w:rPr>
                          <w:sz w:val="18"/>
                          <w:szCs w:val="18"/>
                        </w:rPr>
                        <w:t xml:space="preserve">”Shout-Out” to a group, Wednesday </w:t>
                      </w:r>
                      <w:r>
                        <w:rPr>
                          <w:sz w:val="18"/>
                          <w:szCs w:val="18"/>
                        </w:rPr>
                        <w:t>we answer a question parents have asked</w:t>
                      </w:r>
                      <w:r w:rsidRPr="00D61CF7">
                        <w:rPr>
                          <w:sz w:val="18"/>
                          <w:szCs w:val="18"/>
                        </w:rPr>
                        <w:t>, Thursday we talk about people that have motivated us, and then it is the weekend and who knows!</w:t>
                      </w:r>
                    </w:p>
                    <w:p w:rsidR="00AC6CE8" w:rsidRPr="006A627F" w:rsidRDefault="00D61CF7" w:rsidP="002A3F8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6A627F">
                        <w:rPr>
                          <w:b/>
                          <w:sz w:val="18"/>
                          <w:szCs w:val="18"/>
                        </w:rPr>
                        <w:t>https://www.facebook.com/next.s.dance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F5643" w:rsidRPr="00705032" w:rsidSect="002A3F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1050A"/>
    <w:multiLevelType w:val="hybridMultilevel"/>
    <w:tmpl w:val="D6A88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730C3"/>
    <w:multiLevelType w:val="hybridMultilevel"/>
    <w:tmpl w:val="09823310"/>
    <w:lvl w:ilvl="0" w:tplc="5AE8E3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A5387"/>
    <w:multiLevelType w:val="hybridMultilevel"/>
    <w:tmpl w:val="F6409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32"/>
    <w:rsid w:val="00003BA3"/>
    <w:rsid w:val="00013A26"/>
    <w:rsid w:val="00040C90"/>
    <w:rsid w:val="000676D3"/>
    <w:rsid w:val="000838CA"/>
    <w:rsid w:val="000905C8"/>
    <w:rsid w:val="00092687"/>
    <w:rsid w:val="000C039F"/>
    <w:rsid w:val="000C739A"/>
    <w:rsid w:val="000E5932"/>
    <w:rsid w:val="0013078B"/>
    <w:rsid w:val="00150D15"/>
    <w:rsid w:val="0016426B"/>
    <w:rsid w:val="001B7C26"/>
    <w:rsid w:val="001D6346"/>
    <w:rsid w:val="001E37DE"/>
    <w:rsid w:val="001F5643"/>
    <w:rsid w:val="002159AF"/>
    <w:rsid w:val="002234F8"/>
    <w:rsid w:val="002A3F83"/>
    <w:rsid w:val="00317D6D"/>
    <w:rsid w:val="00321BD3"/>
    <w:rsid w:val="00347115"/>
    <w:rsid w:val="003521B9"/>
    <w:rsid w:val="0035735D"/>
    <w:rsid w:val="00362FBB"/>
    <w:rsid w:val="0041066F"/>
    <w:rsid w:val="00421C0D"/>
    <w:rsid w:val="00456A6C"/>
    <w:rsid w:val="00467897"/>
    <w:rsid w:val="00485B66"/>
    <w:rsid w:val="004907E5"/>
    <w:rsid w:val="00495F6B"/>
    <w:rsid w:val="004E02AF"/>
    <w:rsid w:val="00534E4A"/>
    <w:rsid w:val="00586250"/>
    <w:rsid w:val="00590242"/>
    <w:rsid w:val="005A537B"/>
    <w:rsid w:val="005D3A4F"/>
    <w:rsid w:val="005E1D31"/>
    <w:rsid w:val="00600F71"/>
    <w:rsid w:val="00601640"/>
    <w:rsid w:val="00614511"/>
    <w:rsid w:val="0062059F"/>
    <w:rsid w:val="00650BFB"/>
    <w:rsid w:val="0066465D"/>
    <w:rsid w:val="006654FB"/>
    <w:rsid w:val="006A05E2"/>
    <w:rsid w:val="006A627F"/>
    <w:rsid w:val="006B367C"/>
    <w:rsid w:val="006D4515"/>
    <w:rsid w:val="006E3FCE"/>
    <w:rsid w:val="006F2AA9"/>
    <w:rsid w:val="00705032"/>
    <w:rsid w:val="00744E84"/>
    <w:rsid w:val="00787AEF"/>
    <w:rsid w:val="007F78A6"/>
    <w:rsid w:val="00801ACE"/>
    <w:rsid w:val="00816550"/>
    <w:rsid w:val="00843813"/>
    <w:rsid w:val="00850539"/>
    <w:rsid w:val="008801DA"/>
    <w:rsid w:val="00880477"/>
    <w:rsid w:val="00895836"/>
    <w:rsid w:val="00896B8C"/>
    <w:rsid w:val="008B2329"/>
    <w:rsid w:val="008C7B44"/>
    <w:rsid w:val="008E4BCE"/>
    <w:rsid w:val="00913A01"/>
    <w:rsid w:val="00940474"/>
    <w:rsid w:val="009E13DB"/>
    <w:rsid w:val="009E41A1"/>
    <w:rsid w:val="00A06246"/>
    <w:rsid w:val="00A5158C"/>
    <w:rsid w:val="00A53AC0"/>
    <w:rsid w:val="00A74E52"/>
    <w:rsid w:val="00A865F9"/>
    <w:rsid w:val="00A92E05"/>
    <w:rsid w:val="00AC094A"/>
    <w:rsid w:val="00AC6CE8"/>
    <w:rsid w:val="00AE38C4"/>
    <w:rsid w:val="00B3144A"/>
    <w:rsid w:val="00B316AA"/>
    <w:rsid w:val="00B71AFE"/>
    <w:rsid w:val="00B754EE"/>
    <w:rsid w:val="00B820DE"/>
    <w:rsid w:val="00B906AD"/>
    <w:rsid w:val="00B96BB7"/>
    <w:rsid w:val="00BD7F1C"/>
    <w:rsid w:val="00BF514F"/>
    <w:rsid w:val="00BF5808"/>
    <w:rsid w:val="00C07202"/>
    <w:rsid w:val="00C31C79"/>
    <w:rsid w:val="00C32BD9"/>
    <w:rsid w:val="00C638D1"/>
    <w:rsid w:val="00C76DEE"/>
    <w:rsid w:val="00D2577E"/>
    <w:rsid w:val="00D26B8F"/>
    <w:rsid w:val="00D41016"/>
    <w:rsid w:val="00D55796"/>
    <w:rsid w:val="00D61CF7"/>
    <w:rsid w:val="00D72CD4"/>
    <w:rsid w:val="00D76A1B"/>
    <w:rsid w:val="00D9293D"/>
    <w:rsid w:val="00DA7007"/>
    <w:rsid w:val="00E0470F"/>
    <w:rsid w:val="00E26E8F"/>
    <w:rsid w:val="00E57245"/>
    <w:rsid w:val="00E90E20"/>
    <w:rsid w:val="00EB3F6D"/>
    <w:rsid w:val="00ED18C4"/>
    <w:rsid w:val="00F04365"/>
    <w:rsid w:val="00F3504D"/>
    <w:rsid w:val="00F64C26"/>
    <w:rsid w:val="00F86604"/>
    <w:rsid w:val="00F86BF1"/>
    <w:rsid w:val="00F875FD"/>
    <w:rsid w:val="00FA1331"/>
    <w:rsid w:val="00FA7551"/>
    <w:rsid w:val="00FB6488"/>
    <w:rsid w:val="00FC0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4DC7A4-B394-450E-AEB1-8492CE495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F5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50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0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45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6E8F"/>
    <w:rPr>
      <w:color w:val="0000FF" w:themeColor="hyperlink"/>
      <w:u w:val="single"/>
    </w:rPr>
  </w:style>
  <w:style w:type="paragraph" w:customStyle="1" w:styleId="Default">
    <w:name w:val="Default"/>
    <w:rsid w:val="00C76DEE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thenextstepnc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thenextstepnc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User</cp:lastModifiedBy>
  <cp:revision>2</cp:revision>
  <cp:lastPrinted>2016-09-26T17:19:00Z</cp:lastPrinted>
  <dcterms:created xsi:type="dcterms:W3CDTF">2016-09-29T23:42:00Z</dcterms:created>
  <dcterms:modified xsi:type="dcterms:W3CDTF">2016-09-29T23:42:00Z</dcterms:modified>
</cp:coreProperties>
</file>