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99F4" w14:textId="77777777" w:rsidR="00D21ED3" w:rsidRDefault="001C6272">
      <w:r>
        <w:rPr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152F2E" wp14:editId="68BAC5BD">
                <wp:simplePos x="0" y="0"/>
                <wp:positionH relativeFrom="column">
                  <wp:posOffset>1466850</wp:posOffset>
                </wp:positionH>
                <wp:positionV relativeFrom="paragraph">
                  <wp:posOffset>85725</wp:posOffset>
                </wp:positionV>
                <wp:extent cx="4894028" cy="2276475"/>
                <wp:effectExtent l="0" t="0" r="190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028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DE0582" w14:textId="77777777" w:rsidR="00D21ED3" w:rsidRPr="00920AFC" w:rsidRDefault="003428D5" w:rsidP="00920AFC">
                            <w:pPr>
                              <w:widowControl w:val="0"/>
                              <w:jc w:val="both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USAF 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L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ieu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t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enant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Col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onel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(Ret) T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erence (TJ)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Spann </w:t>
                            </w:r>
                            <w:r w:rsidR="00F339C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is an AF Civil Servant </w:t>
                            </w:r>
                            <w:r w:rsidR="00E21F68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who has</w:t>
                            </w:r>
                            <w:r w:rsidR="00F339C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FA0A19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unselfishly</w:t>
                            </w:r>
                            <w:r w:rsidR="00E21F68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F339C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volunteered his </w:t>
                            </w:r>
                            <w:r w:rsidR="00FA0A19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leadership </w:t>
                            </w:r>
                            <w:r w:rsidR="00F339C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services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D3682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in on and off-duty capacities for over 35-year now.  He served in the USAF for 21</w:t>
                            </w:r>
                            <w:r w:rsidR="001712DF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+ </w:t>
                            </w:r>
                            <w:r w:rsidR="00D3682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years and 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as the Tidewater Chapter Tuskegee Airmen Inc. (TC-TAI) President</w:t>
                            </w:r>
                            <w:r w:rsidR="00F339C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for 6-consecutive years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.  </w:t>
                            </w:r>
                            <w:r w:rsidR="00F339C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Currently, h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e serves as </w:t>
                            </w:r>
                            <w:r w:rsidR="00E21F68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their 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Immediate </w:t>
                            </w:r>
                            <w:r w:rsidR="00E21F68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Past </w:t>
                            </w:r>
                            <w:r w:rsidR="005B6D04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Chapter </w:t>
                            </w:r>
                            <w:r w:rsidR="00E21F68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President</w:t>
                            </w:r>
                            <w:r w:rsidR="001D7A96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, 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a National TAI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’s Membership Committee Chair, Eastern Region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TAI 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Board Representative 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(6</w:t>
                            </w:r>
                            <w:r w:rsidR="005B6D04" w:rsidRPr="00920AFC">
                              <w:rPr>
                                <w:rFonts w:ascii="Georgia" w:hAnsi="Georgia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5B6D04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year) 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and 1st Vice President 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(4</w:t>
                            </w:r>
                            <w:r w:rsidR="00920AFC" w:rsidRPr="00920AFC">
                              <w:rPr>
                                <w:rFonts w:ascii="Georgia" w:hAnsi="Georgia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5B6D04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year) 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of the Eastern Region</w:t>
                            </w:r>
                            <w:r w:rsidR="00CF5F27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TAI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1212A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organization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.</w:t>
                            </w:r>
                          </w:p>
                          <w:p w14:paraId="49863760" w14:textId="77777777" w:rsidR="00D21ED3" w:rsidRPr="00920AFC" w:rsidRDefault="00D21ED3" w:rsidP="001D3F0E">
                            <w:pPr>
                              <w:widowControl w:val="0"/>
                              <w:jc w:val="both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</w:p>
                          <w:p w14:paraId="3D072E20" w14:textId="24456196" w:rsidR="0082223D" w:rsidRPr="00920AFC" w:rsidRDefault="00D21ED3" w:rsidP="00920AFC">
                            <w:pPr>
                              <w:widowControl w:val="0"/>
                              <w:jc w:val="both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Prior to retiring from the USAF in June 2003, Col Spann served as a Logistician/Supply Officer.  He was a Squadron Commander twice...first </w:t>
                            </w:r>
                            <w:r w:rsidR="00126500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over</w:t>
                            </w:r>
                            <w:r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1D7A96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Air Combat Command’s AF Contingency</w:t>
                            </w:r>
                            <w:r w:rsidR="00126500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/Centralized Supply </w:t>
                            </w:r>
                            <w:r w:rsidR="00D3682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Squadron</w:t>
                            </w:r>
                            <w:r w:rsidR="00126500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…</w:t>
                            </w:r>
                            <w:r w:rsidR="00D3682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its</w:t>
                            </w:r>
                            <w:r w:rsidR="00126500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first Commander responsible for successfully testing the first 5-ACC bases of the AF’s Supply accounts</w:t>
                            </w:r>
                            <w:r w:rsidR="004166BE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—</w:t>
                            </w:r>
                            <w:r w:rsidR="009D3626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now</w:t>
                            </w:r>
                            <w:r w:rsidR="004166BE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regionally</w:t>
                            </w:r>
                            <w:r w:rsidR="009D3626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comprised at Scott AFB, MO and at USAFE and PACAF bases</w:t>
                            </w:r>
                            <w:r w:rsidR="00126500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. </w:t>
                            </w:r>
                            <w:r w:rsidR="00A37B6A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126500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Immediately afterwards, he was handpicked to serve as the </w:t>
                            </w:r>
                            <w:r w:rsidR="00CF5F27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1</w:t>
                            </w:r>
                            <w:r w:rsidR="00CF5F27" w:rsidRPr="00920AFC">
                              <w:rPr>
                                <w:rFonts w:ascii="Georgia" w:hAnsi="Georgia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CF5F27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Fighter Wing’s 1</w:t>
                            </w:r>
                            <w:r w:rsidR="00920AFC" w:rsidRPr="00920AFC">
                              <w:rPr>
                                <w:rFonts w:ascii="Georgia" w:hAnsi="Georgia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Supply Squadron Commander (now known as the 733</w:t>
                            </w:r>
                            <w:r w:rsidR="00920AFC" w:rsidRPr="00920AFC">
                              <w:rPr>
                                <w:rFonts w:ascii="Georgia" w:hAnsi="Georgia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Logistics Readiness Squadron).  His</w:t>
                            </w:r>
                            <w:r w:rsidR="001C6272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fini active </w:t>
                            </w:r>
                            <w:r w:rsidR="00A37B6A">
                              <w:rPr>
                                <w:rFonts w:ascii="Georgia" w:hAnsi="Georgia"/>
                                <w14:ligatures w14:val="none"/>
                              </w:rPr>
                              <w:t>duty USAF tour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52F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5.5pt;margin-top:6.75pt;width:385.35pt;height:179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" filled="f" stroked="f" strokecolor="black [0]" insetpen="t">
                <v:textbox inset="2.88pt,2.88pt,2.88pt,2.88pt">
                  <w:txbxContent>
                    <w:p w14:paraId="7DDE0582" w14:textId="77777777" w:rsidR="00D21ED3" w:rsidRPr="00920AFC" w:rsidRDefault="003428D5" w:rsidP="00920AFC">
                      <w:pPr>
                        <w:widowControl w:val="0"/>
                        <w:jc w:val="both"/>
                        <w:rPr>
                          <w:rFonts w:ascii="Georgia" w:hAnsi="Georgia"/>
                          <w14:ligatures w14:val="none"/>
                        </w:rPr>
                      </w:pPr>
                      <w:r w:rsidRPr="00920AFC">
                        <w:rPr>
                          <w:rFonts w:ascii="Georgia" w:hAnsi="Georgia"/>
                          <w14:ligatures w14:val="none"/>
                        </w:rPr>
                        <w:t xml:space="preserve">USAF 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>L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>ieu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>t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>enant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 Col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>onel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 (Ret) T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>erence (TJ)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 Spann </w:t>
                      </w:r>
                      <w:r w:rsidR="00F339CA" w:rsidRPr="00920AFC">
                        <w:rPr>
                          <w:rFonts w:ascii="Georgia" w:hAnsi="Georgia"/>
                          <w14:ligatures w14:val="none"/>
                        </w:rPr>
                        <w:t xml:space="preserve">is an AF Civil Servant </w:t>
                      </w:r>
                      <w:r w:rsidR="00E21F68" w:rsidRPr="00920AFC">
                        <w:rPr>
                          <w:rFonts w:ascii="Georgia" w:hAnsi="Georgia"/>
                          <w14:ligatures w14:val="none"/>
                        </w:rPr>
                        <w:t>who has</w:t>
                      </w:r>
                      <w:r w:rsidR="00F339CA"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FA0A19" w:rsidRPr="00920AFC">
                        <w:rPr>
                          <w:rFonts w:ascii="Georgia" w:hAnsi="Georgia"/>
                          <w14:ligatures w14:val="none"/>
                        </w:rPr>
                        <w:t>unselfishly</w:t>
                      </w:r>
                      <w:r w:rsidR="00E21F68"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F339CA" w:rsidRPr="00920AFC">
                        <w:rPr>
                          <w:rFonts w:ascii="Georgia" w:hAnsi="Georgia"/>
                          <w14:ligatures w14:val="none"/>
                        </w:rPr>
                        <w:t xml:space="preserve">volunteered his </w:t>
                      </w:r>
                      <w:r w:rsidR="00FA0A19" w:rsidRPr="00920AFC">
                        <w:rPr>
                          <w:rFonts w:ascii="Georgia" w:hAnsi="Georgia"/>
                          <w14:ligatures w14:val="none"/>
                        </w:rPr>
                        <w:t xml:space="preserve">leadership </w:t>
                      </w:r>
                      <w:r w:rsidR="00F339CA" w:rsidRPr="00920AFC">
                        <w:rPr>
                          <w:rFonts w:ascii="Georgia" w:hAnsi="Georgia"/>
                          <w14:ligatures w14:val="none"/>
                        </w:rPr>
                        <w:t>services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D36823" w:rsidRPr="00920AFC">
                        <w:rPr>
                          <w:rFonts w:ascii="Georgia" w:hAnsi="Georgia"/>
                          <w14:ligatures w14:val="none"/>
                        </w:rPr>
                        <w:t>in on and off-duty capacities for over 35-year now.  He served in the USAF for 21</w:t>
                      </w:r>
                      <w:r w:rsidR="001712DF" w:rsidRPr="00920AFC">
                        <w:rPr>
                          <w:rFonts w:ascii="Georgia" w:hAnsi="Georgia"/>
                          <w14:ligatures w14:val="none"/>
                        </w:rPr>
                        <w:t xml:space="preserve">+ </w:t>
                      </w:r>
                      <w:r w:rsidR="00D36823" w:rsidRPr="00920AFC">
                        <w:rPr>
                          <w:rFonts w:ascii="Georgia" w:hAnsi="Georgia"/>
                          <w14:ligatures w14:val="none"/>
                        </w:rPr>
                        <w:t xml:space="preserve">years and 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>as the Tidewater Chapter Tuskegee Airmen Inc. (TC-TAI) President</w:t>
                      </w:r>
                      <w:r w:rsidR="00F339CA" w:rsidRPr="00920AFC">
                        <w:rPr>
                          <w:rFonts w:ascii="Georgia" w:hAnsi="Georgia"/>
                          <w14:ligatures w14:val="none"/>
                        </w:rPr>
                        <w:t xml:space="preserve"> for 6-consecutive years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.  </w:t>
                      </w:r>
                      <w:r w:rsidR="00F339CA" w:rsidRPr="00920AFC">
                        <w:rPr>
                          <w:rFonts w:ascii="Georgia" w:hAnsi="Georgia"/>
                          <w14:ligatures w14:val="none"/>
                        </w:rPr>
                        <w:t>Currently, h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e serves as </w:t>
                      </w:r>
                      <w:r w:rsidR="00E21F68" w:rsidRPr="00920AFC">
                        <w:rPr>
                          <w:rFonts w:ascii="Georgia" w:hAnsi="Georgia"/>
                          <w14:ligatures w14:val="none"/>
                        </w:rPr>
                        <w:t xml:space="preserve">their 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 xml:space="preserve">Immediate </w:t>
                      </w:r>
                      <w:r w:rsidR="00E21F68" w:rsidRPr="00920AFC">
                        <w:rPr>
                          <w:rFonts w:ascii="Georgia" w:hAnsi="Georgia"/>
                          <w14:ligatures w14:val="none"/>
                        </w:rPr>
                        <w:t xml:space="preserve">Past </w:t>
                      </w:r>
                      <w:r w:rsidR="005B6D04" w:rsidRPr="00920AFC">
                        <w:rPr>
                          <w:rFonts w:ascii="Georgia" w:hAnsi="Georgia"/>
                          <w14:ligatures w14:val="none"/>
                        </w:rPr>
                        <w:t xml:space="preserve">Chapter </w:t>
                      </w:r>
                      <w:r w:rsidR="00E21F68" w:rsidRPr="00920AFC">
                        <w:rPr>
                          <w:rFonts w:ascii="Georgia" w:hAnsi="Georgia"/>
                          <w14:ligatures w14:val="none"/>
                        </w:rPr>
                        <w:t>President</w:t>
                      </w:r>
                      <w:r w:rsidR="001D7A96" w:rsidRPr="00920AFC">
                        <w:rPr>
                          <w:rFonts w:ascii="Georgia" w:hAnsi="Georgia"/>
                          <w14:ligatures w14:val="none"/>
                        </w:rPr>
                        <w:t xml:space="preserve">, 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>a National TAI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>’s Membership Committee Chair, Eastern Region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 xml:space="preserve">TAI 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Board Representative 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>(6</w:t>
                      </w:r>
                      <w:r w:rsidR="005B6D04" w:rsidRPr="00920AFC">
                        <w:rPr>
                          <w:rFonts w:ascii="Georgia" w:hAnsi="Georgia"/>
                          <w:vertAlign w:val="superscript"/>
                          <w14:ligatures w14:val="none"/>
                        </w:rPr>
                        <w:t>th</w:t>
                      </w:r>
                      <w:r w:rsidR="005B6D04" w:rsidRPr="00920AFC">
                        <w:rPr>
                          <w:rFonts w:ascii="Georgia" w:hAnsi="Georgia"/>
                          <w14:ligatures w14:val="none"/>
                        </w:rPr>
                        <w:t xml:space="preserve"> year) 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and 1st Vice President 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>(4</w:t>
                      </w:r>
                      <w:r w:rsidR="00920AFC" w:rsidRPr="00920AFC">
                        <w:rPr>
                          <w:rFonts w:ascii="Georgia" w:hAnsi="Georgia"/>
                          <w:vertAlign w:val="superscript"/>
                          <w14:ligatures w14:val="none"/>
                        </w:rPr>
                        <w:t>th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5B6D04" w:rsidRPr="00920AFC">
                        <w:rPr>
                          <w:rFonts w:ascii="Georgia" w:hAnsi="Georgia"/>
                          <w14:ligatures w14:val="none"/>
                        </w:rPr>
                        <w:t xml:space="preserve">year) 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>of the Eastern Region</w:t>
                      </w:r>
                      <w:r w:rsidR="00CF5F27" w:rsidRPr="00920AFC">
                        <w:rPr>
                          <w:rFonts w:ascii="Georgia" w:hAnsi="Georgia"/>
                          <w14:ligatures w14:val="none"/>
                        </w:rPr>
                        <w:t xml:space="preserve"> TAI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1212AA" w:rsidRPr="00920AFC">
                        <w:rPr>
                          <w:rFonts w:ascii="Georgia" w:hAnsi="Georgia"/>
                          <w14:ligatures w14:val="none"/>
                        </w:rPr>
                        <w:t>organization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>.</w:t>
                      </w:r>
                    </w:p>
                    <w:p w14:paraId="49863760" w14:textId="77777777" w:rsidR="00D21ED3" w:rsidRPr="00920AFC" w:rsidRDefault="00D21ED3" w:rsidP="001D3F0E">
                      <w:pPr>
                        <w:widowControl w:val="0"/>
                        <w:jc w:val="both"/>
                        <w:rPr>
                          <w:rFonts w:ascii="Georgia" w:hAnsi="Georgia"/>
                          <w14:ligatures w14:val="none"/>
                        </w:rPr>
                      </w:pPr>
                    </w:p>
                    <w:p w14:paraId="3D072E20" w14:textId="24456196" w:rsidR="0082223D" w:rsidRPr="00920AFC" w:rsidRDefault="00D21ED3" w:rsidP="00920AFC">
                      <w:pPr>
                        <w:widowControl w:val="0"/>
                        <w:jc w:val="both"/>
                        <w:rPr>
                          <w:rFonts w:ascii="Georgia" w:hAnsi="Georgia"/>
                          <w14:ligatures w14:val="none"/>
                        </w:rPr>
                      </w:pPr>
                      <w:r w:rsidRPr="00920AFC">
                        <w:rPr>
                          <w:rFonts w:ascii="Georgia" w:hAnsi="Georgia"/>
                          <w14:ligatures w14:val="none"/>
                        </w:rPr>
                        <w:t xml:space="preserve">Prior to retiring from the USAF in June 2003, Col Spann served as a Logistician/Supply Officer.  He was a Squadron Commander twice...first </w:t>
                      </w:r>
                      <w:r w:rsidR="00126500" w:rsidRPr="00920AFC">
                        <w:rPr>
                          <w:rFonts w:ascii="Georgia" w:hAnsi="Georgia"/>
                          <w14:ligatures w14:val="none"/>
                        </w:rPr>
                        <w:t>over</w:t>
                      </w:r>
                      <w:r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1D7A96" w:rsidRPr="00920AFC">
                        <w:rPr>
                          <w:rFonts w:ascii="Georgia" w:hAnsi="Georgia"/>
                          <w14:ligatures w14:val="none"/>
                        </w:rPr>
                        <w:t>Air Combat Command’s AF Contingency</w:t>
                      </w:r>
                      <w:r w:rsidR="00126500" w:rsidRPr="00920AFC">
                        <w:rPr>
                          <w:rFonts w:ascii="Georgia" w:hAnsi="Georgia"/>
                          <w14:ligatures w14:val="none"/>
                        </w:rPr>
                        <w:t xml:space="preserve">/Centralized Supply </w:t>
                      </w:r>
                      <w:r w:rsidR="00D36823" w:rsidRPr="00920AFC">
                        <w:rPr>
                          <w:rFonts w:ascii="Georgia" w:hAnsi="Georgia"/>
                          <w14:ligatures w14:val="none"/>
                        </w:rPr>
                        <w:t>Squadron</w:t>
                      </w:r>
                      <w:r w:rsidR="00126500" w:rsidRPr="00920AFC">
                        <w:rPr>
                          <w:rFonts w:ascii="Georgia" w:hAnsi="Georgia"/>
                          <w14:ligatures w14:val="none"/>
                        </w:rPr>
                        <w:t>…</w:t>
                      </w:r>
                      <w:r w:rsidR="00D36823" w:rsidRPr="00920AFC">
                        <w:rPr>
                          <w:rFonts w:ascii="Georgia" w:hAnsi="Georgia"/>
                          <w14:ligatures w14:val="none"/>
                        </w:rPr>
                        <w:t>its</w:t>
                      </w:r>
                      <w:r w:rsidR="00126500" w:rsidRPr="00920AFC">
                        <w:rPr>
                          <w:rFonts w:ascii="Georgia" w:hAnsi="Georgia"/>
                          <w14:ligatures w14:val="none"/>
                        </w:rPr>
                        <w:t xml:space="preserve"> first Commander responsible for successfully testing the first 5-ACC bases of the AF’s Supply accounts</w:t>
                      </w:r>
                      <w:r w:rsidR="004166BE" w:rsidRPr="00920AFC">
                        <w:rPr>
                          <w:rFonts w:ascii="Georgia" w:hAnsi="Georgia"/>
                          <w14:ligatures w14:val="none"/>
                        </w:rPr>
                        <w:t>—</w:t>
                      </w:r>
                      <w:r w:rsidR="009D3626" w:rsidRPr="00920AFC">
                        <w:rPr>
                          <w:rFonts w:ascii="Georgia" w:hAnsi="Georgia"/>
                          <w14:ligatures w14:val="none"/>
                        </w:rPr>
                        <w:t>now</w:t>
                      </w:r>
                      <w:r w:rsidR="004166BE" w:rsidRPr="00920AFC">
                        <w:rPr>
                          <w:rFonts w:ascii="Georgia" w:hAnsi="Georgia"/>
                          <w14:ligatures w14:val="none"/>
                        </w:rPr>
                        <w:t xml:space="preserve"> regionally</w:t>
                      </w:r>
                      <w:r w:rsidR="009D3626" w:rsidRPr="00920AFC">
                        <w:rPr>
                          <w:rFonts w:ascii="Georgia" w:hAnsi="Georgia"/>
                          <w14:ligatures w14:val="none"/>
                        </w:rPr>
                        <w:t xml:space="preserve"> comprised at Scott AFB, MO and at USAFE and PACAF bases</w:t>
                      </w:r>
                      <w:r w:rsidR="00126500" w:rsidRPr="00920AFC">
                        <w:rPr>
                          <w:rFonts w:ascii="Georgia" w:hAnsi="Georgia"/>
                          <w14:ligatures w14:val="none"/>
                        </w:rPr>
                        <w:t xml:space="preserve">. </w:t>
                      </w:r>
                      <w:r w:rsidR="00A37B6A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126500" w:rsidRPr="00920AFC">
                        <w:rPr>
                          <w:rFonts w:ascii="Georgia" w:hAnsi="Georgia"/>
                          <w14:ligatures w14:val="none"/>
                        </w:rPr>
                        <w:t xml:space="preserve">Immediately afterwards, he was handpicked to serve as the </w:t>
                      </w:r>
                      <w:r w:rsidR="00CF5F27" w:rsidRPr="00920AFC">
                        <w:rPr>
                          <w:rFonts w:ascii="Georgia" w:hAnsi="Georgia"/>
                          <w14:ligatures w14:val="none"/>
                        </w:rPr>
                        <w:t>1</w:t>
                      </w:r>
                      <w:r w:rsidR="00CF5F27" w:rsidRPr="00920AFC">
                        <w:rPr>
                          <w:rFonts w:ascii="Georgia" w:hAnsi="Georgia"/>
                          <w:vertAlign w:val="superscript"/>
                          <w14:ligatures w14:val="none"/>
                        </w:rPr>
                        <w:t>st</w:t>
                      </w:r>
                      <w:r w:rsidR="00CF5F27"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>Fighter Wing’s 1</w:t>
                      </w:r>
                      <w:r w:rsidR="00920AFC" w:rsidRPr="00920AFC">
                        <w:rPr>
                          <w:rFonts w:ascii="Georgia" w:hAnsi="Georgia"/>
                          <w:vertAlign w:val="superscript"/>
                          <w14:ligatures w14:val="none"/>
                        </w:rPr>
                        <w:t>st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 xml:space="preserve"> Supply Squadron Commander (now known as the 733</w:t>
                      </w:r>
                      <w:r w:rsidR="00920AFC" w:rsidRPr="00920AFC">
                        <w:rPr>
                          <w:rFonts w:ascii="Georgia" w:hAnsi="Georgia"/>
                          <w:vertAlign w:val="superscript"/>
                          <w14:ligatures w14:val="none"/>
                        </w:rPr>
                        <w:t>rd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 xml:space="preserve"> Logistics Readiness Squadron).  His</w:t>
                      </w:r>
                      <w:r w:rsidR="001C6272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 xml:space="preserve">fini active </w:t>
                      </w:r>
                      <w:r w:rsidR="00A37B6A">
                        <w:rPr>
                          <w:rFonts w:ascii="Georgia" w:hAnsi="Georgia"/>
                          <w14:ligatures w14:val="none"/>
                        </w:rPr>
                        <w:t>duty USAF tour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464CCF" wp14:editId="54FD9064">
                <wp:simplePos x="0" y="0"/>
                <wp:positionH relativeFrom="column">
                  <wp:posOffset>-135172</wp:posOffset>
                </wp:positionH>
                <wp:positionV relativeFrom="paragraph">
                  <wp:posOffset>151075</wp:posOffset>
                </wp:positionV>
                <wp:extent cx="1534160" cy="2194284"/>
                <wp:effectExtent l="0" t="0" r="889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160" cy="2194284"/>
                          <a:chOff x="0" y="0"/>
                          <a:chExt cx="1534160" cy="21942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1093053431C\AppData\Local\Microsoft\Windows\Temporary Internet Files\Content.Outlook\P41BZXAQ\Spann Terence Civ_5x7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218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C:\Users\1093053431C\Pictures\2d Lt Terence TJ Spann_v3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7" y="1578334"/>
                            <a:ext cx="4381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1093053431C\Pictures\Terence TJ Spann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280" y="1578334"/>
                            <a:ext cx="41846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1DA656" id="Group 8" o:spid="_x0000_s1026" style="position:absolute;margin-left:-10.65pt;margin-top:11.9pt;width:120.8pt;height:172.8pt;z-index:251671552" coordsize="15341,219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D&#10;BAoAAAAAAAAAIQAg2KAnTykAAE8pAAAVAAAAZHJzL21lZGlhL2ltYWdlMy5qcGVn/9j/4AAQSkZJ&#10;RgABAQEA3ADcAAD/2wBDAAIBAQEBAQIBAQECAgICAgQDAgICAgUEBAMEBgUGBgYFBgYGBwkIBgcJ&#10;BwYGCAsICQoKCgoKBggLDAsKDAkKCgr/2wBDAQICAgICAgUDAwUKBwYHCgoKCgoKCgoKCgoKCgoK&#10;CgoKCgoKCgoKCgoKCgoKCgoKCgoKCgoKCgoKCgoKCgoKCgr/wAARCACPAG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5341;height:2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">
                  <v:imagedata r:id="rId7" o:title="Spann Terence Civ_5x7"/>
                  <v:path arrowok="t"/>
                </v:shape>
                <v:shape id="Picture 1" o:spid="_x0000_s1028" type="#_x0000_t75" style="position:absolute;left:119;top:15783;width:4381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">
                  <v:imagedata r:id="rId8" o:title="2d Lt Terence TJ Spann_v3"/>
                  <v:path arrowok="t"/>
                </v:shape>
                <v:shape id="Picture 7" o:spid="_x0000_s1029" type="#_x0000_t75" style="position:absolute;left:10972;top:15783;width:4185;height:5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">
                  <v:imagedata r:id="rId9" o:title="Terence TJ Spann"/>
                  <v:path arrowok="t"/>
                </v:shape>
                <w10:wrap type="square"/>
              </v:group>
            </w:pict>
          </mc:Fallback>
        </mc:AlternateContent>
      </w:r>
      <w:r w:rsidR="00D21ED3">
        <w:rPr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1E993B73" wp14:editId="778A6C90">
            <wp:simplePos x="0" y="0"/>
            <wp:positionH relativeFrom="column">
              <wp:posOffset>-704850</wp:posOffset>
            </wp:positionH>
            <wp:positionV relativeFrom="paragraph">
              <wp:posOffset>-640080</wp:posOffset>
            </wp:positionV>
            <wp:extent cx="1019175" cy="563880"/>
            <wp:effectExtent l="0" t="0" r="9525" b="7620"/>
            <wp:wrapNone/>
            <wp:docPr id="5" name="Picture 5" descr="0-TCTAILogoFinal_Pantone_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-TCTAILogoFinal_Pantone_No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ED3" w:rsidRPr="00D21ED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3BC96" wp14:editId="37168C1A">
                <wp:simplePos x="0" y="0"/>
                <wp:positionH relativeFrom="column">
                  <wp:posOffset>1258570</wp:posOffset>
                </wp:positionH>
                <wp:positionV relativeFrom="paragraph">
                  <wp:posOffset>-780415</wp:posOffset>
                </wp:positionV>
                <wp:extent cx="3413125" cy="641350"/>
                <wp:effectExtent l="0" t="0" r="0" b="0"/>
                <wp:wrapNone/>
                <wp:docPr id="205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5748E" w14:textId="77777777" w:rsidR="00D21ED3" w:rsidRDefault="00D21ED3" w:rsidP="00D21ED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Rockwell Extra Bold" w:hAnsi="Rockwell Extra Bold" w:cstheme="minorBidi"/>
                                <w:color w:val="CC0000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>BIOGRAPHY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FB33D" id="Text Box 22" o:spid="_x0000_s1027" type="#_x0000_t202" style="position:absolute;margin-left:99.1pt;margin-top:-61.45pt;width:268.75pt;height:50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" filled="f" stroked="f">
                <v:textbox style="mso-fit-shape-to-text:t">
                  <w:txbxContent>
                    <w:p w:rsidR="00D21ED3" w:rsidRDefault="00D21ED3" w:rsidP="00D21ED3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Rockwell Extra Bold" w:hAnsi="Rockwell Extra Bold" w:cstheme="minorBidi"/>
                          <w:color w:val="CC0000"/>
                          <w:kern w:val="24"/>
                          <w:sz w:val="72"/>
                          <w:szCs w:val="72"/>
                          <w:lang w:val="en-US"/>
                        </w:rPr>
                        <w:t>BIOGRAPHY</w:t>
                      </w:r>
                    </w:p>
                  </w:txbxContent>
                </v:textbox>
              </v:shape>
            </w:pict>
          </mc:Fallback>
        </mc:AlternateContent>
      </w:r>
      <w:r w:rsidR="00D21ED3" w:rsidRPr="00D21ED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99177" wp14:editId="451E8222">
                <wp:simplePos x="0" y="0"/>
                <wp:positionH relativeFrom="column">
                  <wp:posOffset>828675</wp:posOffset>
                </wp:positionH>
                <wp:positionV relativeFrom="paragraph">
                  <wp:posOffset>-340995</wp:posOffset>
                </wp:positionV>
                <wp:extent cx="4363720" cy="457200"/>
                <wp:effectExtent l="0" t="0" r="0" b="4445"/>
                <wp:wrapNone/>
                <wp:docPr id="205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7BCDF" w14:textId="77777777" w:rsidR="00D21ED3" w:rsidRDefault="00D21ED3" w:rsidP="00D21ED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000066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Tidewater Chapter ~ Tuskegee Airmen, Inc.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A1DF5" id="Text Box 23" o:spid="_x0000_s1028" type="#_x0000_t202" style="position:absolute;margin-left:65.25pt;margin-top:-26.85pt;width:343.6pt;height:3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" filled="f" stroked="f">
                <v:textbox style="mso-fit-shape-to-text:t">
                  <w:txbxContent>
                    <w:p w:rsidR="00D21ED3" w:rsidRDefault="00D21ED3" w:rsidP="00D21ED3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000066"/>
                          <w:kern w:val="24"/>
                          <w:sz w:val="48"/>
                          <w:szCs w:val="48"/>
                          <w:lang w:val="en-US"/>
                        </w:rPr>
                        <w:t xml:space="preserve">Tidewater Chapter ~ Tuskegee Airmen, Inc. </w:t>
                      </w:r>
                    </w:p>
                  </w:txbxContent>
                </v:textbox>
              </v:shape>
            </w:pict>
          </mc:Fallback>
        </mc:AlternateContent>
      </w:r>
    </w:p>
    <w:p w14:paraId="5FAF1DC0" w14:textId="77777777" w:rsidR="00D21ED3" w:rsidRDefault="001C6272" w:rsidP="00020859">
      <w:pPr>
        <w:ind w:hanging="720"/>
      </w:pPr>
      <w:r>
        <w:rPr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32E97" wp14:editId="63CF2155">
                <wp:simplePos x="0" y="0"/>
                <wp:positionH relativeFrom="column">
                  <wp:posOffset>-226612</wp:posOffset>
                </wp:positionH>
                <wp:positionV relativeFrom="paragraph">
                  <wp:posOffset>2159828</wp:posOffset>
                </wp:positionV>
                <wp:extent cx="6643315" cy="7537616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15" cy="7537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F1559" w14:textId="45034BD2" w:rsidR="00010A77" w:rsidRPr="00920AFC" w:rsidRDefault="001C6272" w:rsidP="00010A77">
                            <w:pPr>
                              <w:widowControl w:val="0"/>
                              <w:jc w:val="both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 w:rsidRPr="00920AFC">
                              <w:rPr>
                                <w:rFonts w:ascii="Georgia" w:hAnsi="Georgia"/>
                                <w14:ligatures w14:val="none"/>
                              </w:rPr>
                              <w:t>was with the North Atlantic Treaty Organization (NATO)</w:t>
                            </w:r>
                            <w:r w:rsidR="00A37B6A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t>Headquarters</w:t>
                            </w:r>
                            <w:r w:rsidR="00A37B6A">
                              <w:rPr>
                                <w:rFonts w:ascii="Georgia" w:hAnsi="Georgia"/>
                                <w14:ligatures w14:val="none"/>
                              </w:rPr>
                              <w:t>’</w:t>
                            </w:r>
                            <w:r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Supreme Allied Command Transformation (ACT) in Norfolk, VA.  Among his duties was responsibility for ensuring the NATO Pip</w:t>
                            </w:r>
                            <w:r w:rsidR="00A37B6A">
                              <w:rPr>
                                <w:rFonts w:ascii="Georgia" w:hAnsi="Georgia"/>
                                <w14:ligatures w14:val="none"/>
                              </w:rPr>
                              <w:t>e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line was secured following the 9/11 attacks.  </w:t>
                            </w:r>
                            <w:r w:rsidR="00E21F68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After his military retirement, Mr. Spann worked for Northrop </w:t>
                            </w:r>
                            <w:r w:rsidR="004166BE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Grumman’s Mission Defense</w:t>
                            </w:r>
                            <w:r w:rsidR="00A37B6A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S</w:t>
                            </w:r>
                            <w:r w:rsidR="00F339C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ector for 10.5 years and is now back</w:t>
                            </w:r>
                            <w:r w:rsidR="00010A77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at Joint Base Langley-Eustis as a Civil</w:t>
                            </w:r>
                            <w:r w:rsidR="00F339C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ian</w:t>
                            </w:r>
                            <w:r w:rsidR="00010A77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Program Manager</w:t>
                            </w:r>
                            <w:r w:rsidR="001212A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5B6D04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and Branch Chief </w:t>
                            </w:r>
                            <w:r w:rsidR="00D3682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over</w:t>
                            </w:r>
                            <w:r w:rsidR="001212A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17</w:t>
                            </w:r>
                            <w:r w:rsidR="005B6D04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-Acquisition Programs valued at </w:t>
                            </w:r>
                            <w:r w:rsidR="001212A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a</w:t>
                            </w:r>
                            <w:r w:rsidR="0095486E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$</w:t>
                            </w:r>
                            <w:r w:rsidR="00920AF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65</w:t>
                            </w:r>
                            <w:r w:rsidR="004F6851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0</w:t>
                            </w:r>
                            <w:r w:rsidR="0095486E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M</w:t>
                            </w:r>
                            <w:r w:rsidR="001B3A05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.  H</w:t>
                            </w:r>
                            <w:r w:rsidR="0095486E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e, his wife (Alice) and Hampton University graduate </w:t>
                            </w:r>
                            <w:r w:rsidR="00D3682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daughters (Camille &amp; Dominique)</w:t>
                            </w:r>
                            <w:r w:rsidR="0095486E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have</w:t>
                            </w:r>
                            <w:r w:rsidR="007A0D7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1D3F0E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resided </w:t>
                            </w:r>
                            <w:r w:rsidR="007A0D7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in </w:t>
                            </w:r>
                            <w:r w:rsidR="00F339C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the </w:t>
                            </w:r>
                            <w:r w:rsidR="001D3F0E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Hampton</w:t>
                            </w:r>
                            <w:r w:rsidR="00F339C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Roads area</w:t>
                            </w:r>
                            <w:r w:rsidR="007A0D7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since 1994.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 TJ is an HBCU graduate as well hailing from Tennessee State University (TSU), Nashville, TN.</w:t>
                            </w:r>
                          </w:p>
                          <w:p w14:paraId="3862C243" w14:textId="77777777" w:rsidR="00010A77" w:rsidRPr="00920AFC" w:rsidRDefault="00010A77" w:rsidP="00CF5F27">
                            <w:pPr>
                              <w:widowControl w:val="0"/>
                              <w:jc w:val="both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</w:p>
                          <w:p w14:paraId="3FC35064" w14:textId="20BF9700" w:rsidR="007A0D7C" w:rsidRPr="002C2A19" w:rsidRDefault="00010A77" w:rsidP="002C2A19">
                            <w:pPr>
                              <w:widowControl w:val="0"/>
                              <w:jc w:val="both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 w:rsidRPr="00920AFC">
                              <w:rPr>
                                <w:rFonts w:ascii="Georgia" w:hAnsi="Georgia"/>
                                <w14:ligatures w14:val="none"/>
                              </w:rPr>
                              <w:t>As T</w:t>
                            </w:r>
                            <w:r w:rsidR="00F339C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C-TAI President, Mr. Spann led</w:t>
                            </w:r>
                            <w:r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the famed Tuskegee Airmen Chapter, where </w:t>
                            </w:r>
                            <w:r w:rsidR="0095486E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t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>hree</w:t>
                            </w:r>
                            <w:r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Documented Original Tuskegee Airmen </w:t>
                            </w:r>
                            <w:r w:rsidR="00A37B6A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continue</w:t>
                            </w:r>
                            <w:r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as members, and meet monthly with </w:t>
                            </w:r>
                            <w:r w:rsidR="0082223D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other </w:t>
                            </w:r>
                            <w:r w:rsidR="007A0D7C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Chapter M</w:t>
                            </w:r>
                            <w:r w:rsidR="0082223D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embers</w:t>
                            </w:r>
                            <w:r w:rsidR="00D3682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,</w:t>
                            </w:r>
                            <w:r w:rsidR="0082223D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who are committed to continuing the Tuskegee Airmen heritage and legacy.  </w:t>
                            </w:r>
                            <w:r w:rsidR="00D3682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Mr. Spann</w:t>
                            </w:r>
                            <w:r w:rsidR="00BF6177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wa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s responsible for </w:t>
                            </w:r>
                            <w:r w:rsidR="00CF5F27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helping 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(a) perpetuat</w:t>
                            </w:r>
                            <w:r w:rsidR="00CF5F27" w:rsidRPr="00920AFC">
                              <w:rPr>
                                <w:rFonts w:ascii="Georgia" w:hAnsi="Georgia"/>
                                <w14:ligatures w14:val="none"/>
                              </w:rPr>
                              <w:t>e</w:t>
                            </w:r>
                            <w:r w:rsidR="00D21ED3" w:rsidRPr="00920AFC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the activities and achievements of those pioneering Americans </w:t>
                            </w:r>
                            <w:r w:rsidR="00D21ED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who shared in the aspirations/frustrations of the Tuskegee Experiment in the United States Army Air Corps</w:t>
                            </w:r>
                            <w:r w:rsidR="0095486E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, </w:t>
                            </w:r>
                            <w:r w:rsidR="00D21ED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(b) 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motivating</w:t>
                            </w:r>
                            <w:r w:rsidR="00D21ED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today’s youth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s</w:t>
                            </w:r>
                            <w:r w:rsidR="00D21ED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to attend college and pursue aviation, science, technology, engineering and mathematics (STEM) studies/careers and other non-technical stu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dy/career areas as well</w:t>
                            </w:r>
                            <w:r w:rsidR="0095486E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, and (c) gain</w:t>
                            </w:r>
                            <w:r w:rsidR="00BF6177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ed the</w:t>
                            </w:r>
                            <w:r w:rsidR="0095486E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City of Hampton</w:t>
                            </w:r>
                            <w:r w:rsidR="00BF6177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’s siting/funding </w:t>
                            </w:r>
                            <w:r w:rsidR="0095486E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approval to build a 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$1M </w:t>
                            </w:r>
                            <w:r w:rsidR="0095486E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Tuskegee Airmen Memorial at its Air Power Park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>.  Fundraising is still on-going for the Memorial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.</w:t>
                            </w:r>
                          </w:p>
                          <w:p w14:paraId="42EFF42E" w14:textId="77777777" w:rsidR="007A0D7C" w:rsidRPr="00126500" w:rsidRDefault="007A0D7C" w:rsidP="00CF5F27">
                            <w:pPr>
                              <w:widowControl w:val="0"/>
                              <w:jc w:val="both"/>
                              <w:rPr>
                                <w:rFonts w:ascii="Georgia" w:hAnsi="Georgia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A77591D" w14:textId="77777777" w:rsidR="00D21ED3" w:rsidRPr="002C2A19" w:rsidRDefault="00D21ED3" w:rsidP="002C2A19">
                            <w:pPr>
                              <w:widowControl w:val="0"/>
                              <w:jc w:val="both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As 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1</w:t>
                            </w:r>
                            <w:r w:rsidR="007A0D7C" w:rsidRPr="002C2A19">
                              <w:rPr>
                                <w:rFonts w:ascii="Georgia" w:hAnsi="Georgia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Vice </w:t>
                            </w: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>President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for the Eastern Region T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AI organization, Mr. Spann has 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double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duty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as a National TAI Board of Director.  He’s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responsible for keeping 5 of 21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TAI 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Region Chapters, with 800+ Members in his zone, 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informed of National </w:t>
                            </w:r>
                            <w:r w:rsidR="003327AF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and Regional 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TAI activities, fundraisers, etc</w:t>
                            </w: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>.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that are </w:t>
                            </w:r>
                            <w:r w:rsidR="003327AF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planned and/or afoot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.</w:t>
                            </w: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For the Eastern Region, he has taken on the herculean task of acquiring 100-DOTA Biographies by 31 May 2021 in the Region which would more than quadruple the number of DOTA Biographies on-hand and ready for promulgating on TAI’s Website.</w:t>
                            </w:r>
                          </w:p>
                          <w:p w14:paraId="1FA25D31" w14:textId="77777777" w:rsidR="00D21ED3" w:rsidRPr="002C2A19" w:rsidRDefault="00D21ED3" w:rsidP="007A0D7C">
                            <w:pPr>
                              <w:spacing w:line="273" w:lineRule="auto"/>
                              <w:jc w:val="both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</w:p>
                          <w:p w14:paraId="32DDE85C" w14:textId="71109824" w:rsidR="00D21ED3" w:rsidRPr="002C2A19" w:rsidRDefault="002820A5" w:rsidP="002C2A19">
                            <w:pPr>
                              <w:widowControl w:val="0"/>
                              <w:jc w:val="both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>Before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AA3EA0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his </w:t>
                            </w:r>
                            <w:r w:rsidR="007A0D7C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1994</w:t>
                            </w:r>
                            <w:r w:rsidR="00AA3EA0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relocation to Virginia</w:t>
                            </w:r>
                            <w:r w:rsidR="00D21ED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, </w:t>
                            </w:r>
                            <w:r w:rsidR="00BF6177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and after completing his Supply/Fuels Officer training at Lowry AFB, CO in 1981, Lieutenant Spann began his military career at Sheppard AFB where he was selected for numerous military/volunteer service awards</w:t>
                            </w:r>
                            <w:r w:rsidR="00D3682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…</w:t>
                            </w:r>
                            <w:r w:rsidR="00BF6177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includ</w:t>
                            </w:r>
                            <w:r w:rsidR="00D3682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ing</w:t>
                            </w:r>
                            <w:r w:rsidR="00BF6177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Base Co</w:t>
                            </w:r>
                            <w:r w:rsidR="00AA0F8A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mpany Grade Officer of the Year </w:t>
                            </w:r>
                            <w:r w:rsidR="00BF6177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for 2-consecutive years. After Squadron Officer School, Captain Spann relocated to Wright-Patterson AFB, OH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, </w:t>
                            </w:r>
                            <w:r w:rsidR="00BF6177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where he continued to excel and</w:t>
                            </w:r>
                            <w:r w:rsidR="00D21ED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volunteer his leadership services as President of the Nightingale House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;</w:t>
                            </w:r>
                            <w:r w:rsidR="00D21ED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a military compassionate care program that served as the template and </w:t>
                            </w:r>
                            <w:r w:rsidR="00D21ED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precursor to today’s Fisher Houses.  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He and his family are</w:t>
                            </w:r>
                            <w:r w:rsidR="00D21ED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recognized as one of its several 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>Co-</w:t>
                            </w:r>
                            <w:r w:rsidR="00D21ED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Founders</w:t>
                            </w:r>
                            <w:r w:rsidR="003327AF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on </w:t>
                            </w:r>
                            <w:r w:rsidR="00D3682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a plaque outside 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the Fisher House facility</w:t>
                            </w:r>
                            <w:r w:rsidR="00D21ED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.</w:t>
                            </w: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4F6851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D3682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After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a remote assignment to Galena, AK and several TDYs around the world, </w:t>
                            </w:r>
                            <w:r w:rsidR="004F6851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Major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Spann was relocated to Langley AFB where he continued to excel professionally and volunteer his leadership s</w:t>
                            </w:r>
                            <w:r w:rsidR="00D3682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ervices 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to include </w:t>
                            </w:r>
                            <w:r w:rsidR="00D3682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Co-Founder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and President of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Lan</w:t>
                            </w:r>
                            <w:r w:rsidR="001212AA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gley’s </w:t>
                            </w: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>Air Force Cadet Officer Mentor Action Program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(AFCOMAP)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. He helped </w:t>
                            </w:r>
                            <w:r w:rsidR="004F6851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mentor</w:t>
                            </w:r>
                            <w:r w:rsidR="001212AA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young officers 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to </w:t>
                            </w:r>
                            <w:r w:rsidR="001212AA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prepare 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them </w:t>
                            </w:r>
                            <w:r w:rsidR="001212AA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for greater responsibility in today’s very challenging U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.S. </w:t>
                            </w:r>
                            <w:r w:rsidR="001212AA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Air Force.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Today, one of his protégé’s/mentees is a Brigadier General and 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former </w:t>
                            </w:r>
                            <w:r w:rsidR="00FA0A19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Wing Commander at Sheppard AFB</w:t>
                            </w:r>
                            <w:r w:rsidR="00D36823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, TX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and he recently mentored 2-Enlisted personnel to become USAF Officers and now 2</w:t>
                            </w:r>
                            <w:r w:rsidR="002C2A19" w:rsidRPr="002C2A19">
                              <w:rPr>
                                <w:rFonts w:ascii="Georgia" w:hAnsi="Georgia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Lieutenants in Germany and California.</w:t>
                            </w:r>
                          </w:p>
                          <w:p w14:paraId="0627D6CF" w14:textId="77777777" w:rsidR="00D21ED3" w:rsidRPr="00126500" w:rsidRDefault="00D21ED3" w:rsidP="001D3F0E">
                            <w:pPr>
                              <w:widowControl w:val="0"/>
                              <w:jc w:val="both"/>
                              <w:rPr>
                                <w:rFonts w:ascii="Georgia" w:hAnsi="Georgia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1687E51" w14:textId="3450B7AF" w:rsidR="00D21ED3" w:rsidRPr="002C2A19" w:rsidRDefault="00D21ED3" w:rsidP="002C2A19">
                            <w:pPr>
                              <w:widowControl w:val="0"/>
                              <w:jc w:val="both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Mr. Spann earned </w:t>
                            </w:r>
                            <w:r w:rsidR="002C2A19">
                              <w:rPr>
                                <w:rFonts w:ascii="Georgia" w:hAnsi="Georgia"/>
                                <w14:ligatures w14:val="none"/>
                              </w:rPr>
                              <w:t>his</w:t>
                            </w: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Master</w:t>
                            </w:r>
                            <w:r w:rsidR="00E92A44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’s</w:t>
                            </w: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E92A44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degree in </w:t>
                            </w: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Public Administration at Central Michigan University, Mt. Pleasant, MI.  </w:t>
                            </w:r>
                            <w:r w:rsidR="003D2442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He has received National TAI’s Top 2 Awards, the Brigadier General Noel F. Parrish and Captain Lemuel Custis awards.  Also, </w:t>
                            </w:r>
                            <w:r w:rsidR="001C6272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the </w:t>
                            </w:r>
                            <w:r w:rsidR="003D2442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HQ ACC </w:t>
                            </w:r>
                            <w:r w:rsidR="001C6272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has </w:t>
                            </w:r>
                            <w:r w:rsidR="003D2442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recognized him as </w:t>
                            </w:r>
                            <w:r w:rsidR="00A37B6A">
                              <w:rPr>
                                <w:rFonts w:ascii="Georgia" w:hAnsi="Georgia"/>
                                <w14:ligatures w14:val="none"/>
                              </w:rPr>
                              <w:t>their</w:t>
                            </w:r>
                            <w:r w:rsidR="003D2442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2019 Volunteer of the Year, 2020 Blacks In</w:t>
                            </w:r>
                            <w:r w:rsidR="00A37B6A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r w:rsidR="003D2442">
                              <w:rPr>
                                <w:rFonts w:ascii="Georgia" w:hAnsi="Georgia"/>
                                <w14:ligatures w14:val="none"/>
                              </w:rPr>
                              <w:t>Government and the Zachary &amp; Elizabeth Fisher award</w:t>
                            </w:r>
                            <w:r w:rsidR="00A37B6A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winner</w:t>
                            </w:r>
                            <w:r w:rsidR="003D2442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.  </w:t>
                            </w:r>
                            <w:r w:rsidR="001212AA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To learn more about the 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programs Mr. Spann has impacted </w:t>
                            </w:r>
                            <w:r w:rsidR="00A37B6A">
                              <w:rPr>
                                <w:rFonts w:ascii="Georgia" w:hAnsi="Georgia"/>
                                <w14:ligatures w14:val="none"/>
                              </w:rPr>
                              <w:t>in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the </w:t>
                            </w:r>
                            <w:r w:rsidR="001212AA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Tidewate</w:t>
                            </w:r>
                            <w:r w:rsidR="00F339CA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r Chapter – TAI organization 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over the decades, </w:t>
                            </w:r>
                            <w:r w:rsidR="00E21F68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you can </w:t>
                            </w:r>
                            <w:r w:rsidR="001212AA" w:rsidRPr="002C2A19">
                              <w:rPr>
                                <w:rFonts w:ascii="Georgia" w:hAnsi="Georgia"/>
                                <w14:ligatures w14:val="none"/>
                              </w:rPr>
                              <w:t>contact him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directly, the </w:t>
                            </w:r>
                            <w:r w:rsidR="003D2442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Eastern 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Region </w:t>
                            </w:r>
                            <w:r w:rsidR="003D2442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TAI </w:t>
                            </w:r>
                            <w:r w:rsidR="001B3A05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President or </w:t>
                            </w: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>visit</w:t>
                            </w:r>
                            <w:r w:rsidR="00E21F68"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the</w:t>
                            </w:r>
                            <w:r w:rsidR="003D2442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Chapter’s Website </w:t>
                            </w:r>
                            <w:r w:rsidR="00A37B6A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for more information </w:t>
                            </w:r>
                            <w:bookmarkStart w:id="0" w:name="_GoBack"/>
                            <w:bookmarkEnd w:id="0"/>
                            <w:r w:rsidR="003D2442">
                              <w:rPr>
                                <w:rFonts w:ascii="Georgia" w:hAnsi="Georgia"/>
                                <w14:ligatures w14:val="none"/>
                              </w:rPr>
                              <w:t>at</w:t>
                            </w:r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 xml:space="preserve"> </w:t>
                            </w:r>
                            <w:hyperlink r:id="rId11" w:history="1">
                              <w:r w:rsidRPr="002C2A19">
                                <w:rPr>
                                  <w:rStyle w:val="Hyperlink"/>
                                  <w:rFonts w:ascii="Georgia" w:hAnsi="Georgia"/>
                                  <w14:ligatures w14:val="none"/>
                                </w:rPr>
                                <w:t>www.TAI-TidewaterChapter.Com</w:t>
                              </w:r>
                            </w:hyperlink>
                            <w:r w:rsidRPr="002C2A19">
                              <w:rPr>
                                <w:rFonts w:ascii="Georgia" w:hAnsi="Georgia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2E97" id="Text Box 8" o:spid="_x0000_s1029" type="#_x0000_t202" style="position:absolute;margin-left:-17.85pt;margin-top:170.05pt;width:523.1pt;height:5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" filled="f" stroked="f" insetpen="t">
                <v:textbox>
                  <w:txbxContent>
                    <w:p w14:paraId="3A7F1559" w14:textId="45034BD2" w:rsidR="00010A77" w:rsidRPr="00920AFC" w:rsidRDefault="001C6272" w:rsidP="00010A77">
                      <w:pPr>
                        <w:widowControl w:val="0"/>
                        <w:jc w:val="both"/>
                        <w:rPr>
                          <w:rFonts w:ascii="Georgia" w:hAnsi="Georgia"/>
                          <w14:ligatures w14:val="none"/>
                        </w:rPr>
                      </w:pPr>
                      <w:r w:rsidRPr="00920AFC">
                        <w:rPr>
                          <w:rFonts w:ascii="Georgia" w:hAnsi="Georgia"/>
                          <w14:ligatures w14:val="none"/>
                        </w:rPr>
                        <w:t>was with the North Atlantic Treaty Organization (NATO)</w:t>
                      </w:r>
                      <w:r w:rsidR="00A37B6A">
                        <w:rPr>
                          <w:rFonts w:ascii="Georgia" w:hAnsi="Georgia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Georgia" w:hAnsi="Georgia"/>
                          <w14:ligatures w14:val="none"/>
                        </w:rPr>
                        <w:t>Headquarters</w:t>
                      </w:r>
                      <w:r w:rsidR="00A37B6A">
                        <w:rPr>
                          <w:rFonts w:ascii="Georgia" w:hAnsi="Georgia"/>
                          <w14:ligatures w14:val="none"/>
                        </w:rPr>
                        <w:t>’</w:t>
                      </w:r>
                      <w:r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>Supreme Allied Command Transformation (ACT) in Norfolk, VA.  Among his duties was responsibility for ensuring the NATO Pip</w:t>
                      </w:r>
                      <w:r w:rsidR="00A37B6A">
                        <w:rPr>
                          <w:rFonts w:ascii="Georgia" w:hAnsi="Georgia"/>
                          <w14:ligatures w14:val="none"/>
                        </w:rPr>
                        <w:t>e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 xml:space="preserve">line was secured following the 9/11 attacks.  </w:t>
                      </w:r>
                      <w:r w:rsidR="00E21F68" w:rsidRPr="00920AFC">
                        <w:rPr>
                          <w:rFonts w:ascii="Georgia" w:hAnsi="Georgia"/>
                          <w14:ligatures w14:val="none"/>
                        </w:rPr>
                        <w:t xml:space="preserve">After his military retirement, Mr. Spann worked for Northrop </w:t>
                      </w:r>
                      <w:r w:rsidR="004166BE" w:rsidRPr="00920AFC">
                        <w:rPr>
                          <w:rFonts w:ascii="Georgia" w:hAnsi="Georgia"/>
                          <w14:ligatures w14:val="none"/>
                        </w:rPr>
                        <w:t>Grumman’s Mission Defense</w:t>
                      </w:r>
                      <w:r w:rsidR="00A37B6A">
                        <w:rPr>
                          <w:rFonts w:ascii="Georgia" w:hAnsi="Georgia"/>
                          <w14:ligatures w14:val="none"/>
                        </w:rPr>
                        <w:t xml:space="preserve"> S</w:t>
                      </w:r>
                      <w:r w:rsidR="00F339CA" w:rsidRPr="00920AFC">
                        <w:rPr>
                          <w:rFonts w:ascii="Georgia" w:hAnsi="Georgia"/>
                          <w14:ligatures w14:val="none"/>
                        </w:rPr>
                        <w:t>ector for 10.5 years and is now back</w:t>
                      </w:r>
                      <w:r w:rsidR="00010A77" w:rsidRPr="00920AFC">
                        <w:rPr>
                          <w:rFonts w:ascii="Georgia" w:hAnsi="Georgia"/>
                          <w14:ligatures w14:val="none"/>
                        </w:rPr>
                        <w:t xml:space="preserve"> at Joint Base Langley-Eustis as a Civil</w:t>
                      </w:r>
                      <w:r w:rsidR="00F339CA" w:rsidRPr="00920AFC">
                        <w:rPr>
                          <w:rFonts w:ascii="Georgia" w:hAnsi="Georgia"/>
                          <w14:ligatures w14:val="none"/>
                        </w:rPr>
                        <w:t>ian</w:t>
                      </w:r>
                      <w:r w:rsidR="00010A77" w:rsidRPr="00920AFC">
                        <w:rPr>
                          <w:rFonts w:ascii="Georgia" w:hAnsi="Georgia"/>
                          <w14:ligatures w14:val="none"/>
                        </w:rPr>
                        <w:t xml:space="preserve"> Program Manager</w:t>
                      </w:r>
                      <w:r w:rsidR="001212AA"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5B6D04" w:rsidRPr="00920AFC">
                        <w:rPr>
                          <w:rFonts w:ascii="Georgia" w:hAnsi="Georgia"/>
                          <w14:ligatures w14:val="none"/>
                        </w:rPr>
                        <w:t xml:space="preserve">and Branch Chief </w:t>
                      </w:r>
                      <w:r w:rsidR="00D36823" w:rsidRPr="00920AFC">
                        <w:rPr>
                          <w:rFonts w:ascii="Georgia" w:hAnsi="Georgia"/>
                          <w14:ligatures w14:val="none"/>
                        </w:rPr>
                        <w:t>over</w:t>
                      </w:r>
                      <w:r w:rsidR="001212AA"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>17</w:t>
                      </w:r>
                      <w:r w:rsidR="005B6D04" w:rsidRPr="00920AFC">
                        <w:rPr>
                          <w:rFonts w:ascii="Georgia" w:hAnsi="Georgia"/>
                          <w14:ligatures w14:val="none"/>
                        </w:rPr>
                        <w:t xml:space="preserve">-Acquisition Programs valued at </w:t>
                      </w:r>
                      <w:r w:rsidR="001212AA" w:rsidRPr="00920AFC">
                        <w:rPr>
                          <w:rFonts w:ascii="Georgia" w:hAnsi="Georgia"/>
                          <w14:ligatures w14:val="none"/>
                        </w:rPr>
                        <w:t>a</w:t>
                      </w:r>
                      <w:r w:rsidR="0095486E" w:rsidRPr="00920AFC">
                        <w:rPr>
                          <w:rFonts w:ascii="Georgia" w:hAnsi="Georgia"/>
                          <w14:ligatures w14:val="none"/>
                        </w:rPr>
                        <w:t xml:space="preserve"> $</w:t>
                      </w:r>
                      <w:r w:rsidR="00920AFC" w:rsidRPr="00920AFC">
                        <w:rPr>
                          <w:rFonts w:ascii="Georgia" w:hAnsi="Georgia"/>
                          <w14:ligatures w14:val="none"/>
                        </w:rPr>
                        <w:t>65</w:t>
                      </w:r>
                      <w:r w:rsidR="004F6851" w:rsidRPr="00920AFC">
                        <w:rPr>
                          <w:rFonts w:ascii="Georgia" w:hAnsi="Georgia"/>
                          <w14:ligatures w14:val="none"/>
                        </w:rPr>
                        <w:t>0</w:t>
                      </w:r>
                      <w:r w:rsidR="0095486E" w:rsidRPr="00920AFC">
                        <w:rPr>
                          <w:rFonts w:ascii="Georgia" w:hAnsi="Georgia"/>
                          <w14:ligatures w14:val="none"/>
                        </w:rPr>
                        <w:t>M</w:t>
                      </w:r>
                      <w:r w:rsidR="001B3A05" w:rsidRPr="00920AFC">
                        <w:rPr>
                          <w:rFonts w:ascii="Georgia" w:hAnsi="Georgia"/>
                          <w14:ligatures w14:val="none"/>
                        </w:rPr>
                        <w:t>.  H</w:t>
                      </w:r>
                      <w:r w:rsidR="0095486E" w:rsidRPr="00920AFC">
                        <w:rPr>
                          <w:rFonts w:ascii="Georgia" w:hAnsi="Georgia"/>
                          <w14:ligatures w14:val="none"/>
                        </w:rPr>
                        <w:t xml:space="preserve">e, his wife (Alice) and Hampton University graduate </w:t>
                      </w:r>
                      <w:r w:rsidR="00D36823" w:rsidRPr="00920AFC">
                        <w:rPr>
                          <w:rFonts w:ascii="Georgia" w:hAnsi="Georgia"/>
                          <w14:ligatures w14:val="none"/>
                        </w:rPr>
                        <w:t>daughters (Camille &amp; Dominique)</w:t>
                      </w:r>
                      <w:r w:rsidR="0095486E" w:rsidRPr="00920AFC">
                        <w:rPr>
                          <w:rFonts w:ascii="Georgia" w:hAnsi="Georgia"/>
                          <w14:ligatures w14:val="none"/>
                        </w:rPr>
                        <w:t xml:space="preserve"> have</w:t>
                      </w:r>
                      <w:r w:rsidR="007A0D7C" w:rsidRPr="00920AFC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1D3F0E" w:rsidRPr="00920AFC">
                        <w:rPr>
                          <w:rFonts w:ascii="Georgia" w:hAnsi="Georgia"/>
                          <w14:ligatures w14:val="none"/>
                        </w:rPr>
                        <w:t xml:space="preserve">resided </w:t>
                      </w:r>
                      <w:r w:rsidR="007A0D7C" w:rsidRPr="00920AFC">
                        <w:rPr>
                          <w:rFonts w:ascii="Georgia" w:hAnsi="Georgia"/>
                          <w14:ligatures w14:val="none"/>
                        </w:rPr>
                        <w:t xml:space="preserve">in </w:t>
                      </w:r>
                      <w:r w:rsidR="00F339CA" w:rsidRPr="00920AFC">
                        <w:rPr>
                          <w:rFonts w:ascii="Georgia" w:hAnsi="Georgia"/>
                          <w14:ligatures w14:val="none"/>
                        </w:rPr>
                        <w:t xml:space="preserve">the </w:t>
                      </w:r>
                      <w:r w:rsidR="001D3F0E" w:rsidRPr="00920AFC">
                        <w:rPr>
                          <w:rFonts w:ascii="Georgia" w:hAnsi="Georgia"/>
                          <w14:ligatures w14:val="none"/>
                        </w:rPr>
                        <w:t>Hampton</w:t>
                      </w:r>
                      <w:r w:rsidR="00F339CA" w:rsidRPr="00920AFC">
                        <w:rPr>
                          <w:rFonts w:ascii="Georgia" w:hAnsi="Georgia"/>
                          <w14:ligatures w14:val="none"/>
                        </w:rPr>
                        <w:t xml:space="preserve"> Roads area</w:t>
                      </w:r>
                      <w:r w:rsidR="007A0D7C" w:rsidRPr="00920AFC">
                        <w:rPr>
                          <w:rFonts w:ascii="Georgia" w:hAnsi="Georgia"/>
                          <w14:ligatures w14:val="none"/>
                        </w:rPr>
                        <w:t xml:space="preserve"> since 1994.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 xml:space="preserve">  TJ is an HBCU graduate as well hailing from Tennessee State University (TSU), Nashville, TN.</w:t>
                      </w:r>
                    </w:p>
                    <w:p w14:paraId="3862C243" w14:textId="77777777" w:rsidR="00010A77" w:rsidRPr="00920AFC" w:rsidRDefault="00010A77" w:rsidP="00CF5F27">
                      <w:pPr>
                        <w:widowControl w:val="0"/>
                        <w:jc w:val="both"/>
                        <w:rPr>
                          <w:rFonts w:ascii="Georgia" w:hAnsi="Georgia"/>
                          <w14:ligatures w14:val="none"/>
                        </w:rPr>
                      </w:pPr>
                    </w:p>
                    <w:p w14:paraId="3FC35064" w14:textId="20BF9700" w:rsidR="007A0D7C" w:rsidRPr="002C2A19" w:rsidRDefault="00010A77" w:rsidP="002C2A19">
                      <w:pPr>
                        <w:widowControl w:val="0"/>
                        <w:jc w:val="both"/>
                        <w:rPr>
                          <w:rFonts w:ascii="Georgia" w:hAnsi="Georgia"/>
                          <w14:ligatures w14:val="none"/>
                        </w:rPr>
                      </w:pPr>
                      <w:r w:rsidRPr="00920AFC">
                        <w:rPr>
                          <w:rFonts w:ascii="Georgia" w:hAnsi="Georgia"/>
                          <w14:ligatures w14:val="none"/>
                        </w:rPr>
                        <w:t>As T</w:t>
                      </w:r>
                      <w:r w:rsidR="00F339CA" w:rsidRPr="00920AFC">
                        <w:rPr>
                          <w:rFonts w:ascii="Georgia" w:hAnsi="Georgia"/>
                          <w14:ligatures w14:val="none"/>
                        </w:rPr>
                        <w:t>C-TAI President, Mr. Spann led</w:t>
                      </w:r>
                      <w:r w:rsidRPr="00920AFC">
                        <w:rPr>
                          <w:rFonts w:ascii="Georgia" w:hAnsi="Georgia"/>
                          <w14:ligatures w14:val="none"/>
                        </w:rPr>
                        <w:t xml:space="preserve"> the famed Tuskegee Airmen Chapter, where </w:t>
                      </w:r>
                      <w:r w:rsidR="0095486E" w:rsidRPr="00920AFC">
                        <w:rPr>
                          <w:rFonts w:ascii="Georgia" w:hAnsi="Georgia"/>
                          <w14:ligatures w14:val="none"/>
                        </w:rPr>
                        <w:t>t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>hree</w:t>
                      </w:r>
                      <w:r w:rsidRPr="00920AFC">
                        <w:rPr>
                          <w:rFonts w:ascii="Georgia" w:hAnsi="Georgia"/>
                          <w14:ligatures w14:val="none"/>
                        </w:rPr>
                        <w:t xml:space="preserve"> Documented Original Tuskegee Airmen </w:t>
                      </w:r>
                      <w:r w:rsidR="00A37B6A" w:rsidRPr="00920AFC">
                        <w:rPr>
                          <w:rFonts w:ascii="Georgia" w:hAnsi="Georgia"/>
                          <w14:ligatures w14:val="none"/>
                        </w:rPr>
                        <w:t>continue</w:t>
                      </w:r>
                      <w:r w:rsidRPr="00920AFC">
                        <w:rPr>
                          <w:rFonts w:ascii="Georgia" w:hAnsi="Georgia"/>
                          <w14:ligatures w14:val="none"/>
                        </w:rPr>
                        <w:t xml:space="preserve"> as members, and meet monthly with </w:t>
                      </w:r>
                      <w:r w:rsidR="0082223D" w:rsidRPr="00920AFC">
                        <w:rPr>
                          <w:rFonts w:ascii="Georgia" w:hAnsi="Georgia"/>
                          <w14:ligatures w14:val="none"/>
                        </w:rPr>
                        <w:t xml:space="preserve">other </w:t>
                      </w:r>
                      <w:r w:rsidR="007A0D7C" w:rsidRPr="00920AFC">
                        <w:rPr>
                          <w:rFonts w:ascii="Georgia" w:hAnsi="Georgia"/>
                          <w14:ligatures w14:val="none"/>
                        </w:rPr>
                        <w:t>Chapter M</w:t>
                      </w:r>
                      <w:r w:rsidR="0082223D" w:rsidRPr="00920AFC">
                        <w:rPr>
                          <w:rFonts w:ascii="Georgia" w:hAnsi="Georgia"/>
                          <w14:ligatures w14:val="none"/>
                        </w:rPr>
                        <w:t>embers</w:t>
                      </w:r>
                      <w:r w:rsidR="00D36823" w:rsidRPr="00920AFC">
                        <w:rPr>
                          <w:rFonts w:ascii="Georgia" w:hAnsi="Georgia"/>
                          <w14:ligatures w14:val="none"/>
                        </w:rPr>
                        <w:t>,</w:t>
                      </w:r>
                      <w:r w:rsidR="0082223D" w:rsidRPr="00920AFC">
                        <w:rPr>
                          <w:rFonts w:ascii="Georgia" w:hAnsi="Georgia"/>
                          <w14:ligatures w14:val="none"/>
                        </w:rPr>
                        <w:t xml:space="preserve"> who are committed to continuing the Tuskegee Airmen heritage and legacy.  </w:t>
                      </w:r>
                      <w:r w:rsidR="00D36823" w:rsidRPr="00920AFC">
                        <w:rPr>
                          <w:rFonts w:ascii="Georgia" w:hAnsi="Georgia"/>
                          <w14:ligatures w14:val="none"/>
                        </w:rPr>
                        <w:t>Mr. Spann</w:t>
                      </w:r>
                      <w:r w:rsidR="00BF6177" w:rsidRPr="00920AFC">
                        <w:rPr>
                          <w:rFonts w:ascii="Georgia" w:hAnsi="Georgia"/>
                          <w14:ligatures w14:val="none"/>
                        </w:rPr>
                        <w:t xml:space="preserve"> wa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s responsible for </w:t>
                      </w:r>
                      <w:r w:rsidR="00CF5F27" w:rsidRPr="00920AFC">
                        <w:rPr>
                          <w:rFonts w:ascii="Georgia" w:hAnsi="Georgia"/>
                          <w14:ligatures w14:val="none"/>
                        </w:rPr>
                        <w:t xml:space="preserve">helping 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>(a) perpetuat</w:t>
                      </w:r>
                      <w:r w:rsidR="00CF5F27" w:rsidRPr="00920AFC">
                        <w:rPr>
                          <w:rFonts w:ascii="Georgia" w:hAnsi="Georgia"/>
                          <w14:ligatures w14:val="none"/>
                        </w:rPr>
                        <w:t>e</w:t>
                      </w:r>
                      <w:r w:rsidR="00D21ED3" w:rsidRPr="00920AFC">
                        <w:rPr>
                          <w:rFonts w:ascii="Georgia" w:hAnsi="Georgia"/>
                          <w14:ligatures w14:val="none"/>
                        </w:rPr>
                        <w:t xml:space="preserve"> the activities and achievements of those pioneering Americans </w:t>
                      </w:r>
                      <w:r w:rsidR="00D21ED3" w:rsidRPr="002C2A19">
                        <w:rPr>
                          <w:rFonts w:ascii="Georgia" w:hAnsi="Georgia"/>
                          <w14:ligatures w14:val="none"/>
                        </w:rPr>
                        <w:t>who shared in the aspirations/frustrations of the Tuskegee Experiment in the United States Army Air Corps</w:t>
                      </w:r>
                      <w:r w:rsidR="0095486E" w:rsidRPr="002C2A19">
                        <w:rPr>
                          <w:rFonts w:ascii="Georgia" w:hAnsi="Georgia"/>
                          <w14:ligatures w14:val="none"/>
                        </w:rPr>
                        <w:t xml:space="preserve">, </w:t>
                      </w:r>
                      <w:r w:rsidR="00D21ED3" w:rsidRPr="002C2A19">
                        <w:rPr>
                          <w:rFonts w:ascii="Georgia" w:hAnsi="Georgia"/>
                          <w14:ligatures w14:val="none"/>
                        </w:rPr>
                        <w:t xml:space="preserve">(b) 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>motivating</w:t>
                      </w:r>
                      <w:r w:rsidR="00D21ED3" w:rsidRPr="002C2A19">
                        <w:rPr>
                          <w:rFonts w:ascii="Georgia" w:hAnsi="Georgia"/>
                          <w14:ligatures w14:val="none"/>
                        </w:rPr>
                        <w:t xml:space="preserve"> today’s youth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>s</w:t>
                      </w:r>
                      <w:r w:rsidR="00D21ED3" w:rsidRPr="002C2A19">
                        <w:rPr>
                          <w:rFonts w:ascii="Georgia" w:hAnsi="Georgia"/>
                          <w14:ligatures w14:val="none"/>
                        </w:rPr>
                        <w:t xml:space="preserve"> to attend college and pursue aviation, science, technology, engineering and mathematics (STEM) studies/careers and other non-technical stu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>dy/career areas as well</w:t>
                      </w:r>
                      <w:r w:rsidR="0095486E" w:rsidRPr="002C2A19">
                        <w:rPr>
                          <w:rFonts w:ascii="Georgia" w:hAnsi="Georgia"/>
                          <w14:ligatures w14:val="none"/>
                        </w:rPr>
                        <w:t>, and (c) gain</w:t>
                      </w:r>
                      <w:r w:rsidR="00BF6177" w:rsidRPr="002C2A19">
                        <w:rPr>
                          <w:rFonts w:ascii="Georgia" w:hAnsi="Georgia"/>
                          <w14:ligatures w14:val="none"/>
                        </w:rPr>
                        <w:t>ed the</w:t>
                      </w:r>
                      <w:r w:rsidR="0095486E" w:rsidRPr="002C2A19">
                        <w:rPr>
                          <w:rFonts w:ascii="Georgia" w:hAnsi="Georgia"/>
                          <w14:ligatures w14:val="none"/>
                        </w:rPr>
                        <w:t xml:space="preserve"> City of Hampton</w:t>
                      </w:r>
                      <w:r w:rsidR="00BF6177" w:rsidRPr="002C2A19">
                        <w:rPr>
                          <w:rFonts w:ascii="Georgia" w:hAnsi="Georgia"/>
                          <w14:ligatures w14:val="none"/>
                        </w:rPr>
                        <w:t xml:space="preserve">’s siting/funding </w:t>
                      </w:r>
                      <w:r w:rsidR="0095486E" w:rsidRPr="002C2A19">
                        <w:rPr>
                          <w:rFonts w:ascii="Georgia" w:hAnsi="Georgia"/>
                          <w14:ligatures w14:val="none"/>
                        </w:rPr>
                        <w:t xml:space="preserve">approval to build a 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 xml:space="preserve">$1M </w:t>
                      </w:r>
                      <w:r w:rsidR="0095486E" w:rsidRPr="002C2A19">
                        <w:rPr>
                          <w:rFonts w:ascii="Georgia" w:hAnsi="Georgia"/>
                          <w14:ligatures w14:val="none"/>
                        </w:rPr>
                        <w:t>Tuskegee Airmen Memorial at its Air Power Park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>.  Fundraising is still on-going for the Memorial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>.</w:t>
                      </w:r>
                    </w:p>
                    <w:p w14:paraId="42EFF42E" w14:textId="77777777" w:rsidR="007A0D7C" w:rsidRPr="00126500" w:rsidRDefault="007A0D7C" w:rsidP="00CF5F27">
                      <w:pPr>
                        <w:widowControl w:val="0"/>
                        <w:jc w:val="both"/>
                        <w:rPr>
                          <w:rFonts w:ascii="Georgia" w:hAnsi="Georgia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A77591D" w14:textId="77777777" w:rsidR="00D21ED3" w:rsidRPr="002C2A19" w:rsidRDefault="00D21ED3" w:rsidP="002C2A19">
                      <w:pPr>
                        <w:widowControl w:val="0"/>
                        <w:jc w:val="both"/>
                        <w:rPr>
                          <w:rFonts w:ascii="Georgia" w:hAnsi="Georgia"/>
                          <w14:ligatures w14:val="none"/>
                        </w:rPr>
                      </w:pPr>
                      <w:r w:rsidRPr="002C2A19">
                        <w:rPr>
                          <w:rFonts w:ascii="Georgia" w:hAnsi="Georgia"/>
                          <w14:ligatures w14:val="none"/>
                        </w:rPr>
                        <w:t xml:space="preserve">As 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>1</w:t>
                      </w:r>
                      <w:r w:rsidR="007A0D7C" w:rsidRPr="002C2A19">
                        <w:rPr>
                          <w:rFonts w:ascii="Georgia" w:hAnsi="Georgia"/>
                          <w:vertAlign w:val="superscript"/>
                          <w14:ligatures w14:val="none"/>
                        </w:rPr>
                        <w:t>st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 xml:space="preserve"> Vice </w:t>
                      </w:r>
                      <w:r w:rsidRPr="002C2A19">
                        <w:rPr>
                          <w:rFonts w:ascii="Georgia" w:hAnsi="Georgia"/>
                          <w14:ligatures w14:val="none"/>
                        </w:rPr>
                        <w:t>President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 xml:space="preserve"> for the Eastern Region T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 xml:space="preserve">AI organization, Mr. Spann has 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>double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 xml:space="preserve"> duty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 xml:space="preserve"> as a National TAI Board of Director.  He’s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 xml:space="preserve"> responsible for keeping 5 of 21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 xml:space="preserve"> TAI 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 xml:space="preserve">Region Chapters, with 800+ Members in his zone, 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 xml:space="preserve">informed of National </w:t>
                      </w:r>
                      <w:r w:rsidR="003327AF" w:rsidRPr="002C2A19">
                        <w:rPr>
                          <w:rFonts w:ascii="Georgia" w:hAnsi="Georgia"/>
                          <w14:ligatures w14:val="none"/>
                        </w:rPr>
                        <w:t xml:space="preserve">and Regional 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>TAI activities, fundraisers, etc</w:t>
                      </w:r>
                      <w:r w:rsidRPr="002C2A19">
                        <w:rPr>
                          <w:rFonts w:ascii="Georgia" w:hAnsi="Georgia"/>
                          <w14:ligatures w14:val="none"/>
                        </w:rPr>
                        <w:t>.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 xml:space="preserve"> that are </w:t>
                      </w:r>
                      <w:r w:rsidR="003327AF" w:rsidRPr="002C2A19">
                        <w:rPr>
                          <w:rFonts w:ascii="Georgia" w:hAnsi="Georgia"/>
                          <w14:ligatures w14:val="none"/>
                        </w:rPr>
                        <w:t>planned and/or afoot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>.</w:t>
                      </w:r>
                      <w:r w:rsidRPr="002C2A19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 xml:space="preserve"> For the Eastern Region, he has taken on the herculean task of acquiring 100-DOTA Biographies by 31 May 2021 in the Region which would more than quadruple the number of DOTA Biographies on-hand and ready for promulgating on TAI’s Website.</w:t>
                      </w:r>
                    </w:p>
                    <w:p w14:paraId="1FA25D31" w14:textId="77777777" w:rsidR="00D21ED3" w:rsidRPr="002C2A19" w:rsidRDefault="00D21ED3" w:rsidP="007A0D7C">
                      <w:pPr>
                        <w:spacing w:line="273" w:lineRule="auto"/>
                        <w:jc w:val="both"/>
                        <w:rPr>
                          <w:rFonts w:ascii="Georgia" w:hAnsi="Georgia"/>
                          <w14:ligatures w14:val="none"/>
                        </w:rPr>
                      </w:pPr>
                    </w:p>
                    <w:p w14:paraId="32DDE85C" w14:textId="71109824" w:rsidR="00D21ED3" w:rsidRPr="002C2A19" w:rsidRDefault="002820A5" w:rsidP="002C2A19">
                      <w:pPr>
                        <w:widowControl w:val="0"/>
                        <w:jc w:val="both"/>
                        <w:rPr>
                          <w:rFonts w:ascii="Georgia" w:hAnsi="Georgia"/>
                          <w14:ligatures w14:val="none"/>
                        </w:rPr>
                      </w:pPr>
                      <w:r w:rsidRPr="002C2A19">
                        <w:rPr>
                          <w:rFonts w:ascii="Georgia" w:hAnsi="Georgia"/>
                          <w14:ligatures w14:val="none"/>
                        </w:rPr>
                        <w:t>Before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AA3EA0" w:rsidRPr="002C2A19">
                        <w:rPr>
                          <w:rFonts w:ascii="Georgia" w:hAnsi="Georgia"/>
                          <w14:ligatures w14:val="none"/>
                        </w:rPr>
                        <w:t xml:space="preserve">his </w:t>
                      </w:r>
                      <w:r w:rsidR="007A0D7C" w:rsidRPr="002C2A19">
                        <w:rPr>
                          <w:rFonts w:ascii="Georgia" w:hAnsi="Georgia"/>
                          <w14:ligatures w14:val="none"/>
                        </w:rPr>
                        <w:t>1994</w:t>
                      </w:r>
                      <w:r w:rsidR="00AA3EA0" w:rsidRPr="002C2A19">
                        <w:rPr>
                          <w:rFonts w:ascii="Georgia" w:hAnsi="Georgia"/>
                          <w14:ligatures w14:val="none"/>
                        </w:rPr>
                        <w:t xml:space="preserve"> relocation to Virginia</w:t>
                      </w:r>
                      <w:r w:rsidR="00D21ED3" w:rsidRPr="002C2A19">
                        <w:rPr>
                          <w:rFonts w:ascii="Georgia" w:hAnsi="Georgia"/>
                          <w14:ligatures w14:val="none"/>
                        </w:rPr>
                        <w:t xml:space="preserve">, </w:t>
                      </w:r>
                      <w:r w:rsidR="00BF6177" w:rsidRPr="002C2A19">
                        <w:rPr>
                          <w:rFonts w:ascii="Georgia" w:hAnsi="Georgia"/>
                          <w14:ligatures w14:val="none"/>
                        </w:rPr>
                        <w:t>and after completing his Supply/Fuels Officer training at Lowry AFB, CO in 1981, Lieutenant Spann began his military career at Sheppard AFB where he was selected for numerous military/volunteer service awards</w:t>
                      </w:r>
                      <w:r w:rsidR="00D36823" w:rsidRPr="002C2A19">
                        <w:rPr>
                          <w:rFonts w:ascii="Georgia" w:hAnsi="Georgia"/>
                          <w14:ligatures w14:val="none"/>
                        </w:rPr>
                        <w:t>…</w:t>
                      </w:r>
                      <w:r w:rsidR="00BF6177" w:rsidRPr="002C2A19">
                        <w:rPr>
                          <w:rFonts w:ascii="Georgia" w:hAnsi="Georgia"/>
                          <w14:ligatures w14:val="none"/>
                        </w:rPr>
                        <w:t>includ</w:t>
                      </w:r>
                      <w:r w:rsidR="00D36823" w:rsidRPr="002C2A19">
                        <w:rPr>
                          <w:rFonts w:ascii="Georgia" w:hAnsi="Georgia"/>
                          <w14:ligatures w14:val="none"/>
                        </w:rPr>
                        <w:t>ing</w:t>
                      </w:r>
                      <w:r w:rsidR="00BF6177" w:rsidRPr="002C2A19">
                        <w:rPr>
                          <w:rFonts w:ascii="Georgia" w:hAnsi="Georgia"/>
                          <w14:ligatures w14:val="none"/>
                        </w:rPr>
                        <w:t xml:space="preserve"> Base Co</w:t>
                      </w:r>
                      <w:r w:rsidR="00AA0F8A" w:rsidRPr="002C2A19">
                        <w:rPr>
                          <w:rFonts w:ascii="Georgia" w:hAnsi="Georgia"/>
                          <w14:ligatures w14:val="none"/>
                        </w:rPr>
                        <w:t xml:space="preserve">mpany Grade Officer of the Year </w:t>
                      </w:r>
                      <w:r w:rsidR="00BF6177" w:rsidRPr="002C2A19">
                        <w:rPr>
                          <w:rFonts w:ascii="Georgia" w:hAnsi="Georgia"/>
                          <w14:ligatures w14:val="none"/>
                        </w:rPr>
                        <w:t>for 2-consecutive years. After Squadron Officer School, Captain Spann relocated to Wright-Patterson AFB, OH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, </w:t>
                      </w:r>
                      <w:r w:rsidR="00BF6177" w:rsidRPr="002C2A19">
                        <w:rPr>
                          <w:rFonts w:ascii="Georgia" w:hAnsi="Georgia"/>
                          <w14:ligatures w14:val="none"/>
                        </w:rPr>
                        <w:t>where he continued to excel and</w:t>
                      </w:r>
                      <w:r w:rsidR="00D21ED3" w:rsidRPr="002C2A19">
                        <w:rPr>
                          <w:rFonts w:ascii="Georgia" w:hAnsi="Georgia"/>
                          <w14:ligatures w14:val="none"/>
                        </w:rPr>
                        <w:t xml:space="preserve"> volunteer his leadership services as President of the Nightingale House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>;</w:t>
                      </w:r>
                      <w:r w:rsidR="00D21ED3" w:rsidRPr="002C2A19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a military compassionate care program that served as the template and </w:t>
                      </w:r>
                      <w:r w:rsidR="00D21ED3" w:rsidRPr="002C2A19">
                        <w:rPr>
                          <w:rFonts w:ascii="Georgia" w:hAnsi="Georgia"/>
                          <w14:ligatures w14:val="none"/>
                        </w:rPr>
                        <w:t xml:space="preserve">precursor to today’s Fisher Houses.  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>He and his family are</w:t>
                      </w:r>
                      <w:r w:rsidR="00D21ED3" w:rsidRPr="002C2A19">
                        <w:rPr>
                          <w:rFonts w:ascii="Georgia" w:hAnsi="Georgia"/>
                          <w14:ligatures w14:val="none"/>
                        </w:rPr>
                        <w:t xml:space="preserve"> recognized as one of its several 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>Co-</w:t>
                      </w:r>
                      <w:r w:rsidR="00D21ED3" w:rsidRPr="002C2A19">
                        <w:rPr>
                          <w:rFonts w:ascii="Georgia" w:hAnsi="Georgia"/>
                          <w14:ligatures w14:val="none"/>
                        </w:rPr>
                        <w:t>Founders</w:t>
                      </w:r>
                      <w:r w:rsidR="003327AF" w:rsidRPr="002C2A19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on </w:t>
                      </w:r>
                      <w:r w:rsidR="00D36823" w:rsidRPr="002C2A19">
                        <w:rPr>
                          <w:rFonts w:ascii="Georgia" w:hAnsi="Georgia"/>
                          <w14:ligatures w14:val="none"/>
                        </w:rPr>
                        <w:t xml:space="preserve">a plaque outside 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>the Fisher House facility</w:t>
                      </w:r>
                      <w:r w:rsidR="00D21ED3" w:rsidRPr="002C2A19">
                        <w:rPr>
                          <w:rFonts w:ascii="Georgia" w:hAnsi="Georgia"/>
                          <w14:ligatures w14:val="none"/>
                        </w:rPr>
                        <w:t>.</w:t>
                      </w:r>
                      <w:r w:rsidRPr="002C2A19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4F6851" w:rsidRPr="002C2A19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D36823" w:rsidRPr="002C2A19">
                        <w:rPr>
                          <w:rFonts w:ascii="Georgia" w:hAnsi="Georgia"/>
                          <w14:ligatures w14:val="none"/>
                        </w:rPr>
                        <w:t>After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 a remote assignment to Galena, AK and several TDYs around the world, </w:t>
                      </w:r>
                      <w:r w:rsidR="004F6851" w:rsidRPr="002C2A19">
                        <w:rPr>
                          <w:rFonts w:ascii="Georgia" w:hAnsi="Georgia"/>
                          <w14:ligatures w14:val="none"/>
                        </w:rPr>
                        <w:t>Major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 Spann was relocated to Langley AFB where he continued to excel professionally and volunteer his leadership s</w:t>
                      </w:r>
                      <w:r w:rsidR="00D36823" w:rsidRPr="002C2A19">
                        <w:rPr>
                          <w:rFonts w:ascii="Georgia" w:hAnsi="Georgia"/>
                          <w14:ligatures w14:val="none"/>
                        </w:rPr>
                        <w:t xml:space="preserve">ervices 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 xml:space="preserve">to include </w:t>
                      </w:r>
                      <w:r w:rsidR="00D36823" w:rsidRPr="002C2A19">
                        <w:rPr>
                          <w:rFonts w:ascii="Georgia" w:hAnsi="Georgia"/>
                          <w14:ligatures w14:val="none"/>
                        </w:rPr>
                        <w:t>Co-Founder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 xml:space="preserve"> and President of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 Lan</w:t>
                      </w:r>
                      <w:r w:rsidR="001212AA" w:rsidRPr="002C2A19">
                        <w:rPr>
                          <w:rFonts w:ascii="Georgia" w:hAnsi="Georgia"/>
                          <w14:ligatures w14:val="none"/>
                        </w:rPr>
                        <w:t xml:space="preserve">gley’s </w:t>
                      </w:r>
                      <w:r w:rsidRPr="002C2A19">
                        <w:rPr>
                          <w:rFonts w:ascii="Georgia" w:hAnsi="Georgia"/>
                          <w14:ligatures w14:val="none"/>
                        </w:rPr>
                        <w:t>Air Force Cadet Officer Mentor Action Program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 xml:space="preserve"> (AFCOMAP)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. He helped </w:t>
                      </w:r>
                      <w:r w:rsidR="004F6851" w:rsidRPr="002C2A19">
                        <w:rPr>
                          <w:rFonts w:ascii="Georgia" w:hAnsi="Georgia"/>
                          <w14:ligatures w14:val="none"/>
                        </w:rPr>
                        <w:t>mentor</w:t>
                      </w:r>
                      <w:r w:rsidR="001212AA" w:rsidRPr="002C2A19">
                        <w:rPr>
                          <w:rFonts w:ascii="Georgia" w:hAnsi="Georgia"/>
                          <w14:ligatures w14:val="none"/>
                        </w:rPr>
                        <w:t xml:space="preserve"> young officers 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to </w:t>
                      </w:r>
                      <w:r w:rsidR="001212AA" w:rsidRPr="002C2A19">
                        <w:rPr>
                          <w:rFonts w:ascii="Georgia" w:hAnsi="Georgia"/>
                          <w14:ligatures w14:val="none"/>
                        </w:rPr>
                        <w:t xml:space="preserve">prepare 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them </w:t>
                      </w:r>
                      <w:r w:rsidR="001212AA" w:rsidRPr="002C2A19">
                        <w:rPr>
                          <w:rFonts w:ascii="Georgia" w:hAnsi="Georgia"/>
                          <w14:ligatures w14:val="none"/>
                        </w:rPr>
                        <w:t>for greater responsibility in today’s very challenging U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.S. </w:t>
                      </w:r>
                      <w:r w:rsidR="001212AA" w:rsidRPr="002C2A19">
                        <w:rPr>
                          <w:rFonts w:ascii="Georgia" w:hAnsi="Georgia"/>
                          <w14:ligatures w14:val="none"/>
                        </w:rPr>
                        <w:t>Air Force.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 xml:space="preserve">Today, one of his protégé’s/mentees is a Brigadier General and 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 xml:space="preserve">former </w:t>
                      </w:r>
                      <w:r w:rsidR="00FA0A19" w:rsidRPr="002C2A19">
                        <w:rPr>
                          <w:rFonts w:ascii="Georgia" w:hAnsi="Georgia"/>
                          <w14:ligatures w14:val="none"/>
                        </w:rPr>
                        <w:t>Wing Commander at Sheppard AFB</w:t>
                      </w:r>
                      <w:r w:rsidR="00D36823" w:rsidRPr="002C2A19">
                        <w:rPr>
                          <w:rFonts w:ascii="Georgia" w:hAnsi="Georgia"/>
                          <w14:ligatures w14:val="none"/>
                        </w:rPr>
                        <w:t>, TX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 xml:space="preserve"> and he recently mentored 2-Enlisted personnel to become USAF Officers and now 2</w:t>
                      </w:r>
                      <w:r w:rsidR="002C2A19" w:rsidRPr="002C2A19">
                        <w:rPr>
                          <w:rFonts w:ascii="Georgia" w:hAnsi="Georgia"/>
                          <w:vertAlign w:val="superscript"/>
                          <w14:ligatures w14:val="none"/>
                        </w:rPr>
                        <w:t>nd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 xml:space="preserve"> Lieutenants in Germany and California.</w:t>
                      </w:r>
                    </w:p>
                    <w:p w14:paraId="0627D6CF" w14:textId="77777777" w:rsidR="00D21ED3" w:rsidRPr="00126500" w:rsidRDefault="00D21ED3" w:rsidP="001D3F0E">
                      <w:pPr>
                        <w:widowControl w:val="0"/>
                        <w:jc w:val="both"/>
                        <w:rPr>
                          <w:rFonts w:ascii="Georgia" w:hAnsi="Georgia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1687E51" w14:textId="3450B7AF" w:rsidR="00D21ED3" w:rsidRPr="002C2A19" w:rsidRDefault="00D21ED3" w:rsidP="002C2A19">
                      <w:pPr>
                        <w:widowControl w:val="0"/>
                        <w:jc w:val="both"/>
                        <w:rPr>
                          <w:rFonts w:ascii="Georgia" w:hAnsi="Georgia"/>
                          <w14:ligatures w14:val="none"/>
                        </w:rPr>
                      </w:pPr>
                      <w:r w:rsidRPr="002C2A19">
                        <w:rPr>
                          <w:rFonts w:ascii="Georgia" w:hAnsi="Georgia"/>
                          <w14:ligatures w14:val="none"/>
                        </w:rPr>
                        <w:t xml:space="preserve">Mr. Spann earned </w:t>
                      </w:r>
                      <w:r w:rsidR="002C2A19">
                        <w:rPr>
                          <w:rFonts w:ascii="Georgia" w:hAnsi="Georgia"/>
                          <w14:ligatures w14:val="none"/>
                        </w:rPr>
                        <w:t>his</w:t>
                      </w:r>
                      <w:r w:rsidRPr="002C2A19">
                        <w:rPr>
                          <w:rFonts w:ascii="Georgia" w:hAnsi="Georgia"/>
                          <w14:ligatures w14:val="none"/>
                        </w:rPr>
                        <w:t xml:space="preserve"> Master</w:t>
                      </w:r>
                      <w:r w:rsidR="00E92A44" w:rsidRPr="002C2A19">
                        <w:rPr>
                          <w:rFonts w:ascii="Georgia" w:hAnsi="Georgia"/>
                          <w14:ligatures w14:val="none"/>
                        </w:rPr>
                        <w:t>’s</w:t>
                      </w:r>
                      <w:r w:rsidRPr="002C2A19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E92A44" w:rsidRPr="002C2A19">
                        <w:rPr>
                          <w:rFonts w:ascii="Georgia" w:hAnsi="Georgia"/>
                          <w14:ligatures w14:val="none"/>
                        </w:rPr>
                        <w:t xml:space="preserve">degree in </w:t>
                      </w:r>
                      <w:r w:rsidRPr="002C2A19">
                        <w:rPr>
                          <w:rFonts w:ascii="Georgia" w:hAnsi="Georgia"/>
                          <w14:ligatures w14:val="none"/>
                        </w:rPr>
                        <w:t xml:space="preserve">Public Administration at Central Michigan University, Mt. Pleasant, MI.  </w:t>
                      </w:r>
                      <w:r w:rsidR="003D2442">
                        <w:rPr>
                          <w:rFonts w:ascii="Georgia" w:hAnsi="Georgia"/>
                          <w14:ligatures w14:val="none"/>
                        </w:rPr>
                        <w:t xml:space="preserve">He has received National TAI’s Top 2 Awards, the Brigadier General Noel F. Parrish and Captain Lemuel Custis awards.  Also, </w:t>
                      </w:r>
                      <w:r w:rsidR="001C6272">
                        <w:rPr>
                          <w:rFonts w:ascii="Georgia" w:hAnsi="Georgia"/>
                          <w14:ligatures w14:val="none"/>
                        </w:rPr>
                        <w:t xml:space="preserve">the </w:t>
                      </w:r>
                      <w:r w:rsidR="003D2442">
                        <w:rPr>
                          <w:rFonts w:ascii="Georgia" w:hAnsi="Georgia"/>
                          <w14:ligatures w14:val="none"/>
                        </w:rPr>
                        <w:t xml:space="preserve">HQ ACC </w:t>
                      </w:r>
                      <w:r w:rsidR="001C6272">
                        <w:rPr>
                          <w:rFonts w:ascii="Georgia" w:hAnsi="Georgia"/>
                          <w14:ligatures w14:val="none"/>
                        </w:rPr>
                        <w:t xml:space="preserve">has </w:t>
                      </w:r>
                      <w:r w:rsidR="003D2442">
                        <w:rPr>
                          <w:rFonts w:ascii="Georgia" w:hAnsi="Georgia"/>
                          <w14:ligatures w14:val="none"/>
                        </w:rPr>
                        <w:t xml:space="preserve">recognized him as </w:t>
                      </w:r>
                      <w:r w:rsidR="00A37B6A">
                        <w:rPr>
                          <w:rFonts w:ascii="Georgia" w:hAnsi="Georgia"/>
                          <w14:ligatures w14:val="none"/>
                        </w:rPr>
                        <w:t>their</w:t>
                      </w:r>
                      <w:r w:rsidR="003D2442">
                        <w:rPr>
                          <w:rFonts w:ascii="Georgia" w:hAnsi="Georgia"/>
                          <w14:ligatures w14:val="none"/>
                        </w:rPr>
                        <w:t xml:space="preserve"> 2019 Volunteer of the Year, 2020 Blacks In</w:t>
                      </w:r>
                      <w:r w:rsidR="00A37B6A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r w:rsidR="003D2442">
                        <w:rPr>
                          <w:rFonts w:ascii="Georgia" w:hAnsi="Georgia"/>
                          <w14:ligatures w14:val="none"/>
                        </w:rPr>
                        <w:t>Government and the Zachary &amp; Elizabeth Fisher award</w:t>
                      </w:r>
                      <w:r w:rsidR="00A37B6A">
                        <w:rPr>
                          <w:rFonts w:ascii="Georgia" w:hAnsi="Georgia"/>
                          <w14:ligatures w14:val="none"/>
                        </w:rPr>
                        <w:t xml:space="preserve"> winner</w:t>
                      </w:r>
                      <w:r w:rsidR="003D2442">
                        <w:rPr>
                          <w:rFonts w:ascii="Georgia" w:hAnsi="Georgia"/>
                          <w14:ligatures w14:val="none"/>
                        </w:rPr>
                        <w:t xml:space="preserve">.  </w:t>
                      </w:r>
                      <w:r w:rsidR="001212AA" w:rsidRPr="002C2A19">
                        <w:rPr>
                          <w:rFonts w:ascii="Georgia" w:hAnsi="Georgia"/>
                          <w14:ligatures w14:val="none"/>
                        </w:rPr>
                        <w:t xml:space="preserve">To learn more about the 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 xml:space="preserve">programs Mr. Spann has impacted </w:t>
                      </w:r>
                      <w:r w:rsidR="00A37B6A">
                        <w:rPr>
                          <w:rFonts w:ascii="Georgia" w:hAnsi="Georgia"/>
                          <w14:ligatures w14:val="none"/>
                        </w:rPr>
                        <w:t>in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 xml:space="preserve"> the </w:t>
                      </w:r>
                      <w:r w:rsidR="001212AA" w:rsidRPr="002C2A19">
                        <w:rPr>
                          <w:rFonts w:ascii="Georgia" w:hAnsi="Georgia"/>
                          <w14:ligatures w14:val="none"/>
                        </w:rPr>
                        <w:t>Tidewate</w:t>
                      </w:r>
                      <w:r w:rsidR="00F339CA" w:rsidRPr="002C2A19">
                        <w:rPr>
                          <w:rFonts w:ascii="Georgia" w:hAnsi="Georgia"/>
                          <w14:ligatures w14:val="none"/>
                        </w:rPr>
                        <w:t xml:space="preserve">r Chapter – TAI organization 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 xml:space="preserve">over the decades, </w:t>
                      </w:r>
                      <w:r w:rsidR="00E21F68" w:rsidRPr="002C2A19">
                        <w:rPr>
                          <w:rFonts w:ascii="Georgia" w:hAnsi="Georgia"/>
                          <w14:ligatures w14:val="none"/>
                        </w:rPr>
                        <w:t xml:space="preserve">you can </w:t>
                      </w:r>
                      <w:r w:rsidR="001212AA" w:rsidRPr="002C2A19">
                        <w:rPr>
                          <w:rFonts w:ascii="Georgia" w:hAnsi="Georgia"/>
                          <w14:ligatures w14:val="none"/>
                        </w:rPr>
                        <w:t>contact him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 xml:space="preserve"> directly, the </w:t>
                      </w:r>
                      <w:r w:rsidR="003D2442">
                        <w:rPr>
                          <w:rFonts w:ascii="Georgia" w:hAnsi="Georgia"/>
                          <w14:ligatures w14:val="none"/>
                        </w:rPr>
                        <w:t xml:space="preserve">Eastern 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 xml:space="preserve">Region </w:t>
                      </w:r>
                      <w:r w:rsidR="003D2442">
                        <w:rPr>
                          <w:rFonts w:ascii="Georgia" w:hAnsi="Georgia"/>
                          <w14:ligatures w14:val="none"/>
                        </w:rPr>
                        <w:t xml:space="preserve">TAI </w:t>
                      </w:r>
                      <w:r w:rsidR="001B3A05" w:rsidRPr="002C2A19">
                        <w:rPr>
                          <w:rFonts w:ascii="Georgia" w:hAnsi="Georgia"/>
                          <w14:ligatures w14:val="none"/>
                        </w:rPr>
                        <w:t xml:space="preserve">President or </w:t>
                      </w:r>
                      <w:r w:rsidRPr="002C2A19">
                        <w:rPr>
                          <w:rFonts w:ascii="Georgia" w:hAnsi="Georgia"/>
                          <w14:ligatures w14:val="none"/>
                        </w:rPr>
                        <w:t>visit</w:t>
                      </w:r>
                      <w:r w:rsidR="00E21F68" w:rsidRPr="002C2A19">
                        <w:rPr>
                          <w:rFonts w:ascii="Georgia" w:hAnsi="Georgia"/>
                          <w14:ligatures w14:val="none"/>
                        </w:rPr>
                        <w:t xml:space="preserve"> the</w:t>
                      </w:r>
                      <w:r w:rsidR="003D2442">
                        <w:rPr>
                          <w:rFonts w:ascii="Georgia" w:hAnsi="Georgia"/>
                          <w14:ligatures w14:val="none"/>
                        </w:rPr>
                        <w:t xml:space="preserve"> Chapter’s Website </w:t>
                      </w:r>
                      <w:r w:rsidR="00A37B6A">
                        <w:rPr>
                          <w:rFonts w:ascii="Georgia" w:hAnsi="Georgia"/>
                          <w14:ligatures w14:val="none"/>
                        </w:rPr>
                        <w:t xml:space="preserve">for more information </w:t>
                      </w:r>
                      <w:bookmarkStart w:id="1" w:name="_GoBack"/>
                      <w:bookmarkEnd w:id="1"/>
                      <w:r w:rsidR="003D2442">
                        <w:rPr>
                          <w:rFonts w:ascii="Georgia" w:hAnsi="Georgia"/>
                          <w14:ligatures w14:val="none"/>
                        </w:rPr>
                        <w:t>at</w:t>
                      </w:r>
                      <w:r w:rsidRPr="002C2A19">
                        <w:rPr>
                          <w:rFonts w:ascii="Georgia" w:hAnsi="Georgia"/>
                          <w14:ligatures w14:val="none"/>
                        </w:rPr>
                        <w:t xml:space="preserve"> </w:t>
                      </w:r>
                      <w:hyperlink r:id="rId12" w:history="1">
                        <w:r w:rsidRPr="002C2A19">
                          <w:rPr>
                            <w:rStyle w:val="Hyperlink"/>
                            <w:rFonts w:ascii="Georgia" w:hAnsi="Georgia"/>
                            <w14:ligatures w14:val="none"/>
                          </w:rPr>
                          <w:t>www.TAI-TidewaterChapter.Com</w:t>
                        </w:r>
                      </w:hyperlink>
                      <w:r w:rsidRPr="002C2A19">
                        <w:rPr>
                          <w:rFonts w:ascii="Georgia" w:hAnsi="Georgia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2442">
        <w:rPr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1C3EA8DA" wp14:editId="2AE0670C">
            <wp:simplePos x="0" y="0"/>
            <wp:positionH relativeFrom="column">
              <wp:posOffset>2532490</wp:posOffset>
            </wp:positionH>
            <wp:positionV relativeFrom="paragraph">
              <wp:posOffset>8790382</wp:posOffset>
            </wp:positionV>
            <wp:extent cx="848222" cy="469297"/>
            <wp:effectExtent l="0" t="0" r="9525" b="6985"/>
            <wp:wrapNone/>
            <wp:docPr id="2" name="Picture 2" descr="0-TCTAILogoFinal_Pantone_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-TCTAILogoFinal_Pantone_No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83" cy="48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22D">
        <w:t xml:space="preserve">        </w:t>
      </w:r>
    </w:p>
    <w:sectPr w:rsidR="00D21E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D3"/>
    <w:rsid w:val="00010A77"/>
    <w:rsid w:val="00020859"/>
    <w:rsid w:val="001027B0"/>
    <w:rsid w:val="001212AA"/>
    <w:rsid w:val="00126500"/>
    <w:rsid w:val="001712DF"/>
    <w:rsid w:val="001B3A05"/>
    <w:rsid w:val="001C6272"/>
    <w:rsid w:val="001D3F0E"/>
    <w:rsid w:val="001D7A96"/>
    <w:rsid w:val="002820A5"/>
    <w:rsid w:val="002C2A19"/>
    <w:rsid w:val="003327AF"/>
    <w:rsid w:val="003428D5"/>
    <w:rsid w:val="003D2442"/>
    <w:rsid w:val="004166BE"/>
    <w:rsid w:val="004F6851"/>
    <w:rsid w:val="005B6D04"/>
    <w:rsid w:val="005E2E52"/>
    <w:rsid w:val="007A0D7C"/>
    <w:rsid w:val="0082223D"/>
    <w:rsid w:val="008F57D6"/>
    <w:rsid w:val="00920AFC"/>
    <w:rsid w:val="009479E5"/>
    <w:rsid w:val="0095486E"/>
    <w:rsid w:val="009D3626"/>
    <w:rsid w:val="00A37B6A"/>
    <w:rsid w:val="00AA0F8A"/>
    <w:rsid w:val="00AA3EA0"/>
    <w:rsid w:val="00BF6177"/>
    <w:rsid w:val="00C83CBE"/>
    <w:rsid w:val="00CD2B02"/>
    <w:rsid w:val="00CF5F27"/>
    <w:rsid w:val="00D21ED3"/>
    <w:rsid w:val="00D22B78"/>
    <w:rsid w:val="00D26A3D"/>
    <w:rsid w:val="00D36823"/>
    <w:rsid w:val="00E1322D"/>
    <w:rsid w:val="00E21F68"/>
    <w:rsid w:val="00E92A44"/>
    <w:rsid w:val="00EA6940"/>
    <w:rsid w:val="00F339CA"/>
    <w:rsid w:val="00F95D09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9C94"/>
  <w15:docId w15:val="{6F081D70-4003-448C-96F7-F822BD9A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D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ED3"/>
    <w:rPr>
      <w:color w:val="0066FF"/>
      <w:u w:val="single"/>
    </w:rPr>
  </w:style>
  <w:style w:type="paragraph" w:styleId="NormalWeb">
    <w:name w:val="Normal (Web)"/>
    <w:basedOn w:val="Normal"/>
    <w:uiPriority w:val="99"/>
    <w:semiHidden/>
    <w:unhideWhenUsed/>
    <w:rsid w:val="00D21ED3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TAI-TidewaterChap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TAI-TidewaterChapter.Co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act.spann</dc:creator>
  <cp:lastModifiedBy>TJ</cp:lastModifiedBy>
  <cp:revision>4</cp:revision>
  <dcterms:created xsi:type="dcterms:W3CDTF">2021-02-18T23:43:00Z</dcterms:created>
  <dcterms:modified xsi:type="dcterms:W3CDTF">2021-02-19T19:42:00Z</dcterms:modified>
</cp:coreProperties>
</file>